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98vn6ia6j3o" w:id="0"/>
      <w:bookmarkEnd w:id="0"/>
      <w:r w:rsidDel="00000000" w:rsidR="00000000" w:rsidRPr="00000000">
        <w:rPr>
          <w:rtl w:val="0"/>
        </w:rPr>
        <w:t xml:space="preserve">Tìm giá trị lớn nhất trong 3 số</w:t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073763"/>
        </w:rPr>
      </w:pPr>
      <w:bookmarkStart w:colFirst="0" w:colLast="0" w:name="_pjkczvcv0rg3" w:id="1"/>
      <w:bookmarkEnd w:id="1"/>
      <w:r w:rsidDel="00000000" w:rsidR="00000000" w:rsidRPr="00000000">
        <w:rPr>
          <w:b w:val="1"/>
          <w:color w:val="073763"/>
          <w:rtl w:val="0"/>
        </w:rPr>
        <w:t xml:space="preserve">Mô tả thuật toán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Nhập 3 số vào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 sánh lần lượt từng giá trị để tìm ra số lớn nhất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Hiển thị số lớn nhất.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Pseudo-Code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INPUT a, b, c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max = a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(max &lt; b)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max = b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(max &lt; c)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max = c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DISPLAY max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790700" cy="440055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44475" y="0"/>
                                <a:ext cx="1790700" cy="4400550"/>
                                <a:chOff x="2644475" y="0"/>
                                <a:chExt cx="1774200" cy="43936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3061025" y="0"/>
                                  <a:ext cx="941100" cy="344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START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061025" y="4048900"/>
                                  <a:ext cx="941100" cy="344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644475" y="538550"/>
                                  <a:ext cx="1774200" cy="3447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INPUT a, b, c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644475" y="3586550"/>
                                  <a:ext cx="1774200" cy="3447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DISPLAY max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668925" y="1077100"/>
                                  <a:ext cx="1725300" cy="344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max = 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668925" y="1539450"/>
                                  <a:ext cx="1725300" cy="3447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max &lt; b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31575" y="344700"/>
                                  <a:ext cx="0" cy="193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31575" y="883300"/>
                                  <a:ext cx="0" cy="193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31575" y="1421800"/>
                                  <a:ext cx="0" cy="117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668925" y="2067700"/>
                                  <a:ext cx="1725300" cy="344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max = b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31575" y="1884150"/>
                                  <a:ext cx="0" cy="18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2668925" y="2530050"/>
                                  <a:ext cx="1725300" cy="3447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max &lt; c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2668925" y="3058300"/>
                                  <a:ext cx="1725300" cy="344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max = c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31575" y="2412400"/>
                                  <a:ext cx="0" cy="117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31575" y="3931250"/>
                                  <a:ext cx="0" cy="117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31575" y="3403000"/>
                                  <a:ext cx="0" cy="18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31575" y="2874750"/>
                                  <a:ext cx="0" cy="18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3511775" y="1766450"/>
                                  <a:ext cx="754500" cy="18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3531575" y="2757050"/>
                                  <a:ext cx="754500" cy="18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790700" cy="440055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440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