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00" w:rsidRDefault="006F5105">
      <w:pPr>
        <w:numPr>
          <w:ilvl w:val="0"/>
          <w:numId w:val="1"/>
        </w:numPr>
      </w:pPr>
      <w:r>
        <w:rPr>
          <w:lang w:val="fr-FR"/>
        </w:rPr>
        <w:t xml:space="preserve">{-w:p </w:t>
      </w:r>
      <w:r w:rsidR="001F0BD9">
        <w:rPr>
          <w:lang w:val="fr-FR"/>
        </w:rPr>
        <w:t>data.</w:t>
      </w:r>
      <w:r>
        <w:rPr>
          <w:lang w:val="fr-FR"/>
        </w:rPr>
        <w:t>os}{type} {price} {reference} {/</w:t>
      </w:r>
      <w:r w:rsidR="001F0BD9">
        <w:rPr>
          <w:lang w:val="fr-FR"/>
        </w:rPr>
        <w:t>data.</w:t>
      </w:r>
      <w:bookmarkStart w:id="0" w:name="_GoBack"/>
      <w:bookmarkEnd w:id="0"/>
      <w:r>
        <w:rPr>
          <w:lang w:val="fr-FR"/>
        </w:rPr>
        <w:t>os}</w:t>
      </w:r>
    </w:p>
    <w:sectPr w:rsidR="00CF650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A12" w:rsidRDefault="00B75A12">
      <w:pPr>
        <w:spacing w:after="0" w:line="240" w:lineRule="auto"/>
      </w:pPr>
      <w:r>
        <w:separator/>
      </w:r>
    </w:p>
  </w:endnote>
  <w:endnote w:type="continuationSeparator" w:id="0">
    <w:p w:rsidR="00B75A12" w:rsidRDefault="00B7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500" w:rsidRDefault="00CF65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A12" w:rsidRDefault="00B75A12">
      <w:pPr>
        <w:spacing w:after="0" w:line="240" w:lineRule="auto"/>
      </w:pPr>
      <w:r>
        <w:separator/>
      </w:r>
    </w:p>
  </w:footnote>
  <w:footnote w:type="continuationSeparator" w:id="0">
    <w:p w:rsidR="00B75A12" w:rsidRDefault="00B7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500" w:rsidRDefault="006F5105">
    <w:pPr>
      <w:pStyle w:val="En-tte"/>
    </w:pPr>
    <w:r>
      <w:rPr>
        <w:noProof/>
      </w:rPr>
      <mc:AlternateContent>
        <mc:Choice Requires="wps">
          <w:drawing>
            <wp:anchor distT="0" distB="0" distL="114300" distR="113665" simplePos="0" relativeHeight="2" behindDoc="1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755" cy="569595"/>
              <wp:effectExtent l="0" t="0" r="17780" b="21590"/>
              <wp:wrapNone/>
              <wp:docPr id="1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8960" cy="5688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 w:rsidR="00CF6500" w:rsidRDefault="00CF6500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Zone de texte 2" o:spid="_x0000_s1026" style="position:absolute;margin-left:337.65pt;margin-top:-1.9pt;width:145.65pt;height:44.85pt;z-index:-503316478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" fillcolor="white [3201]" strokecolor="white [3212]" strokeweight="2pt">
              <v:stroke joinstyle="round"/>
              <v:textbox>
                <w:txbxContent>
                  <w:p w:rsidR="00CF6500" w:rsidRDefault="00CF6500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900" cy="949960"/>
              <wp:effectExtent l="0" t="0" r="0" b="3175"/>
              <wp:wrapNone/>
              <wp:docPr id="3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280" cy="9493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F6500" w:rsidRDefault="00CF6500">
                          <w:pPr>
                            <w:pStyle w:val="FrameContents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-20.3pt;margin-top:-6.5pt;width:197pt;height:74.8pt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" filled="f" stroked="f" strokeweight=".26mm">
              <v:textbox>
                <w:txbxContent>
                  <w:p w:rsidR="00CF6500" w:rsidRDefault="00CF6500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</w:p>
  <w:p w:rsidR="00CF6500" w:rsidRDefault="00CF6500">
    <w:pPr>
      <w:pStyle w:val="En-tte"/>
    </w:pPr>
  </w:p>
  <w:p w:rsidR="00CF6500" w:rsidRDefault="00CF65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95B7B"/>
    <w:multiLevelType w:val="multilevel"/>
    <w:tmpl w:val="8284A9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500"/>
    <w:rsid w:val="001F0BD9"/>
    <w:rsid w:val="00616159"/>
    <w:rsid w:val="006F5105"/>
    <w:rsid w:val="00B75A12"/>
    <w:rsid w:val="00C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7675"/>
  <w15:docId w15:val="{EB4AE29D-C3A2-40C8-BCB3-6F6E5DE8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703AC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C703AC"/>
    <w:rPr>
      <w:sz w:val="24"/>
      <w:szCs w:val="24"/>
    </w:rPr>
  </w:style>
  <w:style w:type="character" w:customStyle="1" w:styleId="InternetLink">
    <w:name w:val="Internet Link"/>
    <w:basedOn w:val="Policepardfaut"/>
    <w:uiPriority w:val="99"/>
    <w:unhideWhenUsed/>
    <w:rsid w:val="00363758"/>
    <w:rPr>
      <w:color w:val="0000FF" w:themeColor="hyperlink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C703AC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hipp</dc:creator>
  <dc:description/>
  <cp:lastModifiedBy>Anh Nguyen</cp:lastModifiedBy>
  <cp:revision>3</cp:revision>
  <dcterms:created xsi:type="dcterms:W3CDTF">2017-06-30T08:08:00Z</dcterms:created>
  <dcterms:modified xsi:type="dcterms:W3CDTF">2019-06-14T09:41:00Z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