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96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749"/>
        <w:gridCol w:w="2749"/>
        <w:gridCol w:w="2749"/>
        <w:gridCol w:w="2749"/>
      </w:tblGrid>
      <w:tr w:rsidR="002F091F" w:rsidRPr="0052479B" w14:paraId="78D67A7A" w14:textId="77777777" w:rsidTr="00683313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14:paraId="47A44229" w14:textId="2ED577A0" w:rsidR="002F091F" w:rsidRPr="00A90AF7" w:rsidRDefault="00296FE1" w:rsidP="002F091F">
            <w:pPr>
              <w:spacing w:after="0" w:line="240" w:lineRule="auto"/>
              <w:rPr>
                <w:rFonts w:ascii="Verdana" w:hAnsi="Verdana"/>
                <w:color w:val="000000"/>
                <w:sz w:val="20"/>
              </w:rPr>
            </w:pPr>
            <w:r w:rsidRPr="00A90AF7">
              <w:rPr>
                <w:rFonts w:ascii="Verdana" w:hAnsi="Verdana"/>
                <w:color w:val="000000"/>
                <w:sz w:val="20"/>
              </w:rPr>
              <w:t>{</w:t>
            </w:r>
            <w:r w:rsidR="00DF71F5" w:rsidRPr="00A90AF7">
              <w:rPr>
                <w:rFonts w:ascii="Verdana" w:hAnsi="Verdana"/>
                <w:color w:val="000000"/>
                <w:sz w:val="20"/>
              </w:rPr>
              <w:t>#</w:t>
            </w:r>
            <w:r w:rsidR="00020023" w:rsidRPr="00A90AF7">
              <w:rPr>
                <w:rFonts w:ascii="Verdana" w:hAnsi="Verdan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A90AF7">
              <w:rPr>
                <w:rFonts w:ascii="Verdana" w:hAnsi="Verdana"/>
                <w:color w:val="000000"/>
                <w:sz w:val="20"/>
              </w:rPr>
              <w:t>data</w:t>
            </w:r>
            <w:proofErr w:type="spellEnd"/>
            <w:r w:rsidR="00F4339D" w:rsidRPr="00A90AF7">
              <w:rPr>
                <w:rFonts w:ascii="Verdana" w:hAnsi="Verdana"/>
                <w:color w:val="000000"/>
                <w:sz w:val="20"/>
              </w:rPr>
              <w:t>}</w:t>
            </w:r>
            <w:r w:rsidRPr="00A90AF7">
              <w:rPr>
                <w:rFonts w:ascii="Verdana" w:hAnsi="Verdana"/>
                <w:color w:val="000000"/>
                <w:sz w:val="20"/>
              </w:rPr>
              <w:t>{</w:t>
            </w:r>
            <w:proofErr w:type="gramEnd"/>
            <w:r w:rsidR="00020A81" w:rsidRPr="00A90AF7">
              <w:rPr>
                <w:rFonts w:ascii="Verdana" w:hAnsi="Verdana"/>
                <w:color w:val="000000"/>
                <w:sz w:val="20"/>
              </w:rPr>
              <w:t>f1.</w:t>
            </w:r>
            <w:r w:rsidR="00D546F3" w:rsidRPr="00A90AF7">
              <w:rPr>
                <w:rFonts w:ascii="Verdana" w:hAnsi="Verdana"/>
                <w:color w:val="000000"/>
                <w:sz w:val="20"/>
              </w:rPr>
              <w:t>ref</w:t>
            </w:r>
            <w:r w:rsidRPr="00A90AF7">
              <w:rPr>
                <w:rFonts w:ascii="Verdana" w:hAnsi="Verdana"/>
                <w:color w:val="000000"/>
                <w:sz w:val="20"/>
              </w:rPr>
              <w:t>}</w:t>
            </w:r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14:paraId="038AEE19" w14:textId="64A96BB0" w:rsidR="002F091F" w:rsidRDefault="00F916BE" w:rsidP="002F091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</w:t>
            </w:r>
            <w:r w:rsidR="00020A81">
              <w:rPr>
                <w:rFonts w:ascii="Verdana" w:hAnsi="Verdana"/>
                <w:color w:val="000000"/>
                <w:sz w:val="20"/>
                <w:szCs w:val="20"/>
              </w:rPr>
              <w:t>f2.</w:t>
            </w:r>
            <w:r w:rsidR="00D546F3">
              <w:rPr>
                <w:rFonts w:ascii="Verdana" w:hAnsi="Verdana"/>
                <w:color w:val="000000"/>
                <w:sz w:val="20"/>
                <w:szCs w:val="20"/>
              </w:rPr>
              <w:t>ref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14:paraId="03DCE856" w14:textId="1BC51B3A" w:rsidR="002F091F" w:rsidRDefault="00F916BE" w:rsidP="002F091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</w:t>
            </w:r>
            <w:r w:rsidR="00E74E63">
              <w:rPr>
                <w:rFonts w:ascii="Verdana" w:hAnsi="Verdana"/>
                <w:color w:val="000000"/>
                <w:sz w:val="20"/>
                <w:szCs w:val="20"/>
              </w:rPr>
              <w:t>f3.</w:t>
            </w:r>
            <w:r w:rsidR="00D546F3">
              <w:rPr>
                <w:rFonts w:ascii="Verdana" w:hAnsi="Verdana"/>
                <w:color w:val="000000"/>
                <w:sz w:val="20"/>
                <w:szCs w:val="20"/>
              </w:rPr>
              <w:t>ref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14:paraId="4CC9E802" w14:textId="19AD77B1" w:rsidR="002F091F" w:rsidRPr="00A90AF7" w:rsidRDefault="00F916BE" w:rsidP="00C64DE8">
            <w:pPr>
              <w:spacing w:after="0" w:line="240" w:lineRule="exact"/>
              <w:rPr>
                <w:rFonts w:ascii="Verdana" w:hAnsi="Verdana"/>
              </w:rPr>
            </w:pPr>
            <w:r w:rsidRPr="00A90AF7">
              <w:rPr>
                <w:rFonts w:ascii="Verdana" w:hAnsi="Verdana"/>
                <w:color w:val="000000"/>
                <w:sz w:val="20"/>
              </w:rPr>
              <w:t>{</w:t>
            </w:r>
            <w:proofErr w:type="gramStart"/>
            <w:r w:rsidR="00E74E63" w:rsidRPr="00A90AF7">
              <w:rPr>
                <w:rFonts w:ascii="Verdana" w:hAnsi="Verdana"/>
                <w:color w:val="000000"/>
                <w:sz w:val="20"/>
              </w:rPr>
              <w:t>f4.</w:t>
            </w:r>
            <w:r w:rsidR="00D546F3" w:rsidRPr="00A90AF7">
              <w:rPr>
                <w:rFonts w:ascii="Verdana" w:hAnsi="Verdana"/>
                <w:color w:val="000000"/>
                <w:sz w:val="20"/>
              </w:rPr>
              <w:t>ref</w:t>
            </w:r>
            <w:r w:rsidR="00020023" w:rsidRPr="00A90AF7">
              <w:rPr>
                <w:rFonts w:ascii="Verdana" w:hAnsi="Verdana"/>
                <w:color w:val="000000"/>
                <w:sz w:val="20"/>
              </w:rPr>
              <w:t>}</w:t>
            </w:r>
            <w:r w:rsidR="00C64DE8" w:rsidRPr="00A90AF7">
              <w:rPr>
                <w:rFonts w:ascii="Verdana" w:hAnsi="Verdana"/>
                <w:color w:val="000000"/>
                <w:sz w:val="20"/>
              </w:rPr>
              <w:t>{</w:t>
            </w:r>
            <w:proofErr w:type="gramEnd"/>
            <w:r w:rsidR="00C64DE8" w:rsidRPr="00A90AF7">
              <w:rPr>
                <w:rFonts w:ascii="Verdana" w:hAnsi="Verdana"/>
                <w:color w:val="000000"/>
                <w:sz w:val="20"/>
              </w:rPr>
              <w:t xml:space="preserve">/ </w:t>
            </w:r>
            <w:proofErr w:type="spellStart"/>
            <w:r w:rsidR="00C64DE8" w:rsidRPr="00A90AF7">
              <w:rPr>
                <w:rFonts w:ascii="Verdana" w:hAnsi="Verdana"/>
                <w:color w:val="000000"/>
                <w:sz w:val="20"/>
              </w:rPr>
              <w:t>data</w:t>
            </w:r>
            <w:proofErr w:type="spellEnd"/>
            <w:r w:rsidR="00C64DE8" w:rsidRPr="00A90AF7">
              <w:rPr>
                <w:rFonts w:ascii="Verdana" w:hAnsi="Verdana"/>
                <w:color w:val="000000"/>
                <w:sz w:val="20"/>
              </w:rPr>
              <w:t>}</w:t>
            </w:r>
          </w:p>
        </w:tc>
      </w:tr>
    </w:tbl>
    <w:p w14:paraId="4C01E438" w14:textId="61FA6A83" w:rsidR="00CD3A65" w:rsidRPr="00020023" w:rsidRDefault="00CD3A65" w:rsidP="00C64DE8">
      <w:pPr>
        <w:spacing w:after="0" w:line="240" w:lineRule="exact"/>
      </w:pPr>
      <w:bookmarkStart w:id="0" w:name="Blank_MP1_panel5"/>
      <w:bookmarkStart w:id="1" w:name="Blank_MP1_panel29"/>
      <w:bookmarkStart w:id="2" w:name="Blank_MP1_panel57"/>
      <w:bookmarkStart w:id="3" w:name="_GoBack"/>
      <w:bookmarkEnd w:id="0"/>
      <w:bookmarkEnd w:id="1"/>
      <w:bookmarkEnd w:id="2"/>
      <w:bookmarkEnd w:id="3"/>
    </w:p>
    <w:sectPr w:rsidR="00CD3A65" w:rsidRPr="00020023">
      <w:pgSz w:w="11905" w:h="16837"/>
      <w:pgMar w:top="754" w:right="446" w:bottom="634" w:left="57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6A058" w14:textId="77777777" w:rsidR="0006106B" w:rsidRDefault="0006106B" w:rsidP="00CD3A65">
      <w:pPr>
        <w:spacing w:after="0" w:line="240" w:lineRule="auto"/>
      </w:pPr>
      <w:r>
        <w:separator/>
      </w:r>
    </w:p>
  </w:endnote>
  <w:endnote w:type="continuationSeparator" w:id="0">
    <w:p w14:paraId="46D67598" w14:textId="77777777" w:rsidR="0006106B" w:rsidRDefault="0006106B" w:rsidP="00CD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9181" w14:textId="77777777" w:rsidR="0006106B" w:rsidRDefault="0006106B" w:rsidP="00CD3A65">
      <w:pPr>
        <w:spacing w:after="0" w:line="240" w:lineRule="auto"/>
      </w:pPr>
      <w:r>
        <w:separator/>
      </w:r>
    </w:p>
  </w:footnote>
  <w:footnote w:type="continuationSeparator" w:id="0">
    <w:p w14:paraId="01AE70C5" w14:textId="77777777" w:rsidR="0006106B" w:rsidRDefault="0006106B" w:rsidP="00CD3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5A"/>
    <w:rsid w:val="00020023"/>
    <w:rsid w:val="00020A81"/>
    <w:rsid w:val="0004774E"/>
    <w:rsid w:val="0006106B"/>
    <w:rsid w:val="000C3B3D"/>
    <w:rsid w:val="00101EB9"/>
    <w:rsid w:val="001211FA"/>
    <w:rsid w:val="0017732F"/>
    <w:rsid w:val="001806B7"/>
    <w:rsid w:val="001926CF"/>
    <w:rsid w:val="001B2F81"/>
    <w:rsid w:val="00296FE1"/>
    <w:rsid w:val="002F091F"/>
    <w:rsid w:val="00302B25"/>
    <w:rsid w:val="003333F5"/>
    <w:rsid w:val="0036144F"/>
    <w:rsid w:val="0037641D"/>
    <w:rsid w:val="00403C63"/>
    <w:rsid w:val="0040649A"/>
    <w:rsid w:val="00420399"/>
    <w:rsid w:val="004C4846"/>
    <w:rsid w:val="004E66FC"/>
    <w:rsid w:val="004F570A"/>
    <w:rsid w:val="0052479B"/>
    <w:rsid w:val="00531571"/>
    <w:rsid w:val="0059297C"/>
    <w:rsid w:val="005A13EA"/>
    <w:rsid w:val="005B0BF8"/>
    <w:rsid w:val="005B1D70"/>
    <w:rsid w:val="00683313"/>
    <w:rsid w:val="006D6D43"/>
    <w:rsid w:val="007E08F5"/>
    <w:rsid w:val="007E5E9E"/>
    <w:rsid w:val="00800E0D"/>
    <w:rsid w:val="008A0454"/>
    <w:rsid w:val="008A308E"/>
    <w:rsid w:val="008E3701"/>
    <w:rsid w:val="00992F80"/>
    <w:rsid w:val="009A2C88"/>
    <w:rsid w:val="00A255AF"/>
    <w:rsid w:val="00A366AA"/>
    <w:rsid w:val="00A7375A"/>
    <w:rsid w:val="00A90AF7"/>
    <w:rsid w:val="00AA5541"/>
    <w:rsid w:val="00B1031F"/>
    <w:rsid w:val="00B10642"/>
    <w:rsid w:val="00B534B5"/>
    <w:rsid w:val="00B6625A"/>
    <w:rsid w:val="00B97424"/>
    <w:rsid w:val="00BB544A"/>
    <w:rsid w:val="00C43751"/>
    <w:rsid w:val="00C6003D"/>
    <w:rsid w:val="00C64DE8"/>
    <w:rsid w:val="00CA19C2"/>
    <w:rsid w:val="00CA781C"/>
    <w:rsid w:val="00CD3A65"/>
    <w:rsid w:val="00D0037E"/>
    <w:rsid w:val="00D50C5A"/>
    <w:rsid w:val="00D546F3"/>
    <w:rsid w:val="00D55FAB"/>
    <w:rsid w:val="00D80D56"/>
    <w:rsid w:val="00DC2368"/>
    <w:rsid w:val="00DE4925"/>
    <w:rsid w:val="00DF71F5"/>
    <w:rsid w:val="00E21876"/>
    <w:rsid w:val="00E26207"/>
    <w:rsid w:val="00E72D03"/>
    <w:rsid w:val="00E74494"/>
    <w:rsid w:val="00E74E63"/>
    <w:rsid w:val="00E77C8B"/>
    <w:rsid w:val="00EA3AE3"/>
    <w:rsid w:val="00EB08E8"/>
    <w:rsid w:val="00ED4E7F"/>
    <w:rsid w:val="00F267B9"/>
    <w:rsid w:val="00F312AA"/>
    <w:rsid w:val="00F4339D"/>
    <w:rsid w:val="00F87A45"/>
    <w:rsid w:val="00F9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B4FD1"/>
  <w15:chartTrackingRefBased/>
  <w15:docId w15:val="{38460F62-8F4A-4D21-AF34-904BE788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29" w:after="29"/>
      <w:ind w:left="26" w:right="26"/>
    </w:pPr>
    <w:rPr>
      <w:rFonts w:ascii="Arial" w:hAnsi="Arial" w:cs="Arial"/>
      <w:bCs/>
      <w:color w:val="000000"/>
      <w:szCs w:val="22"/>
      <w:lang w:val="de-DE" w:eastAsia="de-DE"/>
    </w:rPr>
  </w:style>
  <w:style w:type="paragraph" w:styleId="En-tte">
    <w:name w:val="header"/>
    <w:basedOn w:val="Normal"/>
    <w:link w:val="En-tteCar"/>
    <w:uiPriority w:val="99"/>
    <w:unhideWhenUsed/>
    <w:rsid w:val="00CD3A6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CD3A65"/>
    <w:rPr>
      <w:sz w:val="22"/>
      <w:szCs w:val="22"/>
      <w:lang w:val="de-DE" w:eastAsia="de-DE"/>
    </w:rPr>
  </w:style>
  <w:style w:type="paragraph" w:styleId="Pieddepage">
    <w:name w:val="footer"/>
    <w:basedOn w:val="Normal"/>
    <w:link w:val="PieddepageCar"/>
    <w:uiPriority w:val="99"/>
    <w:unhideWhenUsed/>
    <w:rsid w:val="00CD3A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CD3A6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Avery Products Template</vt:lpstr>
      <vt:lpstr>Avery Products Template</vt:lpstr>
      <vt:lpstr>Avery Products Template</vt:lpstr>
    </vt:vector>
  </TitlesOfParts>
  <Company>Avery UK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Yohann Moustier</cp:lastModifiedBy>
  <cp:revision>28</cp:revision>
  <cp:lastPrinted>2019-03-05T17:46:00Z</cp:lastPrinted>
  <dcterms:created xsi:type="dcterms:W3CDTF">2019-03-28T13:53:00Z</dcterms:created>
  <dcterms:modified xsi:type="dcterms:W3CDTF">2019-03-28T15:45:00Z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A-0429-01</vt:lpwstr>
  </property>
</Properties>
</file>