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9122C" w:rsidR="001A6335" w:rsidP="0059122C" w:rsidRDefault="0059122C" w14:paraId="5099AF05" wp14:textId="01316560">
      <w:r w:rsidR="7B486A1C">
        <w:rPr/>
        <w:t>{</w:t>
      </w:r>
      <w:proofErr w:type="spellStart"/>
      <w:r w:rsidR="7B486A1C">
        <w:rPr/>
        <w:t>data.</w:t>
      </w:r>
      <w:r w:rsidR="7B486A1C">
        <w:rPr/>
        <w:t>last_name</w:t>
      </w:r>
      <w:proofErr w:type="spellEnd"/>
      <w:r w:rsidR="7B486A1C">
        <w:rPr/>
        <w:t>} {</w:t>
      </w:r>
      <w:r w:rsidR="7B486A1C">
        <w:rPr/>
        <w:t>data.</w:t>
      </w:r>
      <w:r w:rsidR="7B486A1C">
        <w:rPr/>
        <w:t>first_name}</w:t>
      </w:r>
      <w:bookmarkStart w:name="_GoBack" w:id="0"/>
      <w:bookmarkEnd w:id="0"/>
    </w:p>
    <w:p w:rsidR="7B486A1C" w:rsidP="7B486A1C" w:rsidRDefault="7B486A1C" w14:paraId="72C8B508" w14:textId="0AF15C1D">
      <w:pPr>
        <w:pStyle w:val="Normal"/>
      </w:pPr>
      <w:r w:rsidR="7B486A1C">
        <w:rPr/>
        <w:t>{data.phone}</w:t>
      </w:r>
    </w:p>
    <w:sectPr w:rsidRPr="0059122C" w:rsidR="001A6335" w:rsidSect="001A6335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60B3" w:rsidP="00C703AC" w:rsidRDefault="00EC60B3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60B3" w:rsidP="00C703AC" w:rsidRDefault="00EC60B3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703AC" w:rsidRDefault="00F21E2D" w14:paraId="1336E436" wp14:textId="77777777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alignment="center" w:relativeTo="margin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alignment="right" w:relativeTo="margin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60B3" w:rsidP="00C703AC" w:rsidRDefault="00EC60B3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60B3" w:rsidP="00C703AC" w:rsidRDefault="00EC60B3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63758" w:rsidP="00C95001" w:rsidRDefault="00EC60B3" w14:paraId="2A659508" wp14:textId="77777777">
    <w:pPr>
      <w:pStyle w:val="En-tte"/>
    </w:pPr>
    <w:r>
      <w:rPr>
        <w:noProof/>
      </w:rPr>
      <w:pict w14:anchorId="36E468CA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textbox>
            <w:txbxContent>
              <w:p w:rsidR="0022454E" w:rsidP="00C95001" w:rsidRDefault="008B4316" w14:paraId="3FFB62E3" wp14:textId="77777777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P="00C95001" w:rsidRDefault="008B4316" w14:paraId="0DFA696D" wp14:textId="77777777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P="00C95001" w:rsidRDefault="00363758" w14:paraId="672A6659" wp14:textId="77777777"/>
              <w:p w:rsidR="00363758" w:rsidP="00C95001" w:rsidRDefault="00363758" w14:paraId="0A37501D" wp14:textId="77777777"/>
              <w:p w:rsidR="00363758" w:rsidP="00C95001" w:rsidRDefault="00363758" w14:paraId="5DAB6C7B" wp14:textId="77777777"/>
              <w:p w:rsidR="00363758" w:rsidP="00C95001" w:rsidRDefault="00363758" w14:paraId="02EB378F" wp14:textId="77777777"/>
            </w:txbxContent>
          </v:textbox>
        </v:shape>
      </w:pict>
    </w:r>
    <w:r>
      <w:rPr>
        <w:noProof/>
      </w:rPr>
      <w:pict w14:anchorId="26A51FAC">
        <v:shape id="Zone de texte 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2049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textbox>
            <w:txbxContent>
              <w:p w:rsidR="00363758" w:rsidP="00C95001" w:rsidRDefault="008B4316" w14:paraId="3D8A67EA" wp14:textId="77777777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xmlns:wp14="http://schemas.microsoft.com/office/word/2010/wordml" w:rsidRPr="00FC7734" w:rsidR="00363758" w:rsidP="00C95001" w:rsidRDefault="00363758" w14:paraId="6A05A809" wp14:textId="77777777">
    <w:pPr>
      <w:pStyle w:val="En-tte"/>
    </w:pPr>
  </w:p>
  <w:p xmlns:wp14="http://schemas.microsoft.com/office/word/2010/wordml" w:rsidR="00C703AC" w:rsidRDefault="00C703AC" w14:paraId="5A39BBE3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7B486A1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D1BB82"/>
  <w15:docId w15:val="{6026f9dd-58a9-4cb6-81bf-139c3888d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Anh Nguyen NGUYEN</lastModifiedBy>
  <revision>2</revision>
  <dcterms:created xsi:type="dcterms:W3CDTF">2007-08-15T06:28:00.0000000Z</dcterms:created>
  <dcterms:modified xsi:type="dcterms:W3CDTF">2019-06-14T07:52:10.1045737Z</dcterms:modified>
</coreProperties>
</file>