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A77E9" w14:textId="77777777" w:rsidR="00AB4986" w:rsidRDefault="00AB4986">
      <w:r>
        <w:rPr>
          <w:noProof/>
        </w:rPr>
        <w:drawing>
          <wp:inline distT="0" distB="0" distL="0" distR="0" wp14:anchorId="32CA0A04" wp14:editId="20D23C23">
            <wp:extent cx="5488599" cy="3803904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y_budge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42" cy="38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FF42" w14:textId="77777777" w:rsidR="00AB4986" w:rsidRDefault="00AB4986"/>
    <w:p w14:paraId="67AE4DE1" w14:textId="5E1A1DDE" w:rsidR="00A10B0D" w:rsidRDefault="00AB4986">
      <w:r>
        <w:rPr>
          <w:noProof/>
        </w:rPr>
        <w:drawing>
          <wp:inline distT="0" distB="0" distL="0" distR="0" wp14:anchorId="2AF8A730" wp14:editId="169F8518">
            <wp:extent cx="4327525" cy="4085887"/>
            <wp:effectExtent l="0" t="0" r="3175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ars_vo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78" cy="409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E221" w14:textId="77777777" w:rsidR="00AB4986" w:rsidRDefault="00AB4986">
      <w:r>
        <w:rPr>
          <w:noProof/>
        </w:rPr>
        <w:lastRenderedPageBreak/>
        <w:drawing>
          <wp:inline distT="0" distB="0" distL="0" distR="0" wp14:anchorId="2B31A45A" wp14:editId="649400B2">
            <wp:extent cx="4528038" cy="4187952"/>
            <wp:effectExtent l="0" t="0" r="635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ars_vo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350" cy="41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9A0D" w14:textId="77777777" w:rsidR="00AB4986" w:rsidRDefault="00AB4986"/>
    <w:p w14:paraId="17A49ED1" w14:textId="78253357" w:rsidR="00AB4986" w:rsidRDefault="00AB4986">
      <w:r>
        <w:rPr>
          <w:noProof/>
        </w:rPr>
        <w:drawing>
          <wp:inline distT="0" distB="0" distL="0" distR="0" wp14:anchorId="661BAE9E" wp14:editId="6A98BB2B">
            <wp:extent cx="4527550" cy="3395663"/>
            <wp:effectExtent l="0" t="0" r="0" b="0"/>
            <wp:docPr id="1" name="Picture 1" descr="A picture containing stationary, writing impl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y_budge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04" cy="33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9B13" w14:textId="2B5CF528" w:rsidR="00911BCC" w:rsidRDefault="00911BCC"/>
    <w:p w14:paraId="2835BD6C" w14:textId="77777777" w:rsidR="00911BCC" w:rsidRDefault="00911BCC"/>
    <w:p w14:paraId="0F25FD86" w14:textId="6FCC3996" w:rsidR="00AB4986" w:rsidRDefault="00911BCC">
      <w:r>
        <w:rPr>
          <w:noProof/>
        </w:rPr>
        <w:lastRenderedPageBreak/>
        <w:drawing>
          <wp:inline distT="0" distB="0" distL="0" distR="0" wp14:anchorId="26D1874C" wp14:editId="56807C7F">
            <wp:extent cx="5138928" cy="3640657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y_budg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202" cy="36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9AB" w14:textId="4C47776F" w:rsidR="00911BCC" w:rsidRDefault="00911BCC"/>
    <w:p w14:paraId="6CBDADA5" w14:textId="43BB885B" w:rsidR="00911BCC" w:rsidRDefault="00911BCC">
      <w:r>
        <w:rPr>
          <w:noProof/>
        </w:rPr>
        <w:drawing>
          <wp:inline distT="0" distB="0" distL="0" distR="0" wp14:anchorId="0C6AD6D1" wp14:editId="5C425A9F">
            <wp:extent cx="5833872" cy="39292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y_budge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32" cy="39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BCC" w:rsidSect="00CB4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86"/>
    <w:rsid w:val="00911BCC"/>
    <w:rsid w:val="00A10B0D"/>
    <w:rsid w:val="00AB4986"/>
    <w:rsid w:val="00CB44F1"/>
    <w:rsid w:val="00E0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6DAF8"/>
  <w15:chartTrackingRefBased/>
  <w15:docId w15:val="{C8348044-B93C-324D-9A68-9E93484D1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Helveston, John Paul</dc:creator>
  <cp:keywords/>
  <dc:description/>
  <cp:lastModifiedBy>Helveston, John Paul</cp:lastModifiedBy>
  <cp:revision>2</cp:revision>
  <dcterms:created xsi:type="dcterms:W3CDTF">2020-01-28T01:42:00Z</dcterms:created>
  <dcterms:modified xsi:type="dcterms:W3CDTF">2020-01-28T02:14:00Z</dcterms:modified>
</cp:coreProperties>
</file>