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"/>
      <w:r>
        <w:t xml:space="preserve">Creating An R Notebook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2018-05-24T21:05:20Z</dcterms:created>
  <dcterms:modified xsi:type="dcterms:W3CDTF">2018-05-24T21:05:20Z</dcterms:modified>
</cp:coreProperties>
</file>