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"/>
      <w:r>
        <w:t xml:space="preserve">Creating An R Notebook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2018-05-23T01:12:13Z</dcterms:created>
  <dcterms:modified xsi:type="dcterms:W3CDTF">2018-05-23T01:12:13Z</dcterms:modified>
</cp:coreProperties>
</file>