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C2A1F" w14:textId="77777777" w:rsidR="00A723FD" w:rsidRPr="00E0261E" w:rsidRDefault="00A723FD" w:rsidP="00A723FD">
      <w:pPr>
        <w:jc w:val="center"/>
        <w:rPr>
          <w:rFonts w:asciiTheme="minorHAnsi" w:hAnsiTheme="minorHAnsi"/>
          <w:b/>
          <w:sz w:val="28"/>
          <w:szCs w:val="24"/>
        </w:rPr>
      </w:pPr>
      <w:r w:rsidRPr="00E0261E">
        <w:rPr>
          <w:rFonts w:asciiTheme="minorHAnsi" w:hAnsiTheme="minorHAnsi"/>
          <w:b/>
          <w:sz w:val="28"/>
          <w:szCs w:val="24"/>
        </w:rPr>
        <w:t>Machine Learning for Public Policy</w:t>
      </w:r>
    </w:p>
    <w:p w14:paraId="7AC8CA3D" w14:textId="24C703B2" w:rsidR="00A723FD" w:rsidRDefault="00A723FD" w:rsidP="00A723FD">
      <w:pPr>
        <w:jc w:val="center"/>
        <w:rPr>
          <w:rFonts w:asciiTheme="minorHAnsi" w:hAnsiTheme="minorHAnsi"/>
          <w:b/>
          <w:sz w:val="28"/>
          <w:szCs w:val="24"/>
        </w:rPr>
      </w:pPr>
      <w:r w:rsidRPr="00E0261E">
        <w:rPr>
          <w:rFonts w:asciiTheme="minorHAnsi" w:hAnsiTheme="minorHAnsi"/>
          <w:b/>
          <w:sz w:val="28"/>
          <w:szCs w:val="24"/>
        </w:rPr>
        <w:t>Mid-term Assignment</w:t>
      </w:r>
    </w:p>
    <w:p w14:paraId="01E58947" w14:textId="3B7C51CE" w:rsidR="00D430BE" w:rsidRPr="00E0261E" w:rsidRDefault="00D430BE" w:rsidP="00A723FD">
      <w:pPr>
        <w:jc w:val="center"/>
        <w:rPr>
          <w:rFonts w:asciiTheme="minorHAnsi" w:hAnsiTheme="minorHAnsi"/>
          <w:b/>
          <w:sz w:val="28"/>
          <w:szCs w:val="24"/>
        </w:rPr>
      </w:pPr>
      <w:r>
        <w:rPr>
          <w:rFonts w:asciiTheme="minorHAnsi" w:hAnsiTheme="minorHAnsi"/>
          <w:b/>
          <w:sz w:val="28"/>
          <w:szCs w:val="24"/>
        </w:rPr>
        <w:t>Name: Claire Herdeman</w:t>
      </w:r>
    </w:p>
    <w:p w14:paraId="04038458" w14:textId="5C777328" w:rsidR="00A723FD" w:rsidRPr="00E0261E" w:rsidRDefault="00A723FD" w:rsidP="00A723FD">
      <w:pPr>
        <w:jc w:val="center"/>
        <w:rPr>
          <w:rFonts w:asciiTheme="minorHAnsi" w:hAnsiTheme="minorHAnsi"/>
          <w:b/>
          <w:sz w:val="28"/>
          <w:szCs w:val="24"/>
        </w:rPr>
      </w:pPr>
      <w:r>
        <w:rPr>
          <w:rFonts w:asciiTheme="minorHAnsi" w:hAnsiTheme="minorHAnsi"/>
          <w:b/>
          <w:sz w:val="28"/>
          <w:szCs w:val="24"/>
        </w:rPr>
        <w:t>Due: May 8</w:t>
      </w:r>
      <w:r w:rsidRPr="00E0261E">
        <w:rPr>
          <w:rFonts w:asciiTheme="minorHAnsi" w:hAnsiTheme="minorHAnsi"/>
          <w:b/>
          <w:sz w:val="28"/>
          <w:szCs w:val="24"/>
        </w:rPr>
        <w:t>, 5pm</w:t>
      </w:r>
    </w:p>
    <w:p w14:paraId="6D89A942" w14:textId="77777777" w:rsidR="00A723FD" w:rsidRDefault="00A723FD" w:rsidP="00A723FD">
      <w:pPr>
        <w:rPr>
          <w:rFonts w:asciiTheme="minorHAnsi" w:hAnsiTheme="minorHAnsi"/>
          <w:sz w:val="24"/>
          <w:szCs w:val="24"/>
        </w:rPr>
      </w:pPr>
      <w:r w:rsidRPr="00BD68D2">
        <w:rPr>
          <w:rFonts w:asciiTheme="minorHAnsi" w:hAnsiTheme="minorHAnsi"/>
          <w:b/>
          <w:sz w:val="24"/>
          <w:szCs w:val="24"/>
        </w:rPr>
        <w:t>Instructions</w:t>
      </w:r>
      <w:r w:rsidRPr="00BD68D2">
        <w:rPr>
          <w:rFonts w:asciiTheme="minorHAnsi" w:hAnsiTheme="minorHAnsi"/>
          <w:sz w:val="24"/>
          <w:szCs w:val="24"/>
        </w:rPr>
        <w:t xml:space="preserve">: </w:t>
      </w:r>
    </w:p>
    <w:p w14:paraId="23B36403" w14:textId="77777777" w:rsidR="00A723FD" w:rsidRPr="00A723FD" w:rsidRDefault="00A723FD" w:rsidP="00A723FD">
      <w:pPr>
        <w:pStyle w:val="ListParagraph"/>
        <w:numPr>
          <w:ilvl w:val="0"/>
          <w:numId w:val="20"/>
        </w:numPr>
        <w:rPr>
          <w:rFonts w:asciiTheme="minorHAnsi" w:hAnsiTheme="minorHAnsi"/>
          <w:sz w:val="24"/>
          <w:szCs w:val="24"/>
        </w:rPr>
      </w:pPr>
      <w:r w:rsidRPr="00A723FD">
        <w:rPr>
          <w:rFonts w:asciiTheme="minorHAnsi" w:hAnsiTheme="minorHAnsi"/>
          <w:sz w:val="24"/>
          <w:szCs w:val="24"/>
        </w:rPr>
        <w:t>This is an individual assignment – please do not work in groups.</w:t>
      </w:r>
    </w:p>
    <w:p w14:paraId="7B820D12" w14:textId="77777777" w:rsidR="00A723FD" w:rsidRPr="00A723FD" w:rsidRDefault="00A723FD" w:rsidP="00A723FD">
      <w:pPr>
        <w:pStyle w:val="ListParagraph"/>
        <w:numPr>
          <w:ilvl w:val="0"/>
          <w:numId w:val="20"/>
        </w:numPr>
        <w:rPr>
          <w:rFonts w:asciiTheme="minorHAnsi" w:hAnsiTheme="minorHAnsi"/>
          <w:sz w:val="24"/>
          <w:szCs w:val="24"/>
        </w:rPr>
      </w:pPr>
      <w:r w:rsidRPr="00A723FD">
        <w:rPr>
          <w:rFonts w:asciiTheme="minorHAnsi" w:hAnsiTheme="minorHAnsi"/>
          <w:sz w:val="24"/>
          <w:szCs w:val="24"/>
        </w:rPr>
        <w:t>This is open-book, open-notes, open-internet but no need for any programming to do any of the work.</w:t>
      </w:r>
    </w:p>
    <w:p w14:paraId="745745D5" w14:textId="0126819B" w:rsidR="00A723FD" w:rsidRPr="00A723FD" w:rsidRDefault="00A723FD" w:rsidP="00A723FD">
      <w:pPr>
        <w:pStyle w:val="ListParagraph"/>
        <w:numPr>
          <w:ilvl w:val="0"/>
          <w:numId w:val="20"/>
        </w:numPr>
        <w:rPr>
          <w:rFonts w:asciiTheme="minorHAnsi" w:hAnsiTheme="minorHAnsi"/>
          <w:sz w:val="24"/>
          <w:szCs w:val="24"/>
        </w:rPr>
      </w:pPr>
      <w:r w:rsidRPr="00A723FD">
        <w:rPr>
          <w:rFonts w:asciiTheme="minorHAnsi" w:hAnsiTheme="minorHAnsi"/>
          <w:sz w:val="24"/>
          <w:szCs w:val="24"/>
        </w:rPr>
        <w:t xml:space="preserve">You should show your work instead of just giving me the answer. </w:t>
      </w:r>
    </w:p>
    <w:p w14:paraId="66EC5087" w14:textId="77777777" w:rsidR="00A723FD" w:rsidRPr="00A723FD" w:rsidRDefault="00A723FD" w:rsidP="00A723FD">
      <w:pPr>
        <w:pStyle w:val="ListParagraph"/>
        <w:numPr>
          <w:ilvl w:val="0"/>
          <w:numId w:val="20"/>
        </w:numPr>
        <w:rPr>
          <w:rFonts w:asciiTheme="minorHAnsi" w:hAnsiTheme="minorHAnsi"/>
          <w:sz w:val="24"/>
          <w:szCs w:val="24"/>
        </w:rPr>
      </w:pPr>
      <w:r w:rsidRPr="00A723FD">
        <w:rPr>
          <w:rFonts w:asciiTheme="minorHAnsi" w:hAnsiTheme="minorHAnsi"/>
          <w:sz w:val="24"/>
          <w:szCs w:val="24"/>
        </w:rPr>
        <w:t xml:space="preserve">You can spend as much time as you want. </w:t>
      </w:r>
    </w:p>
    <w:p w14:paraId="2839D7DF" w14:textId="5EBABE5C" w:rsidR="00A723FD" w:rsidRPr="003D3971" w:rsidRDefault="00A723FD" w:rsidP="004E5C94">
      <w:pPr>
        <w:pStyle w:val="ListParagraph"/>
        <w:numPr>
          <w:ilvl w:val="0"/>
          <w:numId w:val="20"/>
        </w:numPr>
        <w:rPr>
          <w:rFonts w:asciiTheme="minorHAnsi" w:hAnsiTheme="minorHAnsi"/>
          <w:sz w:val="24"/>
          <w:szCs w:val="24"/>
        </w:rPr>
      </w:pPr>
      <w:r w:rsidRPr="00A723FD">
        <w:rPr>
          <w:rFonts w:asciiTheme="minorHAnsi" w:hAnsiTheme="minorHAnsi"/>
          <w:sz w:val="24"/>
          <w:szCs w:val="24"/>
        </w:rPr>
        <w:t>Please submit the assignment on canvas as a pdf.</w:t>
      </w:r>
    </w:p>
    <w:p w14:paraId="343D2C4D" w14:textId="4791B899" w:rsidR="004E5C94" w:rsidRPr="003938D0" w:rsidRDefault="003F2864" w:rsidP="003938D0">
      <w:pPr>
        <w:rPr>
          <w:rFonts w:asciiTheme="minorHAnsi" w:hAnsiTheme="minorHAnsi"/>
          <w:b/>
          <w:sz w:val="26"/>
          <w:szCs w:val="24"/>
        </w:rPr>
      </w:pPr>
      <w:r w:rsidRPr="00BD68D2">
        <w:rPr>
          <w:rFonts w:asciiTheme="minorHAnsi" w:hAnsiTheme="minorHAnsi"/>
          <w:b/>
          <w:sz w:val="26"/>
          <w:szCs w:val="24"/>
          <w:u w:val="single"/>
        </w:rPr>
        <w:t>(Short answers)</w:t>
      </w:r>
      <w:r w:rsidR="000B05CC" w:rsidRPr="00BD68D2">
        <w:rPr>
          <w:rFonts w:asciiTheme="minorHAnsi" w:hAnsiTheme="minorHAnsi"/>
          <w:b/>
          <w:sz w:val="26"/>
          <w:szCs w:val="24"/>
        </w:rPr>
        <w:t xml:space="preserve"> [</w:t>
      </w:r>
      <w:r w:rsidR="00C27280">
        <w:rPr>
          <w:rFonts w:asciiTheme="minorHAnsi" w:hAnsiTheme="minorHAnsi"/>
          <w:b/>
          <w:sz w:val="26"/>
          <w:szCs w:val="24"/>
        </w:rPr>
        <w:t>30</w:t>
      </w:r>
      <w:r w:rsidR="00BD68D2" w:rsidRPr="00BD68D2">
        <w:rPr>
          <w:rFonts w:asciiTheme="minorHAnsi" w:hAnsiTheme="minorHAnsi"/>
          <w:b/>
          <w:sz w:val="26"/>
          <w:szCs w:val="24"/>
        </w:rPr>
        <w:t xml:space="preserve"> </w:t>
      </w:r>
      <w:r w:rsidR="000B05CC" w:rsidRPr="00BD68D2">
        <w:rPr>
          <w:rFonts w:asciiTheme="minorHAnsi" w:hAnsiTheme="minorHAnsi"/>
          <w:b/>
          <w:sz w:val="26"/>
          <w:szCs w:val="24"/>
        </w:rPr>
        <w:t>pts</w:t>
      </w:r>
      <w:r w:rsidR="00C27280">
        <w:rPr>
          <w:rFonts w:asciiTheme="minorHAnsi" w:hAnsiTheme="minorHAnsi"/>
          <w:b/>
          <w:sz w:val="26"/>
          <w:szCs w:val="24"/>
        </w:rPr>
        <w:t xml:space="preserve"> – 2 points each</w:t>
      </w:r>
      <w:r w:rsidR="000B05CC" w:rsidRPr="00BD68D2">
        <w:rPr>
          <w:rFonts w:asciiTheme="minorHAnsi" w:hAnsiTheme="minorHAnsi"/>
          <w:b/>
          <w:sz w:val="26"/>
          <w:szCs w:val="24"/>
        </w:rPr>
        <w:t>]</w:t>
      </w:r>
    </w:p>
    <w:p w14:paraId="29D9527A" w14:textId="2BF55A54" w:rsidR="004E5C94" w:rsidRPr="00BD68D2" w:rsidRDefault="004E5C94" w:rsidP="004E5C94">
      <w:pPr>
        <w:pStyle w:val="ListParagraph"/>
        <w:numPr>
          <w:ilvl w:val="0"/>
          <w:numId w:val="8"/>
        </w:numPr>
        <w:spacing w:after="0" w:line="240" w:lineRule="auto"/>
        <w:rPr>
          <w:rFonts w:asciiTheme="minorHAnsi" w:hAnsiTheme="minorHAnsi"/>
          <w:sz w:val="24"/>
          <w:szCs w:val="24"/>
        </w:rPr>
      </w:pPr>
      <w:r w:rsidRPr="00BD68D2">
        <w:rPr>
          <w:rFonts w:asciiTheme="minorHAnsi" w:hAnsiTheme="minorHAnsi"/>
          <w:sz w:val="24"/>
          <w:szCs w:val="24"/>
        </w:rPr>
        <w:t>You’re asked to predict the probabilit</w:t>
      </w:r>
      <w:r w:rsidR="005842DE">
        <w:rPr>
          <w:rFonts w:asciiTheme="minorHAnsi" w:hAnsiTheme="minorHAnsi"/>
          <w:sz w:val="24"/>
          <w:szCs w:val="24"/>
        </w:rPr>
        <w:t>y that the</w:t>
      </w:r>
      <w:r w:rsidR="008E02F0">
        <w:rPr>
          <w:rFonts w:asciiTheme="minorHAnsi" w:hAnsiTheme="minorHAnsi"/>
          <w:sz w:val="24"/>
          <w:szCs w:val="24"/>
        </w:rPr>
        <w:t xml:space="preserve"> unemployment rate </w:t>
      </w:r>
      <w:r w:rsidRPr="00BD68D2">
        <w:rPr>
          <w:rFonts w:asciiTheme="minorHAnsi" w:hAnsiTheme="minorHAnsi"/>
          <w:sz w:val="24"/>
          <w:szCs w:val="24"/>
        </w:rPr>
        <w:t>will go down next quarter</w:t>
      </w:r>
      <w:r w:rsidR="008E02F0">
        <w:rPr>
          <w:rFonts w:asciiTheme="minorHAnsi" w:hAnsiTheme="minorHAnsi"/>
          <w:sz w:val="24"/>
          <w:szCs w:val="24"/>
        </w:rPr>
        <w:t xml:space="preserve"> fo</w:t>
      </w:r>
      <w:r w:rsidR="005842DE">
        <w:rPr>
          <w:rFonts w:asciiTheme="minorHAnsi" w:hAnsiTheme="minorHAnsi"/>
          <w:sz w:val="24"/>
          <w:szCs w:val="24"/>
        </w:rPr>
        <w:t>r each of the neighborhoods in C</w:t>
      </w:r>
      <w:r w:rsidR="008E02F0">
        <w:rPr>
          <w:rFonts w:asciiTheme="minorHAnsi" w:hAnsiTheme="minorHAnsi"/>
          <w:sz w:val="24"/>
          <w:szCs w:val="24"/>
        </w:rPr>
        <w:t>hicago</w:t>
      </w:r>
      <w:r w:rsidRPr="00BD68D2">
        <w:rPr>
          <w:rFonts w:asciiTheme="minorHAnsi" w:hAnsiTheme="minorHAnsi"/>
          <w:sz w:val="24"/>
          <w:szCs w:val="24"/>
        </w:rPr>
        <w:t>. Which</w:t>
      </w:r>
      <w:r w:rsidR="00846915" w:rsidRPr="00BD68D2">
        <w:rPr>
          <w:rFonts w:asciiTheme="minorHAnsi" w:hAnsiTheme="minorHAnsi"/>
          <w:sz w:val="24"/>
          <w:szCs w:val="24"/>
        </w:rPr>
        <w:t xml:space="preserve"> model would you prefer to use?</w:t>
      </w:r>
    </w:p>
    <w:p w14:paraId="113DD742" w14:textId="77777777" w:rsidR="004E5C94" w:rsidRPr="00BD68D2" w:rsidRDefault="004E5C94" w:rsidP="004E5C94">
      <w:pPr>
        <w:pStyle w:val="ListParagraph"/>
        <w:spacing w:after="0" w:line="240" w:lineRule="auto"/>
        <w:ind w:left="360"/>
        <w:rPr>
          <w:rFonts w:asciiTheme="minorHAnsi" w:hAnsiTheme="minorHAnsi"/>
          <w:sz w:val="24"/>
          <w:szCs w:val="24"/>
        </w:rPr>
      </w:pPr>
    </w:p>
    <w:p w14:paraId="0C77B6A7" w14:textId="645370C5" w:rsidR="004E5C94" w:rsidRPr="00BD68D2" w:rsidRDefault="00BE173F" w:rsidP="004E5C94">
      <w:pPr>
        <w:pStyle w:val="ListParagraph"/>
        <w:spacing w:after="0" w:line="240" w:lineRule="auto"/>
        <w:ind w:left="360"/>
        <w:rPr>
          <w:rFonts w:asciiTheme="minorHAnsi" w:hAnsiTheme="minorHAnsi"/>
          <w:sz w:val="24"/>
          <w:szCs w:val="24"/>
        </w:rPr>
      </w:pPr>
      <w:r w:rsidRPr="002835F4">
        <w:rPr>
          <w:rFonts w:asciiTheme="minorHAnsi" w:hAnsiTheme="minorHAnsi"/>
          <w:sz w:val="24"/>
          <w:szCs w:val="24"/>
          <w:highlight w:val="yellow"/>
        </w:rPr>
        <w:t>A. Logistic R</w:t>
      </w:r>
      <w:r w:rsidR="004E5C94" w:rsidRPr="002835F4">
        <w:rPr>
          <w:rFonts w:asciiTheme="minorHAnsi" w:hAnsiTheme="minorHAnsi"/>
          <w:sz w:val="24"/>
          <w:szCs w:val="24"/>
          <w:highlight w:val="yellow"/>
        </w:rPr>
        <w:t>egression</w:t>
      </w:r>
    </w:p>
    <w:p w14:paraId="068277D5" w14:textId="1585E2D0" w:rsidR="004E5C94" w:rsidRDefault="004E5C94" w:rsidP="00BE173F">
      <w:pPr>
        <w:pStyle w:val="ListParagraph"/>
        <w:spacing w:after="0" w:line="240" w:lineRule="auto"/>
        <w:ind w:left="360"/>
        <w:rPr>
          <w:rFonts w:asciiTheme="minorHAnsi" w:hAnsiTheme="minorHAnsi"/>
          <w:sz w:val="24"/>
          <w:szCs w:val="24"/>
        </w:rPr>
      </w:pPr>
      <w:r w:rsidRPr="00BD68D2">
        <w:rPr>
          <w:rFonts w:asciiTheme="minorHAnsi" w:hAnsiTheme="minorHAnsi"/>
          <w:sz w:val="24"/>
          <w:szCs w:val="24"/>
        </w:rPr>
        <w:t xml:space="preserve">B. </w:t>
      </w:r>
      <w:r w:rsidR="00BE173F">
        <w:rPr>
          <w:rFonts w:asciiTheme="minorHAnsi" w:hAnsiTheme="minorHAnsi"/>
          <w:sz w:val="24"/>
          <w:szCs w:val="24"/>
        </w:rPr>
        <w:t>Support Vector Mach</w:t>
      </w:r>
      <w:r w:rsidR="00BE173F" w:rsidRPr="00BE173F">
        <w:rPr>
          <w:rFonts w:asciiTheme="minorHAnsi" w:hAnsiTheme="minorHAnsi"/>
          <w:sz w:val="24"/>
          <w:szCs w:val="24"/>
        </w:rPr>
        <w:t>ines</w:t>
      </w:r>
    </w:p>
    <w:p w14:paraId="5DF2ACCF" w14:textId="77777777" w:rsidR="00A723FD" w:rsidRDefault="00A723FD" w:rsidP="00BE173F">
      <w:pPr>
        <w:pStyle w:val="ListParagraph"/>
        <w:spacing w:after="0" w:line="240" w:lineRule="auto"/>
        <w:ind w:left="360"/>
        <w:rPr>
          <w:rFonts w:asciiTheme="minorHAnsi" w:hAnsiTheme="minorHAnsi"/>
          <w:sz w:val="24"/>
          <w:szCs w:val="24"/>
        </w:rPr>
      </w:pPr>
    </w:p>
    <w:p w14:paraId="41DC6920" w14:textId="33E3B8EB" w:rsidR="00A723FD" w:rsidRDefault="00A723FD" w:rsidP="00BE173F">
      <w:pPr>
        <w:pStyle w:val="ListParagraph"/>
        <w:spacing w:after="0" w:line="240" w:lineRule="auto"/>
        <w:ind w:left="360"/>
        <w:rPr>
          <w:rFonts w:asciiTheme="minorHAnsi" w:hAnsiTheme="minorHAnsi"/>
          <w:sz w:val="24"/>
          <w:szCs w:val="24"/>
        </w:rPr>
      </w:pPr>
      <w:r>
        <w:rPr>
          <w:rFonts w:asciiTheme="minorHAnsi" w:hAnsiTheme="minorHAnsi"/>
          <w:sz w:val="24"/>
          <w:szCs w:val="24"/>
        </w:rPr>
        <w:t>Why?</w:t>
      </w:r>
    </w:p>
    <w:p w14:paraId="0908FF43" w14:textId="6522C431" w:rsidR="00984CC8" w:rsidRDefault="00C55127" w:rsidP="00C55127">
      <w:pPr>
        <w:pStyle w:val="ListParagraph"/>
        <w:spacing w:after="0" w:line="240" w:lineRule="auto"/>
        <w:ind w:left="360"/>
        <w:rPr>
          <w:rFonts w:asciiTheme="minorHAnsi" w:hAnsiTheme="minorHAnsi"/>
          <w:sz w:val="24"/>
          <w:szCs w:val="24"/>
        </w:rPr>
      </w:pPr>
      <w:r>
        <w:rPr>
          <w:rFonts w:asciiTheme="minorHAnsi" w:hAnsiTheme="minorHAnsi"/>
          <w:sz w:val="24"/>
          <w:szCs w:val="24"/>
        </w:rPr>
        <w:t>Logistic regression</w:t>
      </w:r>
      <w:r w:rsidR="00BE0E68">
        <w:rPr>
          <w:rFonts w:asciiTheme="minorHAnsi" w:hAnsiTheme="minorHAnsi"/>
          <w:sz w:val="24"/>
          <w:szCs w:val="24"/>
        </w:rPr>
        <w:t xml:space="preserve"> performs better</w:t>
      </w:r>
      <w:r w:rsidR="00BA731D">
        <w:rPr>
          <w:rFonts w:asciiTheme="minorHAnsi" w:hAnsiTheme="minorHAnsi"/>
          <w:sz w:val="24"/>
          <w:szCs w:val="24"/>
        </w:rPr>
        <w:t xml:space="preserve"> than SVM</w:t>
      </w:r>
      <w:r w:rsidR="00BE0E68">
        <w:rPr>
          <w:rFonts w:asciiTheme="minorHAnsi" w:hAnsiTheme="minorHAnsi"/>
          <w:sz w:val="24"/>
          <w:szCs w:val="24"/>
        </w:rPr>
        <w:t xml:space="preserve"> when there are a large number of features relative to the number of observations. </w:t>
      </w:r>
      <w:r w:rsidR="00984CC8">
        <w:rPr>
          <w:rFonts w:asciiTheme="minorHAnsi" w:hAnsiTheme="minorHAnsi"/>
          <w:sz w:val="24"/>
          <w:szCs w:val="24"/>
        </w:rPr>
        <w:t xml:space="preserve">There are only 77 neighborhoods in Chicago, so if we are using a single year of training data our sample size is limited. We could imagine a large number of features to describe a given neighborhood (demographics, distance from downtown or amenities, </w:t>
      </w:r>
      <w:r w:rsidR="00BA731D">
        <w:rPr>
          <w:rFonts w:asciiTheme="minorHAnsi" w:hAnsiTheme="minorHAnsi"/>
          <w:sz w:val="24"/>
          <w:szCs w:val="24"/>
        </w:rPr>
        <w:t>etc.)</w:t>
      </w:r>
    </w:p>
    <w:p w14:paraId="567A50FA" w14:textId="77777777" w:rsidR="0096156E" w:rsidRDefault="0096156E" w:rsidP="00BE173F">
      <w:pPr>
        <w:pStyle w:val="ListParagraph"/>
        <w:spacing w:after="0" w:line="240" w:lineRule="auto"/>
        <w:ind w:left="360"/>
        <w:rPr>
          <w:rFonts w:asciiTheme="minorHAnsi" w:hAnsiTheme="minorHAnsi"/>
          <w:sz w:val="24"/>
          <w:szCs w:val="24"/>
        </w:rPr>
      </w:pPr>
    </w:p>
    <w:p w14:paraId="2D815FC3" w14:textId="1406AAAF" w:rsidR="0096156E" w:rsidRDefault="0096156E" w:rsidP="00087B40">
      <w:pPr>
        <w:pStyle w:val="ListParagraph"/>
        <w:numPr>
          <w:ilvl w:val="0"/>
          <w:numId w:val="8"/>
        </w:numPr>
        <w:spacing w:after="0" w:line="240" w:lineRule="auto"/>
        <w:rPr>
          <w:rFonts w:asciiTheme="minorHAnsi" w:hAnsiTheme="minorHAnsi"/>
          <w:sz w:val="24"/>
          <w:szCs w:val="24"/>
        </w:rPr>
      </w:pPr>
      <w:r>
        <w:rPr>
          <w:rFonts w:asciiTheme="minorHAnsi" w:hAnsiTheme="minorHAnsi"/>
          <w:sz w:val="24"/>
          <w:szCs w:val="24"/>
        </w:rPr>
        <w:t xml:space="preserve">Do you have to do anything special </w:t>
      </w:r>
      <w:r w:rsidR="007831A6">
        <w:rPr>
          <w:rFonts w:asciiTheme="minorHAnsi" w:hAnsiTheme="minorHAnsi"/>
          <w:sz w:val="24"/>
          <w:szCs w:val="24"/>
        </w:rPr>
        <w:t xml:space="preserve">with the data </w:t>
      </w:r>
      <w:r>
        <w:rPr>
          <w:rFonts w:asciiTheme="minorHAnsi" w:hAnsiTheme="minorHAnsi"/>
          <w:sz w:val="24"/>
          <w:szCs w:val="24"/>
        </w:rPr>
        <w:t>for thi</w:t>
      </w:r>
      <w:r w:rsidR="008E02F0">
        <w:rPr>
          <w:rFonts w:asciiTheme="minorHAnsi" w:hAnsiTheme="minorHAnsi"/>
          <w:sz w:val="24"/>
          <w:szCs w:val="24"/>
        </w:rPr>
        <w:t>s problem with the model you ch</w:t>
      </w:r>
      <w:r w:rsidR="00F336CD">
        <w:rPr>
          <w:rFonts w:asciiTheme="minorHAnsi" w:hAnsiTheme="minorHAnsi"/>
          <w:sz w:val="24"/>
          <w:szCs w:val="24"/>
        </w:rPr>
        <w:t>ose in #1</w:t>
      </w:r>
      <w:r w:rsidRPr="00BD68D2">
        <w:rPr>
          <w:rFonts w:asciiTheme="minorHAnsi" w:hAnsiTheme="minorHAnsi"/>
          <w:sz w:val="24"/>
          <w:szCs w:val="24"/>
        </w:rPr>
        <w:t>?</w:t>
      </w:r>
    </w:p>
    <w:p w14:paraId="4240D5E9" w14:textId="77777777" w:rsidR="00925B2D" w:rsidRDefault="00925B2D" w:rsidP="00925B2D">
      <w:pPr>
        <w:pStyle w:val="ListParagraph"/>
        <w:spacing w:after="0" w:line="240" w:lineRule="auto"/>
        <w:ind w:left="360"/>
        <w:rPr>
          <w:rFonts w:asciiTheme="minorHAnsi" w:hAnsiTheme="minorHAnsi"/>
          <w:sz w:val="24"/>
          <w:szCs w:val="24"/>
        </w:rPr>
      </w:pPr>
    </w:p>
    <w:p w14:paraId="4C5B1766" w14:textId="793FECEC" w:rsidR="00925B2D" w:rsidRPr="00415DDF" w:rsidRDefault="00415DDF" w:rsidP="00BE0E68">
      <w:pPr>
        <w:pStyle w:val="ListParagraph"/>
        <w:spacing w:after="0" w:line="240" w:lineRule="auto"/>
        <w:ind w:left="360"/>
        <w:rPr>
          <w:rFonts w:asciiTheme="minorHAnsi" w:hAnsiTheme="minorHAnsi"/>
          <w:sz w:val="24"/>
          <w:szCs w:val="24"/>
        </w:rPr>
      </w:pPr>
      <w:r>
        <w:rPr>
          <w:rFonts w:asciiTheme="minorHAnsi" w:hAnsiTheme="minorHAnsi"/>
          <w:sz w:val="24"/>
          <w:szCs w:val="24"/>
        </w:rPr>
        <w:t>Since this is a regression model, you must be more aware of possible collinearities in your data set. Additionally, this model assumes that that data is linear in the learned parameters.</w:t>
      </w:r>
    </w:p>
    <w:p w14:paraId="4C5AF3F1" w14:textId="77777777" w:rsidR="00BE173F" w:rsidRPr="00BE173F" w:rsidRDefault="00BE173F" w:rsidP="00BE173F">
      <w:pPr>
        <w:pStyle w:val="ListParagraph"/>
        <w:spacing w:after="0" w:line="240" w:lineRule="auto"/>
        <w:ind w:left="360"/>
        <w:rPr>
          <w:rFonts w:asciiTheme="minorHAnsi" w:hAnsiTheme="minorHAnsi"/>
          <w:sz w:val="24"/>
          <w:szCs w:val="24"/>
        </w:rPr>
      </w:pPr>
    </w:p>
    <w:p w14:paraId="3C705625" w14:textId="1B0FB80C" w:rsidR="008E02F0" w:rsidRDefault="008E02F0" w:rsidP="004E5C94">
      <w:pPr>
        <w:pStyle w:val="ListParagraph"/>
        <w:numPr>
          <w:ilvl w:val="0"/>
          <w:numId w:val="8"/>
        </w:numPr>
        <w:spacing w:after="0" w:line="240" w:lineRule="auto"/>
        <w:rPr>
          <w:rFonts w:asciiTheme="minorHAnsi" w:hAnsiTheme="minorHAnsi"/>
          <w:sz w:val="24"/>
          <w:szCs w:val="24"/>
        </w:rPr>
      </w:pPr>
      <w:r>
        <w:rPr>
          <w:rFonts w:asciiTheme="minorHAnsi" w:hAnsiTheme="minorHAnsi"/>
          <w:sz w:val="24"/>
          <w:szCs w:val="24"/>
        </w:rPr>
        <w:t xml:space="preserve">What is the training error </w:t>
      </w:r>
      <w:r w:rsidR="00087B40">
        <w:rPr>
          <w:rFonts w:asciiTheme="minorHAnsi" w:hAnsiTheme="minorHAnsi"/>
          <w:sz w:val="24"/>
          <w:szCs w:val="24"/>
        </w:rPr>
        <w:t xml:space="preserve">(error on the training set) </w:t>
      </w:r>
      <w:r>
        <w:rPr>
          <w:rFonts w:asciiTheme="minorHAnsi" w:hAnsiTheme="minorHAnsi"/>
          <w:sz w:val="24"/>
          <w:szCs w:val="24"/>
        </w:rPr>
        <w:t>for a 1-NN classifier?</w:t>
      </w:r>
    </w:p>
    <w:p w14:paraId="3CA5AF6B" w14:textId="77777777" w:rsidR="008E02F0" w:rsidRDefault="008E02F0" w:rsidP="008E02F0">
      <w:pPr>
        <w:spacing w:after="0" w:line="240" w:lineRule="auto"/>
        <w:rPr>
          <w:rFonts w:asciiTheme="minorHAnsi" w:hAnsiTheme="minorHAnsi"/>
          <w:sz w:val="24"/>
          <w:szCs w:val="24"/>
        </w:rPr>
      </w:pPr>
    </w:p>
    <w:p w14:paraId="0B1BA1C0" w14:textId="6C200DFA" w:rsidR="008E02F0" w:rsidRDefault="00415DDF" w:rsidP="008E02F0">
      <w:pPr>
        <w:spacing w:after="0" w:line="240" w:lineRule="auto"/>
        <w:rPr>
          <w:rFonts w:asciiTheme="minorHAnsi" w:hAnsiTheme="minorHAnsi"/>
          <w:sz w:val="24"/>
          <w:szCs w:val="24"/>
        </w:rPr>
      </w:pPr>
      <w:r>
        <w:rPr>
          <w:rFonts w:asciiTheme="minorHAnsi" w:hAnsiTheme="minorHAnsi"/>
          <w:sz w:val="24"/>
          <w:szCs w:val="24"/>
        </w:rPr>
        <w:t>The training error for a 1-NN classifier is 0, because the nearest neighbor will always be itself.</w:t>
      </w:r>
    </w:p>
    <w:p w14:paraId="45147402" w14:textId="77777777" w:rsidR="00087B40" w:rsidRDefault="00087B40" w:rsidP="008E02F0">
      <w:pPr>
        <w:spacing w:after="0" w:line="240" w:lineRule="auto"/>
        <w:rPr>
          <w:rFonts w:asciiTheme="minorHAnsi" w:hAnsiTheme="minorHAnsi"/>
          <w:sz w:val="24"/>
          <w:szCs w:val="24"/>
        </w:rPr>
      </w:pPr>
    </w:p>
    <w:p w14:paraId="5D9D7008" w14:textId="77777777" w:rsidR="00925B2D" w:rsidRDefault="00925B2D" w:rsidP="008E02F0">
      <w:pPr>
        <w:spacing w:after="0" w:line="240" w:lineRule="auto"/>
        <w:rPr>
          <w:rFonts w:asciiTheme="minorHAnsi" w:hAnsiTheme="minorHAnsi"/>
          <w:sz w:val="24"/>
          <w:szCs w:val="24"/>
        </w:rPr>
      </w:pPr>
    </w:p>
    <w:p w14:paraId="7BDFC3C9" w14:textId="77777777" w:rsidR="00925B2D" w:rsidRDefault="00925B2D" w:rsidP="008E02F0">
      <w:pPr>
        <w:spacing w:after="0" w:line="240" w:lineRule="auto"/>
        <w:rPr>
          <w:rFonts w:asciiTheme="minorHAnsi" w:hAnsiTheme="minorHAnsi"/>
          <w:sz w:val="24"/>
          <w:szCs w:val="24"/>
        </w:rPr>
      </w:pPr>
    </w:p>
    <w:p w14:paraId="3CB34DCA" w14:textId="77777777" w:rsidR="00087B40" w:rsidRPr="008E02F0" w:rsidRDefault="00087B40" w:rsidP="008E02F0">
      <w:pPr>
        <w:spacing w:after="0" w:line="240" w:lineRule="auto"/>
        <w:rPr>
          <w:rFonts w:asciiTheme="minorHAnsi" w:hAnsiTheme="minorHAnsi"/>
          <w:sz w:val="24"/>
          <w:szCs w:val="24"/>
        </w:rPr>
      </w:pPr>
    </w:p>
    <w:p w14:paraId="563BE338" w14:textId="3B2B7445" w:rsidR="004E5C94" w:rsidRPr="00BD68D2" w:rsidRDefault="004E5C94" w:rsidP="004E5C94">
      <w:pPr>
        <w:pStyle w:val="ListParagraph"/>
        <w:numPr>
          <w:ilvl w:val="0"/>
          <w:numId w:val="8"/>
        </w:numPr>
        <w:spacing w:after="0" w:line="240" w:lineRule="auto"/>
        <w:rPr>
          <w:rFonts w:asciiTheme="minorHAnsi" w:hAnsiTheme="minorHAnsi"/>
          <w:sz w:val="24"/>
          <w:szCs w:val="24"/>
        </w:rPr>
      </w:pPr>
      <w:r w:rsidRPr="00BD68D2">
        <w:rPr>
          <w:rFonts w:asciiTheme="minorHAnsi" w:hAnsiTheme="minorHAnsi"/>
          <w:sz w:val="24"/>
          <w:szCs w:val="24"/>
        </w:rPr>
        <w:t>What is the Leave-one-out cross validation error for k nearest neighbor on the following data set?</w:t>
      </w:r>
      <w:r w:rsidR="003F7ACC">
        <w:rPr>
          <w:rFonts w:asciiTheme="minorHAnsi" w:hAnsiTheme="minorHAnsi"/>
          <w:sz w:val="24"/>
          <w:szCs w:val="24"/>
        </w:rPr>
        <w:t xml:space="preserve"> List any assumptions you may be making.</w:t>
      </w:r>
    </w:p>
    <w:p w14:paraId="5288C810" w14:textId="77777777" w:rsidR="004E5C94" w:rsidRPr="00BD68D2" w:rsidRDefault="004E5C94" w:rsidP="004E5C94">
      <w:pPr>
        <w:pStyle w:val="ListParagraph"/>
        <w:spacing w:after="0" w:line="240" w:lineRule="auto"/>
        <w:ind w:left="360"/>
        <w:rPr>
          <w:rFonts w:asciiTheme="minorHAnsi" w:hAnsiTheme="minorHAnsi"/>
          <w:sz w:val="24"/>
          <w:szCs w:val="24"/>
        </w:rPr>
      </w:pPr>
    </w:p>
    <w:p w14:paraId="646FFD27" w14:textId="43D4E820" w:rsidR="004E5C94" w:rsidRDefault="004E5C94" w:rsidP="004E5C94">
      <w:pPr>
        <w:pStyle w:val="ListParagraph"/>
        <w:numPr>
          <w:ilvl w:val="0"/>
          <w:numId w:val="13"/>
        </w:numPr>
        <w:spacing w:after="0" w:line="240" w:lineRule="auto"/>
        <w:rPr>
          <w:rFonts w:asciiTheme="minorHAnsi" w:hAnsiTheme="minorHAnsi"/>
          <w:sz w:val="24"/>
          <w:szCs w:val="24"/>
        </w:rPr>
      </w:pPr>
      <w:r w:rsidRPr="00BD68D2">
        <w:rPr>
          <w:rFonts w:asciiTheme="minorHAnsi" w:hAnsiTheme="minorHAnsi"/>
          <w:sz w:val="24"/>
          <w:szCs w:val="24"/>
        </w:rPr>
        <w:t>For k=1</w:t>
      </w:r>
    </w:p>
    <w:p w14:paraId="59D9FF25" w14:textId="39E01B8B" w:rsidR="00D75878" w:rsidRPr="00BD68D2" w:rsidRDefault="00D75878" w:rsidP="00D75878">
      <w:pPr>
        <w:pStyle w:val="ListParagraph"/>
        <w:spacing w:after="0" w:line="240" w:lineRule="auto"/>
        <w:rPr>
          <w:rFonts w:asciiTheme="minorHAnsi" w:hAnsiTheme="minorHAnsi"/>
          <w:sz w:val="24"/>
          <w:szCs w:val="24"/>
        </w:rPr>
      </w:pPr>
      <w:r>
        <w:rPr>
          <w:rFonts w:asciiTheme="minorHAnsi" w:hAnsiTheme="minorHAnsi"/>
          <w:sz w:val="24"/>
          <w:szCs w:val="24"/>
        </w:rPr>
        <w:t>0</w:t>
      </w:r>
      <w:r w:rsidR="000A3D7A">
        <w:rPr>
          <w:rFonts w:asciiTheme="minorHAnsi" w:hAnsiTheme="minorHAnsi"/>
          <w:sz w:val="24"/>
          <w:szCs w:val="24"/>
        </w:rPr>
        <w:t>, per above.</w:t>
      </w:r>
    </w:p>
    <w:p w14:paraId="374FBE39" w14:textId="514CA5E7" w:rsidR="004E5C94" w:rsidRDefault="003F2864" w:rsidP="00D75878">
      <w:pPr>
        <w:pStyle w:val="ListParagraph"/>
        <w:numPr>
          <w:ilvl w:val="0"/>
          <w:numId w:val="13"/>
        </w:numPr>
        <w:spacing w:after="0" w:line="240" w:lineRule="auto"/>
        <w:rPr>
          <w:rFonts w:asciiTheme="minorHAnsi" w:hAnsiTheme="minorHAnsi"/>
          <w:sz w:val="24"/>
          <w:szCs w:val="24"/>
        </w:rPr>
      </w:pPr>
      <w:r w:rsidRPr="00BD68D2">
        <w:rPr>
          <w:rFonts w:asciiTheme="minorHAnsi" w:hAnsiTheme="minorHAnsi"/>
          <w:sz w:val="24"/>
          <w:szCs w:val="24"/>
        </w:rPr>
        <w:t>For k=3</w:t>
      </w:r>
      <w:r w:rsidR="004E5C94" w:rsidRPr="00BD68D2">
        <w:rPr>
          <w:rFonts w:asciiTheme="minorHAnsi" w:hAnsiTheme="minorHAnsi"/>
          <w:sz w:val="24"/>
          <w:szCs w:val="24"/>
        </w:rPr>
        <w:t xml:space="preserve"> </w:t>
      </w:r>
    </w:p>
    <w:p w14:paraId="0485823D" w14:textId="3485C4BA" w:rsidR="00747883" w:rsidRDefault="00747883" w:rsidP="00747883">
      <w:pPr>
        <w:pStyle w:val="ListParagraph"/>
        <w:spacing w:after="0" w:line="240" w:lineRule="auto"/>
        <w:rPr>
          <w:rFonts w:asciiTheme="minorHAnsi" w:hAnsiTheme="minorHAnsi"/>
          <w:sz w:val="24"/>
          <w:szCs w:val="24"/>
        </w:rPr>
      </w:pPr>
      <w:r>
        <w:rPr>
          <w:rFonts w:asciiTheme="minorHAnsi" w:hAnsiTheme="minorHAnsi"/>
          <w:sz w:val="24"/>
          <w:szCs w:val="24"/>
        </w:rPr>
        <w:t>0.2 or 20%, see reasoning below.</w:t>
      </w:r>
    </w:p>
    <w:p w14:paraId="626045DE" w14:textId="45AC067D" w:rsidR="000A3D7A" w:rsidRPr="000A3D7A" w:rsidRDefault="000A3D7A" w:rsidP="000A3D7A">
      <w:pPr>
        <w:spacing w:after="0" w:line="240" w:lineRule="auto"/>
        <w:ind w:left="360"/>
        <w:rPr>
          <w:rFonts w:asciiTheme="minorHAnsi" w:hAnsiTheme="minorHAnsi"/>
          <w:sz w:val="24"/>
          <w:szCs w:val="24"/>
        </w:rPr>
      </w:pPr>
      <w:r>
        <w:rPr>
          <w:rFonts w:asciiTheme="minorHAnsi" w:hAnsiTheme="minorHAnsi"/>
          <w:sz w:val="24"/>
          <w:szCs w:val="24"/>
        </w:rPr>
        <w:t>I’m assuming a Euclidean distance metric, i.e. an “as the crow flies”</w:t>
      </w:r>
      <w:r w:rsidR="00644265">
        <w:rPr>
          <w:rFonts w:asciiTheme="minorHAnsi" w:hAnsiTheme="minorHAnsi"/>
          <w:sz w:val="24"/>
          <w:szCs w:val="24"/>
        </w:rPr>
        <w:t xml:space="preserve"> linear measurement of distance and measurement from the center of the marker.</w:t>
      </w:r>
    </w:p>
    <w:p w14:paraId="3062C6C7" w14:textId="4A24E737" w:rsidR="00D75878" w:rsidRDefault="00D75878" w:rsidP="000A3D7A">
      <w:pPr>
        <w:spacing w:after="0" w:line="240" w:lineRule="auto"/>
        <w:ind w:left="360"/>
        <w:rPr>
          <w:rFonts w:asciiTheme="minorHAnsi" w:hAnsiTheme="minorHAnsi"/>
          <w:sz w:val="24"/>
          <w:szCs w:val="24"/>
        </w:rPr>
      </w:pPr>
    </w:p>
    <w:p w14:paraId="6FD7EA05" w14:textId="0414B040" w:rsidR="000A3D7A" w:rsidRPr="000A3D7A" w:rsidRDefault="000A3D7A" w:rsidP="000A3D7A">
      <w:pPr>
        <w:pStyle w:val="ListParagraph"/>
        <w:numPr>
          <w:ilvl w:val="0"/>
          <w:numId w:val="21"/>
        </w:numPr>
        <w:spacing w:after="0" w:line="240" w:lineRule="auto"/>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58240" behindDoc="0" locked="0" layoutInCell="1" allowOverlap="1" wp14:anchorId="28BA2AB1" wp14:editId="50E70004">
                <wp:simplePos x="0" y="0"/>
                <wp:positionH relativeFrom="column">
                  <wp:posOffset>239849</wp:posOffset>
                </wp:positionH>
                <wp:positionV relativeFrom="paragraph">
                  <wp:posOffset>181610</wp:posOffset>
                </wp:positionV>
                <wp:extent cx="182880" cy="182880"/>
                <wp:effectExtent l="63500" t="38100" r="45720" b="83820"/>
                <wp:wrapNone/>
                <wp:docPr id="6" name="Cross 6"/>
                <wp:cNvGraphicFramePr/>
                <a:graphic xmlns:a="http://schemas.openxmlformats.org/drawingml/2006/main">
                  <a:graphicData uri="http://schemas.microsoft.com/office/word/2010/wordprocessingShape">
                    <wps:wsp>
                      <wps:cNvSpPr/>
                      <wps:spPr>
                        <a:xfrm rot="2496962">
                          <a:off x="0" y="0"/>
                          <a:ext cx="182880" cy="182880"/>
                        </a:xfrm>
                        <a:prstGeom prst="plus">
                          <a:avLst/>
                        </a:prstGeom>
                        <a:solidFill>
                          <a:schemeClr val="accent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7FB92E0"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6" o:spid="_x0000_s1026" type="#_x0000_t11" style="position:absolute;margin-left:18.9pt;margin-top:14.3pt;width:14.4pt;height:14.4pt;rotation:2727348fd;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" fillcolor="#c0504d [3205]" strokecolor="#4579b8 [3044]">
                <v:shadow on="t" color="black" opacity="22937f" origin=",.5" offset="0,.63889mm"/>
              </v:shape>
            </w:pict>
          </mc:Fallback>
        </mc:AlternateContent>
      </w:r>
    </w:p>
    <w:p w14:paraId="37D00E83" w14:textId="7C384A0B" w:rsidR="000A3D7A" w:rsidRDefault="000A3D7A" w:rsidP="00CB064F">
      <w:p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49572352" behindDoc="0" locked="0" layoutInCell="1" allowOverlap="1" wp14:anchorId="7B594A42" wp14:editId="48F88234">
                <wp:simplePos x="0" y="0"/>
                <wp:positionH relativeFrom="column">
                  <wp:posOffset>267789</wp:posOffset>
                </wp:positionH>
                <wp:positionV relativeFrom="paragraph">
                  <wp:posOffset>116478</wp:posOffset>
                </wp:positionV>
                <wp:extent cx="896983" cy="853440"/>
                <wp:effectExtent l="50800" t="25400" r="68580" b="73660"/>
                <wp:wrapNone/>
                <wp:docPr id="9" name="Oval 9"/>
                <wp:cNvGraphicFramePr/>
                <a:graphic xmlns:a="http://schemas.openxmlformats.org/drawingml/2006/main">
                  <a:graphicData uri="http://schemas.microsoft.com/office/word/2010/wordprocessingShape">
                    <wps:wsp>
                      <wps:cNvSpPr/>
                      <wps:spPr>
                        <a:xfrm>
                          <a:off x="0" y="0"/>
                          <a:ext cx="896983" cy="85344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C4E9BEE" id="Oval 9" o:spid="_x0000_s1026" style="position:absolute;margin-left:21.1pt;margin-top:9.15pt;width:70.65pt;height:67.2pt;z-index:249572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" filled="f" strokecolor="#4579b8 [3044]">
                <v:shadow on="t" color="black" opacity="22937f" origin=",.5" offset="0,.63889mm"/>
              </v:oval>
            </w:pict>
          </mc:Fallback>
        </mc:AlternateContent>
      </w:r>
      <w:r>
        <w:rPr>
          <w:rFonts w:asciiTheme="minorHAnsi" w:hAnsiTheme="minorHAnsi"/>
          <w:noProof/>
          <w:sz w:val="24"/>
          <w:szCs w:val="24"/>
        </w:rPr>
        <mc:AlternateContent>
          <mc:Choice Requires="wps">
            <w:drawing>
              <wp:anchor distT="0" distB="0" distL="114300" distR="114300" simplePos="0" relativeHeight="249567232" behindDoc="0" locked="0" layoutInCell="1" allowOverlap="1" wp14:anchorId="478C62B2" wp14:editId="00A7DC30">
                <wp:simplePos x="0" y="0"/>
                <wp:positionH relativeFrom="column">
                  <wp:posOffset>293914</wp:posOffset>
                </wp:positionH>
                <wp:positionV relativeFrom="paragraph">
                  <wp:posOffset>464820</wp:posOffset>
                </wp:positionV>
                <wp:extent cx="896983" cy="1358537"/>
                <wp:effectExtent l="50800" t="25400" r="68580" b="76835"/>
                <wp:wrapNone/>
                <wp:docPr id="7" name="Oval 7"/>
                <wp:cNvGraphicFramePr/>
                <a:graphic xmlns:a="http://schemas.openxmlformats.org/drawingml/2006/main">
                  <a:graphicData uri="http://schemas.microsoft.com/office/word/2010/wordprocessingShape">
                    <wps:wsp>
                      <wps:cNvSpPr/>
                      <wps:spPr>
                        <a:xfrm>
                          <a:off x="0" y="0"/>
                          <a:ext cx="896983" cy="1358537"/>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80AEE1" id="Oval 7" o:spid="_x0000_s1026" style="position:absolute;margin-left:23.15pt;margin-top:36.6pt;width:70.65pt;height:106.95pt;z-index:24956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" filled="f" strokecolor="#4579b8 [3044]">
                <v:shadow on="t" color="black" opacity="22937f" origin=",.5" offset="0,.63889mm"/>
              </v:oval>
            </w:pict>
          </mc:Fallback>
        </mc:AlternateContent>
      </w:r>
      <w:r w:rsidRPr="00BD68D2">
        <w:rPr>
          <w:rFonts w:asciiTheme="minorHAnsi" w:hAnsiTheme="minorHAnsi"/>
          <w:noProof/>
          <w:sz w:val="24"/>
          <w:szCs w:val="24"/>
        </w:rPr>
        <w:drawing>
          <wp:inline distT="0" distB="0" distL="0" distR="0" wp14:anchorId="4D330EED" wp14:editId="42B6C201">
            <wp:extent cx="1221659" cy="180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2396" cy="1804489"/>
                    </a:xfrm>
                    <a:prstGeom prst="rect">
                      <a:avLst/>
                    </a:prstGeom>
                    <a:noFill/>
                    <a:ln>
                      <a:noFill/>
                    </a:ln>
                  </pic:spPr>
                </pic:pic>
              </a:graphicData>
            </a:graphic>
          </wp:inline>
        </w:drawing>
      </w:r>
    </w:p>
    <w:p w14:paraId="13583272" w14:textId="6D04DD85" w:rsidR="000A3D7A" w:rsidRDefault="000A3D7A" w:rsidP="00CB064F">
      <w:pPr>
        <w:rPr>
          <w:rFonts w:asciiTheme="minorHAnsi" w:hAnsiTheme="minorHAnsi"/>
          <w:sz w:val="24"/>
          <w:szCs w:val="24"/>
        </w:rPr>
      </w:pPr>
      <w:r>
        <w:rPr>
          <w:rFonts w:asciiTheme="minorHAnsi" w:hAnsiTheme="minorHAnsi"/>
          <w:sz w:val="24"/>
          <w:szCs w:val="24"/>
        </w:rPr>
        <w:t>In this case, the bottom + has the 3 nearest neighbors indicated by the oval, and the remaining 3 are circumscribed by the circle. Only the – will be incorrectly classified (as 2/3 of its nearest neighbors are +), so the training error is ¼.</w:t>
      </w:r>
    </w:p>
    <w:p w14:paraId="7E3E2AF3" w14:textId="4BC0C705" w:rsidR="000A3D7A" w:rsidRPr="000A3D7A" w:rsidRDefault="00274DAF" w:rsidP="000A3D7A">
      <w:pPr>
        <w:pStyle w:val="ListParagraph"/>
        <w:numPr>
          <w:ilvl w:val="0"/>
          <w:numId w:val="21"/>
        </w:num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49596928" behindDoc="0" locked="0" layoutInCell="1" allowOverlap="1" wp14:anchorId="7C734F34" wp14:editId="783D6C6A">
                <wp:simplePos x="0" y="0"/>
                <wp:positionH relativeFrom="column">
                  <wp:posOffset>157934</wp:posOffset>
                </wp:positionH>
                <wp:positionV relativeFrom="paragraph">
                  <wp:posOffset>136163</wp:posOffset>
                </wp:positionV>
                <wp:extent cx="896983" cy="1358537"/>
                <wp:effectExtent l="152400" t="0" r="144780" b="635"/>
                <wp:wrapNone/>
                <wp:docPr id="20" name="Oval 20"/>
                <wp:cNvGraphicFramePr/>
                <a:graphic xmlns:a="http://schemas.openxmlformats.org/drawingml/2006/main">
                  <a:graphicData uri="http://schemas.microsoft.com/office/word/2010/wordprocessingShape">
                    <wps:wsp>
                      <wps:cNvSpPr/>
                      <wps:spPr>
                        <a:xfrm rot="19404555">
                          <a:off x="0" y="0"/>
                          <a:ext cx="896983" cy="1358537"/>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7EF0A" id="Oval 20" o:spid="_x0000_s1026" style="position:absolute;margin-left:12.45pt;margin-top:10.7pt;width:70.65pt;height:106.95pt;rotation:-2398011fd;z-index:249596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" filled="f" strokecolor="#4579b8 [3044]">
                <v:shadow on="t" color="black" opacity="22937f" origin=",.5" offset="0,.63889mm"/>
              </v:oval>
            </w:pict>
          </mc:Fallback>
        </mc:AlternateContent>
      </w:r>
    </w:p>
    <w:p w14:paraId="0941709E" w14:textId="2C5BFD32" w:rsidR="00CB064F" w:rsidRDefault="00274DAF" w:rsidP="00CB064F">
      <w:p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49575424" behindDoc="0" locked="0" layoutInCell="1" allowOverlap="1" wp14:anchorId="75769E9C" wp14:editId="677511D2">
                <wp:simplePos x="0" y="0"/>
                <wp:positionH relativeFrom="column">
                  <wp:posOffset>294459</wp:posOffset>
                </wp:positionH>
                <wp:positionV relativeFrom="paragraph">
                  <wp:posOffset>464820</wp:posOffset>
                </wp:positionV>
                <wp:extent cx="896620" cy="1358265"/>
                <wp:effectExtent l="50800" t="25400" r="68580" b="76835"/>
                <wp:wrapNone/>
                <wp:docPr id="15" name="Oval 15"/>
                <wp:cNvGraphicFramePr/>
                <a:graphic xmlns:a="http://schemas.openxmlformats.org/drawingml/2006/main">
                  <a:graphicData uri="http://schemas.microsoft.com/office/word/2010/wordprocessingShape">
                    <wps:wsp>
                      <wps:cNvSpPr/>
                      <wps:spPr>
                        <a:xfrm>
                          <a:off x="0" y="0"/>
                          <a:ext cx="896620" cy="1358265"/>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D0F446" id="Oval 15" o:spid="_x0000_s1026" style="position:absolute;margin-left:23.2pt;margin-top:36.6pt;width:70.6pt;height:106.95pt;z-index:249575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" filled="f" strokecolor="#4579b8 [3044]">
                <v:shadow on="t" color="black" opacity="22937f" origin=",.5" offset="0,.63889mm"/>
              </v:oval>
            </w:pict>
          </mc:Fallback>
        </mc:AlternateContent>
      </w:r>
      <w:r>
        <w:rPr>
          <w:rFonts w:asciiTheme="minorHAnsi" w:hAnsiTheme="minorHAnsi"/>
          <w:noProof/>
          <w:sz w:val="24"/>
          <w:szCs w:val="24"/>
        </w:rPr>
        <mc:AlternateContent>
          <mc:Choice Requires="wps">
            <w:drawing>
              <wp:anchor distT="0" distB="0" distL="114300" distR="114300" simplePos="0" relativeHeight="249592832" behindDoc="0" locked="0" layoutInCell="1" allowOverlap="1" wp14:anchorId="2090E572" wp14:editId="1139941C">
                <wp:simplePos x="0" y="0"/>
                <wp:positionH relativeFrom="column">
                  <wp:posOffset>720635</wp:posOffset>
                </wp:positionH>
                <wp:positionV relativeFrom="paragraph">
                  <wp:posOffset>731520</wp:posOffset>
                </wp:positionV>
                <wp:extent cx="209006" cy="766354"/>
                <wp:effectExtent l="50800" t="25400" r="32385" b="72390"/>
                <wp:wrapNone/>
                <wp:docPr id="19" name="Straight Connector 19"/>
                <wp:cNvGraphicFramePr/>
                <a:graphic xmlns:a="http://schemas.openxmlformats.org/drawingml/2006/main">
                  <a:graphicData uri="http://schemas.microsoft.com/office/word/2010/wordprocessingShape">
                    <wps:wsp>
                      <wps:cNvCnPr/>
                      <wps:spPr>
                        <a:xfrm flipH="1">
                          <a:off x="0" y="0"/>
                          <a:ext cx="209006" cy="76635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DD28A" id="Straight Connector 19" o:spid="_x0000_s1026" style="position:absolute;flip:x;z-index:24959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5pt,57.6pt" to="73.2pt,1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" strokecolor="#4f81bd [3204]" strokeweight="2pt">
                <v:shadow on="t" color="black" opacity="24903f" origin=",.5" offset="0,.55556mm"/>
              </v:line>
            </w:pict>
          </mc:Fallback>
        </mc:AlternateContent>
      </w:r>
      <w:r>
        <w:rPr>
          <w:rFonts w:asciiTheme="minorHAnsi" w:hAnsiTheme="minorHAnsi"/>
          <w:noProof/>
          <w:sz w:val="24"/>
          <w:szCs w:val="24"/>
        </w:rPr>
        <mc:AlternateContent>
          <mc:Choice Requires="wps">
            <w:drawing>
              <wp:anchor distT="0" distB="0" distL="114300" distR="114300" simplePos="0" relativeHeight="249585664" behindDoc="0" locked="0" layoutInCell="1" allowOverlap="1" wp14:anchorId="28924B2B" wp14:editId="68F3C272">
                <wp:simplePos x="0" y="0"/>
                <wp:positionH relativeFrom="column">
                  <wp:posOffset>650966</wp:posOffset>
                </wp:positionH>
                <wp:positionV relativeFrom="paragraph">
                  <wp:posOffset>740229</wp:posOffset>
                </wp:positionV>
                <wp:extent cx="8708" cy="644434"/>
                <wp:effectExtent l="63500" t="25400" r="55245" b="80010"/>
                <wp:wrapNone/>
                <wp:docPr id="17" name="Straight Connector 17"/>
                <wp:cNvGraphicFramePr/>
                <a:graphic xmlns:a="http://schemas.openxmlformats.org/drawingml/2006/main">
                  <a:graphicData uri="http://schemas.microsoft.com/office/word/2010/wordprocessingShape">
                    <wps:wsp>
                      <wps:cNvCnPr/>
                      <wps:spPr>
                        <a:xfrm flipH="1">
                          <a:off x="0" y="0"/>
                          <a:ext cx="8708" cy="64443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C736A" id="Straight Connector 17" o:spid="_x0000_s1026" style="position:absolute;flip:x;z-index:24958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58.3pt" to="51.95pt,10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" strokecolor="#4f81bd [3204]" strokeweight="2pt">
                <v:shadow on="t" color="black" opacity="24903f" origin=",.5" offset="0,.55556mm"/>
              </v:line>
            </w:pict>
          </mc:Fallback>
        </mc:AlternateContent>
      </w:r>
      <w:r>
        <w:rPr>
          <w:rFonts w:asciiTheme="minorHAnsi" w:hAnsiTheme="minorHAnsi"/>
          <w:noProof/>
          <w:sz w:val="24"/>
          <w:szCs w:val="24"/>
        </w:rPr>
        <mc:AlternateContent>
          <mc:Choice Requires="wps">
            <w:drawing>
              <wp:anchor distT="0" distB="0" distL="114300" distR="114300" simplePos="0" relativeHeight="249590784" behindDoc="0" locked="0" layoutInCell="1" allowOverlap="1" wp14:anchorId="412ADEFB" wp14:editId="6A778C2B">
                <wp:simplePos x="0" y="0"/>
                <wp:positionH relativeFrom="column">
                  <wp:posOffset>337456</wp:posOffset>
                </wp:positionH>
                <wp:positionV relativeFrom="paragraph">
                  <wp:posOffset>121921</wp:posOffset>
                </wp:positionV>
                <wp:extent cx="557349" cy="548640"/>
                <wp:effectExtent l="50800" t="38100" r="40005" b="73660"/>
                <wp:wrapNone/>
                <wp:docPr id="18" name="Straight Connector 18"/>
                <wp:cNvGraphicFramePr/>
                <a:graphic xmlns:a="http://schemas.openxmlformats.org/drawingml/2006/main">
                  <a:graphicData uri="http://schemas.microsoft.com/office/word/2010/wordprocessingShape">
                    <wps:wsp>
                      <wps:cNvCnPr/>
                      <wps:spPr>
                        <a:xfrm>
                          <a:off x="0" y="0"/>
                          <a:ext cx="557349" cy="5486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78355" id="Straight Connector 18" o:spid="_x0000_s1026" style="position:absolute;z-index:24959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9.6pt" to="70.45pt,5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" strokecolor="#4f81bd [3204]" strokeweight="2pt">
                <v:shadow on="t" color="black" opacity="24903f" origin=",.5" offset="0,.55556mm"/>
              </v:line>
            </w:pict>
          </mc:Fallback>
        </mc:AlternateContent>
      </w:r>
      <w:r>
        <w:rPr>
          <w:rFonts w:asciiTheme="minorHAnsi" w:hAnsiTheme="minorHAnsi"/>
          <w:noProof/>
          <w:sz w:val="24"/>
          <w:szCs w:val="24"/>
        </w:rPr>
        <mc:AlternateContent>
          <mc:Choice Requires="wps">
            <w:drawing>
              <wp:anchor distT="0" distB="0" distL="114300" distR="114300" simplePos="0" relativeHeight="249579520" behindDoc="0" locked="0" layoutInCell="1" allowOverlap="1" wp14:anchorId="35134AF5" wp14:editId="07493806">
                <wp:simplePos x="0" y="0"/>
                <wp:positionH relativeFrom="column">
                  <wp:posOffset>293914</wp:posOffset>
                </wp:positionH>
                <wp:positionV relativeFrom="paragraph">
                  <wp:posOffset>113211</wp:posOffset>
                </wp:positionV>
                <wp:extent cx="339635" cy="557349"/>
                <wp:effectExtent l="63500" t="38100" r="29210" b="78105"/>
                <wp:wrapNone/>
                <wp:docPr id="16" name="Straight Connector 16"/>
                <wp:cNvGraphicFramePr/>
                <a:graphic xmlns:a="http://schemas.openxmlformats.org/drawingml/2006/main">
                  <a:graphicData uri="http://schemas.microsoft.com/office/word/2010/wordprocessingShape">
                    <wps:wsp>
                      <wps:cNvCnPr/>
                      <wps:spPr>
                        <a:xfrm>
                          <a:off x="0" y="0"/>
                          <a:ext cx="339635" cy="55734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D3FB7D2" id="Straight Connector 16" o:spid="_x0000_s1026" style="position:absolute;z-index:249579520;visibility:visible;mso-wrap-style:square;mso-wrap-distance-left:9pt;mso-wrap-distance-top:0;mso-wrap-distance-right:9pt;mso-wrap-distance-bottom:0;mso-position-horizontal:absolute;mso-position-horizontal-relative:text;mso-position-vertical:absolute;mso-position-vertical-relative:text" from="23.15pt,8.9pt" to="49.9pt,5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" strokecolor="#4f81bd [3204]" strokeweight="2pt">
                <v:shadow on="t" color="black" opacity="24903f" origin=",.5" offset="0,.55556mm"/>
              </v:line>
            </w:pict>
          </mc:Fallback>
        </mc:AlternateContent>
      </w:r>
      <w:r>
        <w:rPr>
          <w:rFonts w:asciiTheme="minorHAnsi" w:hAnsiTheme="minorHAnsi"/>
          <w:noProof/>
          <w:sz w:val="24"/>
          <w:szCs w:val="24"/>
        </w:rPr>
        <mc:AlternateContent>
          <mc:Choice Requires="wps">
            <w:drawing>
              <wp:anchor distT="0" distB="0" distL="114300" distR="114300" simplePos="0" relativeHeight="249600000" behindDoc="0" locked="0" layoutInCell="1" allowOverlap="1" wp14:anchorId="57161332" wp14:editId="1EF6EEF6">
                <wp:simplePos x="0" y="0"/>
                <wp:positionH relativeFrom="column">
                  <wp:posOffset>574766</wp:posOffset>
                </wp:positionH>
                <wp:positionV relativeFrom="paragraph">
                  <wp:posOffset>168095</wp:posOffset>
                </wp:positionV>
                <wp:extent cx="182880" cy="182880"/>
                <wp:effectExtent l="63500" t="38100" r="45720" b="83820"/>
                <wp:wrapNone/>
                <wp:docPr id="14" name="Cross 14"/>
                <wp:cNvGraphicFramePr/>
                <a:graphic xmlns:a="http://schemas.openxmlformats.org/drawingml/2006/main">
                  <a:graphicData uri="http://schemas.microsoft.com/office/word/2010/wordprocessingShape">
                    <wps:wsp>
                      <wps:cNvSpPr/>
                      <wps:spPr>
                        <a:xfrm rot="2496962">
                          <a:off x="0" y="0"/>
                          <a:ext cx="182880" cy="182880"/>
                        </a:xfrm>
                        <a:prstGeom prst="plus">
                          <a:avLst/>
                        </a:prstGeom>
                        <a:solidFill>
                          <a:schemeClr val="accent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4E8B3C" id="Cross 14" o:spid="_x0000_s1026" type="#_x0000_t11" style="position:absolute;margin-left:45.25pt;margin-top:13.25pt;width:14.4pt;height:14.4pt;rotation:2727348fd;z-index:249600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" fillcolor="#c0504d [3205]" strokecolor="#4579b8 [3044]">
                <v:shadow on="t" color="black" opacity="22937f" origin=",.5" offset="0,.63889mm"/>
              </v:shape>
            </w:pict>
          </mc:Fallback>
        </mc:AlternateContent>
      </w:r>
      <w:r w:rsidR="000A3D7A" w:rsidRPr="00BD68D2">
        <w:rPr>
          <w:rFonts w:asciiTheme="minorHAnsi" w:hAnsiTheme="minorHAnsi"/>
          <w:noProof/>
          <w:sz w:val="24"/>
          <w:szCs w:val="24"/>
        </w:rPr>
        <w:drawing>
          <wp:inline distT="0" distB="0" distL="0" distR="0" wp14:anchorId="1EBD83E3" wp14:editId="023A105D">
            <wp:extent cx="1221659"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2396" cy="1804489"/>
                    </a:xfrm>
                    <a:prstGeom prst="rect">
                      <a:avLst/>
                    </a:prstGeom>
                    <a:noFill/>
                    <a:ln>
                      <a:noFill/>
                    </a:ln>
                  </pic:spPr>
                </pic:pic>
              </a:graphicData>
            </a:graphic>
          </wp:inline>
        </w:drawing>
      </w:r>
    </w:p>
    <w:p w14:paraId="0E3BE48C" w14:textId="38BCBDA6" w:rsidR="00274DAF" w:rsidRDefault="00274DAF" w:rsidP="00CB064F">
      <w:pPr>
        <w:rPr>
          <w:rFonts w:asciiTheme="minorHAnsi" w:hAnsiTheme="minorHAnsi"/>
          <w:sz w:val="24"/>
          <w:szCs w:val="24"/>
        </w:rPr>
      </w:pPr>
      <w:r>
        <w:rPr>
          <w:rFonts w:asciiTheme="minorHAnsi" w:hAnsiTheme="minorHAnsi"/>
          <w:sz w:val="24"/>
          <w:szCs w:val="24"/>
        </w:rPr>
        <w:t xml:space="preserve">Based on the crude distance calculation shown, the two </w:t>
      </w:r>
      <w:proofErr w:type="gramStart"/>
      <w:r>
        <w:rPr>
          <w:rFonts w:asciiTheme="minorHAnsi" w:hAnsiTheme="minorHAnsi"/>
          <w:sz w:val="24"/>
          <w:szCs w:val="24"/>
        </w:rPr>
        <w:t>central</w:t>
      </w:r>
      <w:proofErr w:type="gramEnd"/>
      <w:r>
        <w:rPr>
          <w:rFonts w:asciiTheme="minorHAnsi" w:hAnsiTheme="minorHAnsi"/>
          <w:sz w:val="24"/>
          <w:szCs w:val="24"/>
        </w:rPr>
        <w:t xml:space="preserve"> + are closer to the – than the bottom plus. Again, the training error will be ¼ as only the – is misclassified.</w:t>
      </w:r>
    </w:p>
    <w:p w14:paraId="3B03D554" w14:textId="59F7A108" w:rsidR="000A3D7A" w:rsidRDefault="000A3D7A" w:rsidP="00CB064F">
      <w:pPr>
        <w:rPr>
          <w:rFonts w:asciiTheme="minorHAnsi" w:hAnsiTheme="minorHAnsi"/>
          <w:sz w:val="24"/>
          <w:szCs w:val="24"/>
        </w:rPr>
      </w:pPr>
      <w:r>
        <w:rPr>
          <w:rFonts w:asciiTheme="minorHAnsi" w:hAnsiTheme="minorHAnsi"/>
          <w:sz w:val="24"/>
          <w:szCs w:val="24"/>
        </w:rPr>
        <w:lastRenderedPageBreak/>
        <w:t>3.</w:t>
      </w:r>
    </w:p>
    <w:p w14:paraId="0BE99C8E" w14:textId="0B19EAD2" w:rsidR="000A3D7A" w:rsidRDefault="00747883" w:rsidP="00CB064F">
      <w:p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49616384" behindDoc="0" locked="0" layoutInCell="1" allowOverlap="1" wp14:anchorId="70AEF539" wp14:editId="08926DB8">
                <wp:simplePos x="0" y="0"/>
                <wp:positionH relativeFrom="column">
                  <wp:posOffset>-141514</wp:posOffset>
                </wp:positionH>
                <wp:positionV relativeFrom="paragraph">
                  <wp:posOffset>-165463</wp:posOffset>
                </wp:positionV>
                <wp:extent cx="1393371" cy="975360"/>
                <wp:effectExtent l="50800" t="25400" r="67310" b="78740"/>
                <wp:wrapNone/>
                <wp:docPr id="29" name="Freeform 29"/>
                <wp:cNvGraphicFramePr/>
                <a:graphic xmlns:a="http://schemas.openxmlformats.org/drawingml/2006/main">
                  <a:graphicData uri="http://schemas.microsoft.com/office/word/2010/wordprocessingShape">
                    <wps:wsp>
                      <wps:cNvSpPr/>
                      <wps:spPr>
                        <a:xfrm>
                          <a:off x="0" y="0"/>
                          <a:ext cx="1393371" cy="975360"/>
                        </a:xfrm>
                        <a:custGeom>
                          <a:avLst/>
                          <a:gdLst>
                            <a:gd name="connsiteX0" fmla="*/ 679268 w 1393371"/>
                            <a:gd name="connsiteY0" fmla="*/ 0 h 975360"/>
                            <a:gd name="connsiteX1" fmla="*/ 679268 w 1393371"/>
                            <a:gd name="connsiteY1" fmla="*/ 0 h 975360"/>
                            <a:gd name="connsiteX2" fmla="*/ 592183 w 1393371"/>
                            <a:gd name="connsiteY2" fmla="*/ 8709 h 975360"/>
                            <a:gd name="connsiteX3" fmla="*/ 339634 w 1393371"/>
                            <a:gd name="connsiteY3" fmla="*/ 26126 h 975360"/>
                            <a:gd name="connsiteX4" fmla="*/ 304800 w 1393371"/>
                            <a:gd name="connsiteY4" fmla="*/ 34834 h 975360"/>
                            <a:gd name="connsiteX5" fmla="*/ 209005 w 1393371"/>
                            <a:gd name="connsiteY5" fmla="*/ 60960 h 975360"/>
                            <a:gd name="connsiteX6" fmla="*/ 87085 w 1393371"/>
                            <a:gd name="connsiteY6" fmla="*/ 104503 h 975360"/>
                            <a:gd name="connsiteX7" fmla="*/ 60960 w 1393371"/>
                            <a:gd name="connsiteY7" fmla="*/ 113212 h 975360"/>
                            <a:gd name="connsiteX8" fmla="*/ 0 w 1393371"/>
                            <a:gd name="connsiteY8" fmla="*/ 200297 h 975360"/>
                            <a:gd name="connsiteX9" fmla="*/ 8708 w 1393371"/>
                            <a:gd name="connsiteY9" fmla="*/ 278674 h 975360"/>
                            <a:gd name="connsiteX10" fmla="*/ 17417 w 1393371"/>
                            <a:gd name="connsiteY10" fmla="*/ 304800 h 975360"/>
                            <a:gd name="connsiteX11" fmla="*/ 104503 w 1393371"/>
                            <a:gd name="connsiteY11" fmla="*/ 374469 h 975360"/>
                            <a:gd name="connsiteX12" fmla="*/ 130628 w 1393371"/>
                            <a:gd name="connsiteY12" fmla="*/ 391886 h 975360"/>
                            <a:gd name="connsiteX13" fmla="*/ 182880 w 1393371"/>
                            <a:gd name="connsiteY13" fmla="*/ 409303 h 975360"/>
                            <a:gd name="connsiteX14" fmla="*/ 261257 w 1393371"/>
                            <a:gd name="connsiteY14" fmla="*/ 444137 h 975360"/>
                            <a:gd name="connsiteX15" fmla="*/ 287383 w 1393371"/>
                            <a:gd name="connsiteY15" fmla="*/ 452846 h 975360"/>
                            <a:gd name="connsiteX16" fmla="*/ 348343 w 1393371"/>
                            <a:gd name="connsiteY16" fmla="*/ 470263 h 975360"/>
                            <a:gd name="connsiteX17" fmla="*/ 418011 w 1393371"/>
                            <a:gd name="connsiteY17" fmla="*/ 478972 h 975360"/>
                            <a:gd name="connsiteX18" fmla="*/ 478971 w 1393371"/>
                            <a:gd name="connsiteY18" fmla="*/ 505097 h 975360"/>
                            <a:gd name="connsiteX19" fmla="*/ 531223 w 1393371"/>
                            <a:gd name="connsiteY19" fmla="*/ 522514 h 975360"/>
                            <a:gd name="connsiteX20" fmla="*/ 574765 w 1393371"/>
                            <a:gd name="connsiteY20" fmla="*/ 548640 h 975360"/>
                            <a:gd name="connsiteX21" fmla="*/ 600891 w 1393371"/>
                            <a:gd name="connsiteY21" fmla="*/ 566057 h 975360"/>
                            <a:gd name="connsiteX22" fmla="*/ 679268 w 1393371"/>
                            <a:gd name="connsiteY22" fmla="*/ 609600 h 975360"/>
                            <a:gd name="connsiteX23" fmla="*/ 714103 w 1393371"/>
                            <a:gd name="connsiteY23" fmla="*/ 635726 h 975360"/>
                            <a:gd name="connsiteX24" fmla="*/ 740228 w 1393371"/>
                            <a:gd name="connsiteY24" fmla="*/ 661852 h 975360"/>
                            <a:gd name="connsiteX25" fmla="*/ 766354 w 1393371"/>
                            <a:gd name="connsiteY25" fmla="*/ 679269 h 975360"/>
                            <a:gd name="connsiteX26" fmla="*/ 818605 w 1393371"/>
                            <a:gd name="connsiteY26" fmla="*/ 714103 h 975360"/>
                            <a:gd name="connsiteX27" fmla="*/ 853440 w 1393371"/>
                            <a:gd name="connsiteY27" fmla="*/ 757646 h 975360"/>
                            <a:gd name="connsiteX28" fmla="*/ 870857 w 1393371"/>
                            <a:gd name="connsiteY28" fmla="*/ 783772 h 975360"/>
                            <a:gd name="connsiteX29" fmla="*/ 896983 w 1393371"/>
                            <a:gd name="connsiteY29" fmla="*/ 809897 h 975360"/>
                            <a:gd name="connsiteX30" fmla="*/ 923108 w 1393371"/>
                            <a:gd name="connsiteY30" fmla="*/ 862149 h 975360"/>
                            <a:gd name="connsiteX31" fmla="*/ 966651 w 1393371"/>
                            <a:gd name="connsiteY31" fmla="*/ 905692 h 975360"/>
                            <a:gd name="connsiteX32" fmla="*/ 992777 w 1393371"/>
                            <a:gd name="connsiteY32" fmla="*/ 914400 h 975360"/>
                            <a:gd name="connsiteX33" fmla="*/ 1045028 w 1393371"/>
                            <a:gd name="connsiteY33" fmla="*/ 949234 h 975360"/>
                            <a:gd name="connsiteX34" fmla="*/ 1097280 w 1393371"/>
                            <a:gd name="connsiteY34" fmla="*/ 975360 h 975360"/>
                            <a:gd name="connsiteX35" fmla="*/ 1184365 w 1393371"/>
                            <a:gd name="connsiteY35" fmla="*/ 966652 h 975360"/>
                            <a:gd name="connsiteX36" fmla="*/ 1219200 w 1393371"/>
                            <a:gd name="connsiteY36" fmla="*/ 949234 h 975360"/>
                            <a:gd name="connsiteX37" fmla="*/ 1306285 w 1393371"/>
                            <a:gd name="connsiteY37" fmla="*/ 923109 h 975360"/>
                            <a:gd name="connsiteX38" fmla="*/ 1341120 w 1393371"/>
                            <a:gd name="connsiteY38" fmla="*/ 888274 h 975360"/>
                            <a:gd name="connsiteX39" fmla="*/ 1375954 w 1393371"/>
                            <a:gd name="connsiteY39" fmla="*/ 827314 h 975360"/>
                            <a:gd name="connsiteX40" fmla="*/ 1393371 w 1393371"/>
                            <a:gd name="connsiteY40" fmla="*/ 801189 h 975360"/>
                            <a:gd name="connsiteX41" fmla="*/ 1367245 w 1393371"/>
                            <a:gd name="connsiteY41" fmla="*/ 627017 h 975360"/>
                            <a:gd name="connsiteX42" fmla="*/ 1323703 w 1393371"/>
                            <a:gd name="connsiteY42" fmla="*/ 566057 h 975360"/>
                            <a:gd name="connsiteX43" fmla="*/ 1288868 w 1393371"/>
                            <a:gd name="connsiteY43" fmla="*/ 513806 h 975360"/>
                            <a:gd name="connsiteX44" fmla="*/ 1262743 w 1393371"/>
                            <a:gd name="connsiteY44" fmla="*/ 496389 h 975360"/>
                            <a:gd name="connsiteX45" fmla="*/ 1210491 w 1393371"/>
                            <a:gd name="connsiteY45" fmla="*/ 426720 h 975360"/>
                            <a:gd name="connsiteX46" fmla="*/ 1175657 w 1393371"/>
                            <a:gd name="connsiteY46" fmla="*/ 391886 h 975360"/>
                            <a:gd name="connsiteX47" fmla="*/ 1114697 w 1393371"/>
                            <a:gd name="connsiteY47" fmla="*/ 339634 h 975360"/>
                            <a:gd name="connsiteX48" fmla="*/ 1097280 w 1393371"/>
                            <a:gd name="connsiteY48" fmla="*/ 313509 h 975360"/>
                            <a:gd name="connsiteX49" fmla="*/ 1062445 w 1393371"/>
                            <a:gd name="connsiteY49" fmla="*/ 287383 h 975360"/>
                            <a:gd name="connsiteX50" fmla="*/ 1036320 w 1393371"/>
                            <a:gd name="connsiteY50" fmla="*/ 261257 h 975360"/>
                            <a:gd name="connsiteX51" fmla="*/ 1010194 w 1393371"/>
                            <a:gd name="connsiteY51" fmla="*/ 243840 h 975360"/>
                            <a:gd name="connsiteX52" fmla="*/ 984068 w 1393371"/>
                            <a:gd name="connsiteY52" fmla="*/ 217714 h 975360"/>
                            <a:gd name="connsiteX53" fmla="*/ 957943 w 1393371"/>
                            <a:gd name="connsiteY53" fmla="*/ 200297 h 975360"/>
                            <a:gd name="connsiteX54" fmla="*/ 914400 w 1393371"/>
                            <a:gd name="connsiteY54" fmla="*/ 156754 h 975360"/>
                            <a:gd name="connsiteX55" fmla="*/ 888274 w 1393371"/>
                            <a:gd name="connsiteY55" fmla="*/ 130629 h 975360"/>
                            <a:gd name="connsiteX56" fmla="*/ 862148 w 1393371"/>
                            <a:gd name="connsiteY56" fmla="*/ 104503 h 975360"/>
                            <a:gd name="connsiteX57" fmla="*/ 844731 w 1393371"/>
                            <a:gd name="connsiteY57" fmla="*/ 78377 h 975360"/>
                            <a:gd name="connsiteX58" fmla="*/ 766354 w 1393371"/>
                            <a:gd name="connsiteY58" fmla="*/ 52252 h 975360"/>
                            <a:gd name="connsiteX59" fmla="*/ 740228 w 1393371"/>
                            <a:gd name="connsiteY59" fmla="*/ 43543 h 975360"/>
                            <a:gd name="connsiteX60" fmla="*/ 714103 w 1393371"/>
                            <a:gd name="connsiteY60" fmla="*/ 26126 h 975360"/>
                            <a:gd name="connsiteX61" fmla="*/ 696685 w 1393371"/>
                            <a:gd name="connsiteY61" fmla="*/ 8709 h 975360"/>
                            <a:gd name="connsiteX62" fmla="*/ 679268 w 1393371"/>
                            <a:gd name="connsiteY62" fmla="*/ 0 h 975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1393371" h="975360">
                              <a:moveTo>
                                <a:pt x="679268" y="0"/>
                              </a:moveTo>
                              <a:lnTo>
                                <a:pt x="679268" y="0"/>
                              </a:lnTo>
                              <a:cubicBezTo>
                                <a:pt x="650240" y="2903"/>
                                <a:pt x="621299" y="6889"/>
                                <a:pt x="592183" y="8709"/>
                              </a:cubicBezTo>
                              <a:cubicBezTo>
                                <a:pt x="476115" y="15963"/>
                                <a:pt x="433048" y="9142"/>
                                <a:pt x="339634" y="26126"/>
                              </a:cubicBezTo>
                              <a:cubicBezTo>
                                <a:pt x="327858" y="28267"/>
                                <a:pt x="316411" y="31931"/>
                                <a:pt x="304800" y="34834"/>
                              </a:cubicBezTo>
                              <a:cubicBezTo>
                                <a:pt x="231598" y="71436"/>
                                <a:pt x="314451" y="34599"/>
                                <a:pt x="209005" y="60960"/>
                              </a:cubicBezTo>
                              <a:cubicBezTo>
                                <a:pt x="153599" y="74811"/>
                                <a:pt x="134740" y="86632"/>
                                <a:pt x="87085" y="104503"/>
                              </a:cubicBezTo>
                              <a:cubicBezTo>
                                <a:pt x="78490" y="107726"/>
                                <a:pt x="69668" y="110309"/>
                                <a:pt x="60960" y="113212"/>
                              </a:cubicBezTo>
                              <a:cubicBezTo>
                                <a:pt x="245" y="173926"/>
                                <a:pt x="14682" y="141567"/>
                                <a:pt x="0" y="200297"/>
                              </a:cubicBezTo>
                              <a:cubicBezTo>
                                <a:pt x="2903" y="226423"/>
                                <a:pt x="4387" y="252745"/>
                                <a:pt x="8708" y="278674"/>
                              </a:cubicBezTo>
                              <a:cubicBezTo>
                                <a:pt x="10217" y="287729"/>
                                <a:pt x="11781" y="297554"/>
                                <a:pt x="17417" y="304800"/>
                              </a:cubicBezTo>
                              <a:cubicBezTo>
                                <a:pt x="65067" y="366065"/>
                                <a:pt x="54900" y="346125"/>
                                <a:pt x="104503" y="374469"/>
                              </a:cubicBezTo>
                              <a:cubicBezTo>
                                <a:pt x="113590" y="379662"/>
                                <a:pt x="121064" y="387635"/>
                                <a:pt x="130628" y="391886"/>
                              </a:cubicBezTo>
                              <a:cubicBezTo>
                                <a:pt x="147405" y="399342"/>
                                <a:pt x="167604" y="399119"/>
                                <a:pt x="182880" y="409303"/>
                              </a:cubicBezTo>
                              <a:cubicBezTo>
                                <a:pt x="224282" y="436905"/>
                                <a:pt x="199075" y="423410"/>
                                <a:pt x="261257" y="444137"/>
                              </a:cubicBezTo>
                              <a:lnTo>
                                <a:pt x="287383" y="452846"/>
                              </a:lnTo>
                              <a:cubicBezTo>
                                <a:pt x="308087" y="459747"/>
                                <a:pt x="326477" y="466619"/>
                                <a:pt x="348343" y="470263"/>
                              </a:cubicBezTo>
                              <a:cubicBezTo>
                                <a:pt x="371428" y="474111"/>
                                <a:pt x="394788" y="476069"/>
                                <a:pt x="418011" y="478972"/>
                              </a:cubicBezTo>
                              <a:cubicBezTo>
                                <a:pt x="502097" y="506998"/>
                                <a:pt x="371377" y="462060"/>
                                <a:pt x="478971" y="505097"/>
                              </a:cubicBezTo>
                              <a:cubicBezTo>
                                <a:pt x="496017" y="511915"/>
                                <a:pt x="531223" y="522514"/>
                                <a:pt x="531223" y="522514"/>
                              </a:cubicBezTo>
                              <a:cubicBezTo>
                                <a:pt x="565241" y="556534"/>
                                <a:pt x="529547" y="526031"/>
                                <a:pt x="574765" y="548640"/>
                              </a:cubicBezTo>
                              <a:cubicBezTo>
                                <a:pt x="584127" y="553321"/>
                                <a:pt x="591530" y="561376"/>
                                <a:pt x="600891" y="566057"/>
                              </a:cubicBezTo>
                              <a:cubicBezTo>
                                <a:pt x="668776" y="600000"/>
                                <a:pt x="569439" y="527229"/>
                                <a:pt x="679268" y="609600"/>
                              </a:cubicBezTo>
                              <a:cubicBezTo>
                                <a:pt x="690880" y="618309"/>
                                <a:pt x="703083" y="626280"/>
                                <a:pt x="714103" y="635726"/>
                              </a:cubicBezTo>
                              <a:cubicBezTo>
                                <a:pt x="723454" y="643741"/>
                                <a:pt x="730767" y="653968"/>
                                <a:pt x="740228" y="661852"/>
                              </a:cubicBezTo>
                              <a:cubicBezTo>
                                <a:pt x="748269" y="668553"/>
                                <a:pt x="758313" y="672569"/>
                                <a:pt x="766354" y="679269"/>
                              </a:cubicBezTo>
                              <a:cubicBezTo>
                                <a:pt x="809844" y="715509"/>
                                <a:pt x="772693" y="698798"/>
                                <a:pt x="818605" y="714103"/>
                              </a:cubicBezTo>
                              <a:cubicBezTo>
                                <a:pt x="830217" y="728617"/>
                                <a:pt x="842287" y="742776"/>
                                <a:pt x="853440" y="757646"/>
                              </a:cubicBezTo>
                              <a:cubicBezTo>
                                <a:pt x="859720" y="766019"/>
                                <a:pt x="864156" y="775731"/>
                                <a:pt x="870857" y="783772"/>
                              </a:cubicBezTo>
                              <a:cubicBezTo>
                                <a:pt x="878741" y="793233"/>
                                <a:pt x="888274" y="801189"/>
                                <a:pt x="896983" y="809897"/>
                              </a:cubicBezTo>
                              <a:cubicBezTo>
                                <a:pt x="905204" y="834563"/>
                                <a:pt x="904927" y="841371"/>
                                <a:pt x="923108" y="862149"/>
                              </a:cubicBezTo>
                              <a:cubicBezTo>
                                <a:pt x="936625" y="877597"/>
                                <a:pt x="947178" y="899201"/>
                                <a:pt x="966651" y="905692"/>
                              </a:cubicBezTo>
                              <a:lnTo>
                                <a:pt x="992777" y="914400"/>
                              </a:lnTo>
                              <a:cubicBezTo>
                                <a:pt x="1059218" y="980841"/>
                                <a:pt x="982009" y="911421"/>
                                <a:pt x="1045028" y="949234"/>
                              </a:cubicBezTo>
                              <a:cubicBezTo>
                                <a:pt x="1100485" y="982509"/>
                                <a:pt x="1011364" y="953883"/>
                                <a:pt x="1097280" y="975360"/>
                              </a:cubicBezTo>
                              <a:cubicBezTo>
                                <a:pt x="1126308" y="972457"/>
                                <a:pt x="1155839" y="972765"/>
                                <a:pt x="1184365" y="966652"/>
                              </a:cubicBezTo>
                              <a:cubicBezTo>
                                <a:pt x="1197059" y="963932"/>
                                <a:pt x="1207146" y="954056"/>
                                <a:pt x="1219200" y="949234"/>
                              </a:cubicBezTo>
                              <a:cubicBezTo>
                                <a:pt x="1254537" y="935099"/>
                                <a:pt x="1272068" y="931663"/>
                                <a:pt x="1306285" y="923109"/>
                              </a:cubicBezTo>
                              <a:cubicBezTo>
                                <a:pt x="1317897" y="911497"/>
                                <a:pt x="1332011" y="901937"/>
                                <a:pt x="1341120" y="888274"/>
                              </a:cubicBezTo>
                              <a:cubicBezTo>
                                <a:pt x="1383553" y="824625"/>
                                <a:pt x="1331759" y="904656"/>
                                <a:pt x="1375954" y="827314"/>
                              </a:cubicBezTo>
                              <a:cubicBezTo>
                                <a:pt x="1381147" y="818227"/>
                                <a:pt x="1387565" y="809897"/>
                                <a:pt x="1393371" y="801189"/>
                              </a:cubicBezTo>
                              <a:cubicBezTo>
                                <a:pt x="1391424" y="773925"/>
                                <a:pt x="1393912" y="667016"/>
                                <a:pt x="1367245" y="627017"/>
                              </a:cubicBezTo>
                              <a:cubicBezTo>
                                <a:pt x="1310626" y="542090"/>
                                <a:pt x="1399307" y="674063"/>
                                <a:pt x="1323703" y="566057"/>
                              </a:cubicBezTo>
                              <a:cubicBezTo>
                                <a:pt x="1311699" y="548908"/>
                                <a:pt x="1306285" y="525418"/>
                                <a:pt x="1288868" y="513806"/>
                              </a:cubicBezTo>
                              <a:cubicBezTo>
                                <a:pt x="1280160" y="508000"/>
                                <a:pt x="1269744" y="504168"/>
                                <a:pt x="1262743" y="496389"/>
                              </a:cubicBezTo>
                              <a:cubicBezTo>
                                <a:pt x="1243324" y="474812"/>
                                <a:pt x="1231017" y="447246"/>
                                <a:pt x="1210491" y="426720"/>
                              </a:cubicBezTo>
                              <a:cubicBezTo>
                                <a:pt x="1198880" y="415109"/>
                                <a:pt x="1188125" y="402573"/>
                                <a:pt x="1175657" y="391886"/>
                              </a:cubicBezTo>
                              <a:cubicBezTo>
                                <a:pt x="1125875" y="349216"/>
                                <a:pt x="1172609" y="407199"/>
                                <a:pt x="1114697" y="339634"/>
                              </a:cubicBezTo>
                              <a:cubicBezTo>
                                <a:pt x="1107886" y="331687"/>
                                <a:pt x="1104681" y="320910"/>
                                <a:pt x="1097280" y="313509"/>
                              </a:cubicBezTo>
                              <a:cubicBezTo>
                                <a:pt x="1087017" y="303246"/>
                                <a:pt x="1073465" y="296829"/>
                                <a:pt x="1062445" y="287383"/>
                              </a:cubicBezTo>
                              <a:cubicBezTo>
                                <a:pt x="1053094" y="279368"/>
                                <a:pt x="1045781" y="269141"/>
                                <a:pt x="1036320" y="261257"/>
                              </a:cubicBezTo>
                              <a:cubicBezTo>
                                <a:pt x="1028279" y="254556"/>
                                <a:pt x="1018235" y="250540"/>
                                <a:pt x="1010194" y="243840"/>
                              </a:cubicBezTo>
                              <a:cubicBezTo>
                                <a:pt x="1000733" y="235956"/>
                                <a:pt x="993529" y="225599"/>
                                <a:pt x="984068" y="217714"/>
                              </a:cubicBezTo>
                              <a:cubicBezTo>
                                <a:pt x="976028" y="211014"/>
                                <a:pt x="965820" y="207189"/>
                                <a:pt x="957943" y="200297"/>
                              </a:cubicBezTo>
                              <a:cubicBezTo>
                                <a:pt x="942495" y="186780"/>
                                <a:pt x="928914" y="171268"/>
                                <a:pt x="914400" y="156754"/>
                              </a:cubicBezTo>
                              <a:lnTo>
                                <a:pt x="888274" y="130629"/>
                              </a:lnTo>
                              <a:cubicBezTo>
                                <a:pt x="879565" y="121920"/>
                                <a:pt x="868980" y="114751"/>
                                <a:pt x="862148" y="104503"/>
                              </a:cubicBezTo>
                              <a:cubicBezTo>
                                <a:pt x="856342" y="95794"/>
                                <a:pt x="853607" y="83924"/>
                                <a:pt x="844731" y="78377"/>
                              </a:cubicBezTo>
                              <a:cubicBezTo>
                                <a:pt x="844724" y="78373"/>
                                <a:pt x="779421" y="56607"/>
                                <a:pt x="766354" y="52252"/>
                              </a:cubicBezTo>
                              <a:cubicBezTo>
                                <a:pt x="757645" y="49349"/>
                                <a:pt x="747866" y="48635"/>
                                <a:pt x="740228" y="43543"/>
                              </a:cubicBezTo>
                              <a:cubicBezTo>
                                <a:pt x="731520" y="37737"/>
                                <a:pt x="722276" y="32664"/>
                                <a:pt x="714103" y="26126"/>
                              </a:cubicBezTo>
                              <a:cubicBezTo>
                                <a:pt x="707692" y="20997"/>
                                <a:pt x="703726" y="12933"/>
                                <a:pt x="696685" y="8709"/>
                              </a:cubicBezTo>
                              <a:cubicBezTo>
                                <a:pt x="680640" y="-918"/>
                                <a:pt x="682171" y="1451"/>
                                <a:pt x="679268" y="0"/>
                              </a:cubicBezTo>
                              <a:close/>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0F92C" id="Freeform 29" o:spid="_x0000_s1026" style="position:absolute;margin-left:-11.15pt;margin-top:-13.05pt;width:109.7pt;height:76.8pt;z-index:249616384;visibility:visible;mso-wrap-style:square;mso-wrap-distance-left:9pt;mso-wrap-distance-top:0;mso-wrap-distance-right:9pt;mso-wrap-distance-bottom:0;mso-position-horizontal:absolute;mso-position-horizontal-relative:text;mso-position-vertical:absolute;mso-position-vertical-relative:text;v-text-anchor:middle" coordsize="1393371,9753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" path="m679268,r,c650240,2903,621299,6889,592183,8709,476115,15963,433048,9142,339634,26126v-11776,2141,-23223,5805,-34834,8708c231598,71436,314451,34599,209005,60960,153599,74811,134740,86632,87085,104503v-8595,3223,-17417,5806,-26125,8709c245,173926,14682,141567,,200297v2903,26126,4387,52448,8708,78377c10217,287729,11781,297554,17417,304800v47650,61265,37483,41325,87086,69669c113590,379662,121064,387635,130628,391886v16777,7456,36976,7233,52252,17417c224282,436905,199075,423410,261257,444137r26126,8709c308087,459747,326477,466619,348343,470263v23085,3848,46445,5806,69668,8709c502097,506998,371377,462060,478971,505097v17046,6818,52252,17417,52252,17417c565241,556534,529547,526031,574765,548640v9362,4681,16765,12736,26126,17417c668776,600000,569439,527229,679268,609600v11612,8709,23815,16680,34835,26126c723454,643741,730767,653968,740228,661852v8041,6701,18085,10717,26126,17417c809844,715509,772693,698798,818605,714103v11612,14514,23682,28673,34835,43543c859720,766019,864156,775731,870857,783772v7884,9461,17417,17417,26126,26125c905204,834563,904927,841371,923108,862149v13517,15448,24070,37052,43543,43543l992777,914400v66441,66441,-10768,-2979,52251,34834c1100485,982509,1011364,953883,1097280,975360v29028,-2903,58559,-2595,87085,-8708c1197059,963932,1207146,954056,1219200,949234v35337,-14135,52868,-17571,87085,-26125c1317897,911497,1332011,901937,1341120,888274v42433,-63649,-9361,16382,34834,-60960c1381147,818227,1387565,809897,1393371,801189v-1947,-27264,541,-134173,-26126,-174172c1310626,542090,1399307,674063,1323703,566057v-12004,-17149,-17418,-40639,-34835,-52251c1280160,508000,1269744,504168,1262743,496389v-19419,-21577,-31726,-49143,-52252,-69669c1198880,415109,1188125,402573,1175657,391886v-49782,-42670,-3048,15313,-60960,-52252c1107886,331687,1104681,320910,1097280,313509v-10263,-10263,-23815,-16680,-34835,-26126c1053094,279368,1045781,269141,1036320,261257v-8041,-6701,-18085,-10717,-26126,-17417c1000733,235956,993529,225599,984068,217714v-8040,-6700,-18248,-10525,-26125,-17417c942495,186780,928914,171268,914400,156754l888274,130629v-8709,-8709,-19294,-15878,-26126,-26126c856342,95794,853607,83924,844731,78377v-7,-4,-65310,-21770,-78377,-26125c757645,49349,747866,48635,740228,43543,731520,37737,722276,32664,714103,26126,707692,20997,703726,12933,696685,8709,680640,-918,682171,1451,679268,xe" filled="f" strokecolor="#4579b8 [3044]">
                <v:shadow on="t" color="black" opacity="22937f" origin=",.5" offset="0,.63889mm"/>
                <v:path arrowok="t" o:connecttype="custom" o:connectlocs="679268,0;679268,0;592183,8709;339634,26126;304800,34834;209005,60960;87085,104503;60960,113212;0,200297;8708,278674;17417,304800;104503,374469;130628,391886;182880,409303;261257,444137;287383,452846;348343,470263;418011,478972;478971,505097;531223,522514;574765,548640;600891,566057;679268,609600;714103,635726;740228,661852;766354,679269;818605,714103;853440,757646;870857,783772;896983,809897;923108,862149;966651,905692;992777,914400;1045028,949234;1097280,975360;1184365,966652;1219200,949234;1306285,923109;1341120,888274;1375954,827314;1393371,801189;1367245,627017;1323703,566057;1288868,513806;1262743,496389;1210491,426720;1175657,391886;1114697,339634;1097280,313509;1062445,287383;1036320,261257;1010194,243840;984068,217714;957943,200297;914400,156754;888274,130629;862148,104503;844731,78377;766354,52252;740228,43543;714103,26126;696685,8709;679268,0" o:connectangles="0,0,0,0,0,0,0,0,0,0,0,0,0,0,0,0,0,0,0,0,0,0,0,0,0,0,0,0,0,0,0,0,0,0,0,0,0,0,0,0,0,0,0,0,0,0,0,0,0,0,0,0,0,0,0,0,0,0,0,0,0,0,0"/>
              </v:shape>
            </w:pict>
          </mc:Fallback>
        </mc:AlternateContent>
      </w:r>
      <w:r>
        <w:rPr>
          <w:rFonts w:asciiTheme="minorHAnsi" w:hAnsiTheme="minorHAnsi"/>
          <w:noProof/>
          <w:sz w:val="24"/>
          <w:szCs w:val="24"/>
        </w:rPr>
        <mc:AlternateContent>
          <mc:Choice Requires="wps">
            <w:drawing>
              <wp:anchor distT="0" distB="0" distL="114300" distR="114300" simplePos="0" relativeHeight="249615360" behindDoc="0" locked="0" layoutInCell="1" allowOverlap="1" wp14:anchorId="1DDB703C" wp14:editId="7487EC95">
                <wp:simplePos x="0" y="0"/>
                <wp:positionH relativeFrom="column">
                  <wp:posOffset>424543</wp:posOffset>
                </wp:positionH>
                <wp:positionV relativeFrom="paragraph">
                  <wp:posOffset>69669</wp:posOffset>
                </wp:positionV>
                <wp:extent cx="792480" cy="1724297"/>
                <wp:effectExtent l="50800" t="25400" r="58420" b="79375"/>
                <wp:wrapNone/>
                <wp:docPr id="28" name="Freeform 28"/>
                <wp:cNvGraphicFramePr/>
                <a:graphic xmlns:a="http://schemas.openxmlformats.org/drawingml/2006/main">
                  <a:graphicData uri="http://schemas.microsoft.com/office/word/2010/wordprocessingShape">
                    <wps:wsp>
                      <wps:cNvSpPr/>
                      <wps:spPr>
                        <a:xfrm>
                          <a:off x="0" y="0"/>
                          <a:ext cx="792480" cy="1724297"/>
                        </a:xfrm>
                        <a:custGeom>
                          <a:avLst/>
                          <a:gdLst>
                            <a:gd name="connsiteX0" fmla="*/ 296091 w 792480"/>
                            <a:gd name="connsiteY0" fmla="*/ 0 h 1724297"/>
                            <a:gd name="connsiteX1" fmla="*/ 296091 w 792480"/>
                            <a:gd name="connsiteY1" fmla="*/ 0 h 1724297"/>
                            <a:gd name="connsiteX2" fmla="*/ 226423 w 792480"/>
                            <a:gd name="connsiteY2" fmla="*/ 34834 h 1724297"/>
                            <a:gd name="connsiteX3" fmla="*/ 148046 w 792480"/>
                            <a:gd name="connsiteY3" fmla="*/ 95794 h 1724297"/>
                            <a:gd name="connsiteX4" fmla="*/ 69668 w 792480"/>
                            <a:gd name="connsiteY4" fmla="*/ 121920 h 1724297"/>
                            <a:gd name="connsiteX5" fmla="*/ 43543 w 792480"/>
                            <a:gd name="connsiteY5" fmla="*/ 130628 h 1724297"/>
                            <a:gd name="connsiteX6" fmla="*/ 17417 w 792480"/>
                            <a:gd name="connsiteY6" fmla="*/ 148045 h 1724297"/>
                            <a:gd name="connsiteX7" fmla="*/ 0 w 792480"/>
                            <a:gd name="connsiteY7" fmla="*/ 200297 h 1724297"/>
                            <a:gd name="connsiteX8" fmla="*/ 8708 w 792480"/>
                            <a:gd name="connsiteY8" fmla="*/ 269965 h 1724297"/>
                            <a:gd name="connsiteX9" fmla="*/ 69668 w 792480"/>
                            <a:gd name="connsiteY9" fmla="*/ 339634 h 1724297"/>
                            <a:gd name="connsiteX10" fmla="*/ 139337 w 792480"/>
                            <a:gd name="connsiteY10" fmla="*/ 391885 h 1724297"/>
                            <a:gd name="connsiteX11" fmla="*/ 165463 w 792480"/>
                            <a:gd name="connsiteY11" fmla="*/ 400594 h 1724297"/>
                            <a:gd name="connsiteX12" fmla="*/ 217714 w 792480"/>
                            <a:gd name="connsiteY12" fmla="*/ 426720 h 1724297"/>
                            <a:gd name="connsiteX13" fmla="*/ 243840 w 792480"/>
                            <a:gd name="connsiteY13" fmla="*/ 452845 h 1724297"/>
                            <a:gd name="connsiteX14" fmla="*/ 287383 w 792480"/>
                            <a:gd name="connsiteY14" fmla="*/ 487680 h 1724297"/>
                            <a:gd name="connsiteX15" fmla="*/ 296091 w 792480"/>
                            <a:gd name="connsiteY15" fmla="*/ 513805 h 1724297"/>
                            <a:gd name="connsiteX16" fmla="*/ 322217 w 792480"/>
                            <a:gd name="connsiteY16" fmla="*/ 531222 h 1724297"/>
                            <a:gd name="connsiteX17" fmla="*/ 339634 w 792480"/>
                            <a:gd name="connsiteY17" fmla="*/ 548640 h 1724297"/>
                            <a:gd name="connsiteX18" fmla="*/ 400594 w 792480"/>
                            <a:gd name="connsiteY18" fmla="*/ 618308 h 1724297"/>
                            <a:gd name="connsiteX19" fmla="*/ 383177 w 792480"/>
                            <a:gd name="connsiteY19" fmla="*/ 696685 h 1724297"/>
                            <a:gd name="connsiteX20" fmla="*/ 357051 w 792480"/>
                            <a:gd name="connsiteY20" fmla="*/ 731520 h 1724297"/>
                            <a:gd name="connsiteX21" fmla="*/ 322217 w 792480"/>
                            <a:gd name="connsiteY21" fmla="*/ 783771 h 1724297"/>
                            <a:gd name="connsiteX22" fmla="*/ 287383 w 792480"/>
                            <a:gd name="connsiteY22" fmla="*/ 836022 h 1724297"/>
                            <a:gd name="connsiteX23" fmla="*/ 269966 w 792480"/>
                            <a:gd name="connsiteY23" fmla="*/ 853440 h 1724297"/>
                            <a:gd name="connsiteX24" fmla="*/ 226423 w 792480"/>
                            <a:gd name="connsiteY24" fmla="*/ 931817 h 1724297"/>
                            <a:gd name="connsiteX25" fmla="*/ 191588 w 792480"/>
                            <a:gd name="connsiteY25" fmla="*/ 957942 h 1724297"/>
                            <a:gd name="connsiteX26" fmla="*/ 156754 w 792480"/>
                            <a:gd name="connsiteY26" fmla="*/ 1010194 h 1724297"/>
                            <a:gd name="connsiteX27" fmla="*/ 121920 w 792480"/>
                            <a:gd name="connsiteY27" fmla="*/ 1088571 h 1724297"/>
                            <a:gd name="connsiteX28" fmla="*/ 87086 w 792480"/>
                            <a:gd name="connsiteY28" fmla="*/ 1175657 h 1724297"/>
                            <a:gd name="connsiteX29" fmla="*/ 60960 w 792480"/>
                            <a:gd name="connsiteY29" fmla="*/ 1262742 h 1724297"/>
                            <a:gd name="connsiteX30" fmla="*/ 52251 w 792480"/>
                            <a:gd name="connsiteY30" fmla="*/ 1306285 h 1724297"/>
                            <a:gd name="connsiteX31" fmla="*/ 34834 w 792480"/>
                            <a:gd name="connsiteY31" fmla="*/ 1402080 h 1724297"/>
                            <a:gd name="connsiteX32" fmla="*/ 43543 w 792480"/>
                            <a:gd name="connsiteY32" fmla="*/ 1611085 h 1724297"/>
                            <a:gd name="connsiteX33" fmla="*/ 87086 w 792480"/>
                            <a:gd name="connsiteY33" fmla="*/ 1654628 h 1724297"/>
                            <a:gd name="connsiteX34" fmla="*/ 113211 w 792480"/>
                            <a:gd name="connsiteY34" fmla="*/ 1680754 h 1724297"/>
                            <a:gd name="connsiteX35" fmla="*/ 200297 w 792480"/>
                            <a:gd name="connsiteY35" fmla="*/ 1706880 h 1724297"/>
                            <a:gd name="connsiteX36" fmla="*/ 235131 w 792480"/>
                            <a:gd name="connsiteY36" fmla="*/ 1724297 h 1724297"/>
                            <a:gd name="connsiteX37" fmla="*/ 418011 w 792480"/>
                            <a:gd name="connsiteY37" fmla="*/ 1715588 h 1724297"/>
                            <a:gd name="connsiteX38" fmla="*/ 487680 w 792480"/>
                            <a:gd name="connsiteY38" fmla="*/ 1672045 h 1724297"/>
                            <a:gd name="connsiteX39" fmla="*/ 505097 w 792480"/>
                            <a:gd name="connsiteY39" fmla="*/ 1645920 h 1724297"/>
                            <a:gd name="connsiteX40" fmla="*/ 557348 w 792480"/>
                            <a:gd name="connsiteY40" fmla="*/ 1584960 h 1724297"/>
                            <a:gd name="connsiteX41" fmla="*/ 574766 w 792480"/>
                            <a:gd name="connsiteY41" fmla="*/ 1550125 h 1724297"/>
                            <a:gd name="connsiteX42" fmla="*/ 635726 w 792480"/>
                            <a:gd name="connsiteY42" fmla="*/ 1445622 h 1724297"/>
                            <a:gd name="connsiteX43" fmla="*/ 644434 w 792480"/>
                            <a:gd name="connsiteY43" fmla="*/ 1419497 h 1724297"/>
                            <a:gd name="connsiteX44" fmla="*/ 661851 w 792480"/>
                            <a:gd name="connsiteY44" fmla="*/ 1393371 h 1724297"/>
                            <a:gd name="connsiteX45" fmla="*/ 687977 w 792480"/>
                            <a:gd name="connsiteY45" fmla="*/ 1306285 h 1724297"/>
                            <a:gd name="connsiteX46" fmla="*/ 705394 w 792480"/>
                            <a:gd name="connsiteY46" fmla="*/ 1271451 h 1724297"/>
                            <a:gd name="connsiteX47" fmla="*/ 714103 w 792480"/>
                            <a:gd name="connsiteY47" fmla="*/ 1245325 h 1724297"/>
                            <a:gd name="connsiteX48" fmla="*/ 731520 w 792480"/>
                            <a:gd name="connsiteY48" fmla="*/ 1158240 h 1724297"/>
                            <a:gd name="connsiteX49" fmla="*/ 740228 w 792480"/>
                            <a:gd name="connsiteY49" fmla="*/ 1114697 h 1724297"/>
                            <a:gd name="connsiteX50" fmla="*/ 757646 w 792480"/>
                            <a:gd name="connsiteY50" fmla="*/ 1062445 h 1724297"/>
                            <a:gd name="connsiteX51" fmla="*/ 766354 w 792480"/>
                            <a:gd name="connsiteY51" fmla="*/ 1010194 h 1724297"/>
                            <a:gd name="connsiteX52" fmla="*/ 775063 w 792480"/>
                            <a:gd name="connsiteY52" fmla="*/ 975360 h 1724297"/>
                            <a:gd name="connsiteX53" fmla="*/ 792480 w 792480"/>
                            <a:gd name="connsiteY53" fmla="*/ 827314 h 1724297"/>
                            <a:gd name="connsiteX54" fmla="*/ 783771 w 792480"/>
                            <a:gd name="connsiteY54" fmla="*/ 548640 h 1724297"/>
                            <a:gd name="connsiteX55" fmla="*/ 757646 w 792480"/>
                            <a:gd name="connsiteY55" fmla="*/ 487680 h 1724297"/>
                            <a:gd name="connsiteX56" fmla="*/ 740228 w 792480"/>
                            <a:gd name="connsiteY56" fmla="*/ 435428 h 1724297"/>
                            <a:gd name="connsiteX57" fmla="*/ 731520 w 792480"/>
                            <a:gd name="connsiteY57" fmla="*/ 409302 h 1724297"/>
                            <a:gd name="connsiteX58" fmla="*/ 714103 w 792480"/>
                            <a:gd name="connsiteY58" fmla="*/ 383177 h 1724297"/>
                            <a:gd name="connsiteX59" fmla="*/ 705394 w 792480"/>
                            <a:gd name="connsiteY59" fmla="*/ 357051 h 1724297"/>
                            <a:gd name="connsiteX60" fmla="*/ 679268 w 792480"/>
                            <a:gd name="connsiteY60" fmla="*/ 330925 h 1724297"/>
                            <a:gd name="connsiteX61" fmla="*/ 661851 w 792480"/>
                            <a:gd name="connsiteY61" fmla="*/ 304800 h 1724297"/>
                            <a:gd name="connsiteX62" fmla="*/ 609600 w 792480"/>
                            <a:gd name="connsiteY62" fmla="*/ 252548 h 1724297"/>
                            <a:gd name="connsiteX63" fmla="*/ 566057 w 792480"/>
                            <a:gd name="connsiteY63" fmla="*/ 200297 h 1724297"/>
                            <a:gd name="connsiteX64" fmla="*/ 548640 w 792480"/>
                            <a:gd name="connsiteY64" fmla="*/ 165462 h 1724297"/>
                            <a:gd name="connsiteX65" fmla="*/ 496388 w 792480"/>
                            <a:gd name="connsiteY65" fmla="*/ 121920 h 1724297"/>
                            <a:gd name="connsiteX66" fmla="*/ 452846 w 792480"/>
                            <a:gd name="connsiteY66" fmla="*/ 95794 h 1724297"/>
                            <a:gd name="connsiteX67" fmla="*/ 409303 w 792480"/>
                            <a:gd name="connsiteY67" fmla="*/ 69668 h 1724297"/>
                            <a:gd name="connsiteX68" fmla="*/ 383177 w 792480"/>
                            <a:gd name="connsiteY68" fmla="*/ 43542 h 1724297"/>
                            <a:gd name="connsiteX69" fmla="*/ 330926 w 792480"/>
                            <a:gd name="connsiteY69" fmla="*/ 26125 h 1724297"/>
                            <a:gd name="connsiteX70" fmla="*/ 296091 w 792480"/>
                            <a:gd name="connsiteY70" fmla="*/ 0 h 17242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Lst>
                          <a:rect l="l" t="t" r="r" b="b"/>
                          <a:pathLst>
                            <a:path w="792480" h="1724297">
                              <a:moveTo>
                                <a:pt x="296091" y="0"/>
                              </a:moveTo>
                              <a:lnTo>
                                <a:pt x="296091" y="0"/>
                              </a:lnTo>
                              <a:cubicBezTo>
                                <a:pt x="272868" y="11611"/>
                                <a:pt x="248328" y="20895"/>
                                <a:pt x="226423" y="34834"/>
                              </a:cubicBezTo>
                              <a:cubicBezTo>
                                <a:pt x="176832" y="66392"/>
                                <a:pt x="225269" y="70054"/>
                                <a:pt x="148046" y="95794"/>
                              </a:cubicBezTo>
                              <a:lnTo>
                                <a:pt x="69668" y="121920"/>
                              </a:lnTo>
                              <a:lnTo>
                                <a:pt x="43543" y="130628"/>
                              </a:lnTo>
                              <a:cubicBezTo>
                                <a:pt x="34834" y="136434"/>
                                <a:pt x="22964" y="139169"/>
                                <a:pt x="17417" y="148045"/>
                              </a:cubicBezTo>
                              <a:cubicBezTo>
                                <a:pt x="7687" y="163614"/>
                                <a:pt x="0" y="200297"/>
                                <a:pt x="0" y="200297"/>
                              </a:cubicBezTo>
                              <a:cubicBezTo>
                                <a:pt x="2903" y="223520"/>
                                <a:pt x="837" y="247925"/>
                                <a:pt x="8708" y="269965"/>
                              </a:cubicBezTo>
                              <a:cubicBezTo>
                                <a:pt x="28737" y="326046"/>
                                <a:pt x="36431" y="313045"/>
                                <a:pt x="69668" y="339634"/>
                              </a:cubicBezTo>
                              <a:cubicBezTo>
                                <a:pt x="99140" y="363212"/>
                                <a:pt x="87259" y="374525"/>
                                <a:pt x="139337" y="391885"/>
                              </a:cubicBezTo>
                              <a:cubicBezTo>
                                <a:pt x="148046" y="394788"/>
                                <a:pt x="157252" y="396489"/>
                                <a:pt x="165463" y="400594"/>
                              </a:cubicBezTo>
                              <a:cubicBezTo>
                                <a:pt x="232990" y="434358"/>
                                <a:pt x="152045" y="404829"/>
                                <a:pt x="217714" y="426720"/>
                              </a:cubicBezTo>
                              <a:cubicBezTo>
                                <a:pt x="226423" y="435428"/>
                                <a:pt x="234379" y="444961"/>
                                <a:pt x="243840" y="452845"/>
                              </a:cubicBezTo>
                              <a:cubicBezTo>
                                <a:pt x="309737" y="507757"/>
                                <a:pt x="236726" y="437020"/>
                                <a:pt x="287383" y="487680"/>
                              </a:cubicBezTo>
                              <a:cubicBezTo>
                                <a:pt x="290286" y="496388"/>
                                <a:pt x="290357" y="506637"/>
                                <a:pt x="296091" y="513805"/>
                              </a:cubicBezTo>
                              <a:cubicBezTo>
                                <a:pt x="302629" y="521978"/>
                                <a:pt x="314044" y="524684"/>
                                <a:pt x="322217" y="531222"/>
                              </a:cubicBezTo>
                              <a:cubicBezTo>
                                <a:pt x="328628" y="536351"/>
                                <a:pt x="334708" y="542071"/>
                                <a:pt x="339634" y="548640"/>
                              </a:cubicBezTo>
                              <a:cubicBezTo>
                                <a:pt x="390432" y="616372"/>
                                <a:pt x="351972" y="585894"/>
                                <a:pt x="400594" y="618308"/>
                              </a:cubicBezTo>
                              <a:cubicBezTo>
                                <a:pt x="398461" y="631105"/>
                                <a:pt x="393267" y="679027"/>
                                <a:pt x="383177" y="696685"/>
                              </a:cubicBezTo>
                              <a:cubicBezTo>
                                <a:pt x="375976" y="709287"/>
                                <a:pt x="365375" y="719629"/>
                                <a:pt x="357051" y="731520"/>
                              </a:cubicBezTo>
                              <a:cubicBezTo>
                                <a:pt x="345047" y="748669"/>
                                <a:pt x="333828" y="766354"/>
                                <a:pt x="322217" y="783771"/>
                              </a:cubicBezTo>
                              <a:lnTo>
                                <a:pt x="287383" y="836022"/>
                              </a:lnTo>
                              <a:lnTo>
                                <a:pt x="269966" y="853440"/>
                              </a:lnTo>
                              <a:cubicBezTo>
                                <a:pt x="260474" y="881914"/>
                                <a:pt x="253038" y="911857"/>
                                <a:pt x="226423" y="931817"/>
                              </a:cubicBezTo>
                              <a:lnTo>
                                <a:pt x="191588" y="957942"/>
                              </a:lnTo>
                              <a:cubicBezTo>
                                <a:pt x="179977" y="975359"/>
                                <a:pt x="165256" y="991065"/>
                                <a:pt x="156754" y="1010194"/>
                              </a:cubicBezTo>
                              <a:cubicBezTo>
                                <a:pt x="145143" y="1036320"/>
                                <a:pt x="132538" y="1062026"/>
                                <a:pt x="121920" y="1088571"/>
                              </a:cubicBezTo>
                              <a:cubicBezTo>
                                <a:pt x="78874" y="1196187"/>
                                <a:pt x="127933" y="1093960"/>
                                <a:pt x="87086" y="1175657"/>
                              </a:cubicBezTo>
                              <a:cubicBezTo>
                                <a:pt x="64462" y="1288772"/>
                                <a:pt x="95332" y="1148170"/>
                                <a:pt x="60960" y="1262742"/>
                              </a:cubicBezTo>
                              <a:cubicBezTo>
                                <a:pt x="56707" y="1276920"/>
                                <a:pt x="55462" y="1291836"/>
                                <a:pt x="52251" y="1306285"/>
                              </a:cubicBezTo>
                              <a:cubicBezTo>
                                <a:pt x="35829" y="1380186"/>
                                <a:pt x="49928" y="1296425"/>
                                <a:pt x="34834" y="1402080"/>
                              </a:cubicBezTo>
                              <a:cubicBezTo>
                                <a:pt x="37737" y="1471748"/>
                                <a:pt x="35843" y="1541783"/>
                                <a:pt x="43543" y="1611085"/>
                              </a:cubicBezTo>
                              <a:cubicBezTo>
                                <a:pt x="46150" y="1634546"/>
                                <a:pt x="72867" y="1642779"/>
                                <a:pt x="87086" y="1654628"/>
                              </a:cubicBezTo>
                              <a:cubicBezTo>
                                <a:pt x="96547" y="1662512"/>
                                <a:pt x="102445" y="1674773"/>
                                <a:pt x="113211" y="1680754"/>
                              </a:cubicBezTo>
                              <a:cubicBezTo>
                                <a:pt x="154433" y="1703655"/>
                                <a:pt x="162245" y="1692610"/>
                                <a:pt x="200297" y="1706880"/>
                              </a:cubicBezTo>
                              <a:cubicBezTo>
                                <a:pt x="212452" y="1711438"/>
                                <a:pt x="223520" y="1718491"/>
                                <a:pt x="235131" y="1724297"/>
                              </a:cubicBezTo>
                              <a:cubicBezTo>
                                <a:pt x="296091" y="1721394"/>
                                <a:pt x="358248" y="1727953"/>
                                <a:pt x="418011" y="1715588"/>
                              </a:cubicBezTo>
                              <a:cubicBezTo>
                                <a:pt x="444829" y="1710039"/>
                                <a:pt x="487680" y="1672045"/>
                                <a:pt x="487680" y="1672045"/>
                              </a:cubicBezTo>
                              <a:cubicBezTo>
                                <a:pt x="493486" y="1663337"/>
                                <a:pt x="498397" y="1653960"/>
                                <a:pt x="505097" y="1645920"/>
                              </a:cubicBezTo>
                              <a:cubicBezTo>
                                <a:pt x="540722" y="1603171"/>
                                <a:pt x="524734" y="1637142"/>
                                <a:pt x="557348" y="1584960"/>
                              </a:cubicBezTo>
                              <a:cubicBezTo>
                                <a:pt x="564229" y="1573951"/>
                                <a:pt x="568087" y="1561257"/>
                                <a:pt x="574766" y="1550125"/>
                              </a:cubicBezTo>
                              <a:cubicBezTo>
                                <a:pt x="617090" y="1479585"/>
                                <a:pt x="603319" y="1518537"/>
                                <a:pt x="635726" y="1445622"/>
                              </a:cubicBezTo>
                              <a:cubicBezTo>
                                <a:pt x="639454" y="1437234"/>
                                <a:pt x="640329" y="1427707"/>
                                <a:pt x="644434" y="1419497"/>
                              </a:cubicBezTo>
                              <a:cubicBezTo>
                                <a:pt x="649115" y="1410135"/>
                                <a:pt x="657600" y="1402935"/>
                                <a:pt x="661851" y="1393371"/>
                              </a:cubicBezTo>
                              <a:cubicBezTo>
                                <a:pt x="709491" y="1286180"/>
                                <a:pt x="657579" y="1387346"/>
                                <a:pt x="687977" y="1306285"/>
                              </a:cubicBezTo>
                              <a:cubicBezTo>
                                <a:pt x="692535" y="1294130"/>
                                <a:pt x="700280" y="1283383"/>
                                <a:pt x="705394" y="1271451"/>
                              </a:cubicBezTo>
                              <a:cubicBezTo>
                                <a:pt x="709010" y="1263013"/>
                                <a:pt x="711200" y="1254034"/>
                                <a:pt x="714103" y="1245325"/>
                              </a:cubicBezTo>
                              <a:cubicBezTo>
                                <a:pt x="731169" y="1142921"/>
                                <a:pt x="714196" y="1236197"/>
                                <a:pt x="731520" y="1158240"/>
                              </a:cubicBezTo>
                              <a:cubicBezTo>
                                <a:pt x="734731" y="1143791"/>
                                <a:pt x="736333" y="1128977"/>
                                <a:pt x="740228" y="1114697"/>
                              </a:cubicBezTo>
                              <a:cubicBezTo>
                                <a:pt x="745059" y="1096984"/>
                                <a:pt x="757646" y="1062445"/>
                                <a:pt x="757646" y="1062445"/>
                              </a:cubicBezTo>
                              <a:cubicBezTo>
                                <a:pt x="760549" y="1045028"/>
                                <a:pt x="762891" y="1027508"/>
                                <a:pt x="766354" y="1010194"/>
                              </a:cubicBezTo>
                              <a:cubicBezTo>
                                <a:pt x="768701" y="998458"/>
                                <a:pt x="773095" y="987166"/>
                                <a:pt x="775063" y="975360"/>
                              </a:cubicBezTo>
                              <a:cubicBezTo>
                                <a:pt x="779049" y="951444"/>
                                <a:pt x="790152" y="848267"/>
                                <a:pt x="792480" y="827314"/>
                              </a:cubicBezTo>
                              <a:cubicBezTo>
                                <a:pt x="789577" y="734423"/>
                                <a:pt x="788926" y="641434"/>
                                <a:pt x="783771" y="548640"/>
                              </a:cubicBezTo>
                              <a:cubicBezTo>
                                <a:pt x="781211" y="502563"/>
                                <a:pt x="774107" y="524715"/>
                                <a:pt x="757646" y="487680"/>
                              </a:cubicBezTo>
                              <a:cubicBezTo>
                                <a:pt x="750189" y="470903"/>
                                <a:pt x="746034" y="452845"/>
                                <a:pt x="740228" y="435428"/>
                              </a:cubicBezTo>
                              <a:cubicBezTo>
                                <a:pt x="737325" y="426719"/>
                                <a:pt x="736612" y="416940"/>
                                <a:pt x="731520" y="409302"/>
                              </a:cubicBezTo>
                              <a:cubicBezTo>
                                <a:pt x="725714" y="400594"/>
                                <a:pt x="718784" y="392538"/>
                                <a:pt x="714103" y="383177"/>
                              </a:cubicBezTo>
                              <a:cubicBezTo>
                                <a:pt x="709998" y="374966"/>
                                <a:pt x="710486" y="364689"/>
                                <a:pt x="705394" y="357051"/>
                              </a:cubicBezTo>
                              <a:cubicBezTo>
                                <a:pt x="698562" y="346804"/>
                                <a:pt x="687153" y="340386"/>
                                <a:pt x="679268" y="330925"/>
                              </a:cubicBezTo>
                              <a:cubicBezTo>
                                <a:pt x="672568" y="322885"/>
                                <a:pt x="668804" y="312623"/>
                                <a:pt x="661851" y="304800"/>
                              </a:cubicBezTo>
                              <a:cubicBezTo>
                                <a:pt x="645487" y="286390"/>
                                <a:pt x="623263" y="273043"/>
                                <a:pt x="609600" y="252548"/>
                              </a:cubicBezTo>
                              <a:cubicBezTo>
                                <a:pt x="585352" y="216175"/>
                                <a:pt x="599584" y="233823"/>
                                <a:pt x="566057" y="200297"/>
                              </a:cubicBezTo>
                              <a:cubicBezTo>
                                <a:pt x="560251" y="188685"/>
                                <a:pt x="556186" y="176026"/>
                                <a:pt x="548640" y="165462"/>
                              </a:cubicBezTo>
                              <a:cubicBezTo>
                                <a:pt x="527954" y="136501"/>
                                <a:pt x="521849" y="142289"/>
                                <a:pt x="496388" y="121920"/>
                              </a:cubicBezTo>
                              <a:cubicBezTo>
                                <a:pt x="462233" y="94595"/>
                                <a:pt x="498217" y="110917"/>
                                <a:pt x="452846" y="95794"/>
                              </a:cubicBezTo>
                              <a:cubicBezTo>
                                <a:pt x="398595" y="41547"/>
                                <a:pt x="477139" y="114893"/>
                                <a:pt x="409303" y="69668"/>
                              </a:cubicBezTo>
                              <a:cubicBezTo>
                                <a:pt x="399056" y="62836"/>
                                <a:pt x="393943" y="49523"/>
                                <a:pt x="383177" y="43542"/>
                              </a:cubicBezTo>
                              <a:cubicBezTo>
                                <a:pt x="367128" y="34626"/>
                                <a:pt x="348343" y="31931"/>
                                <a:pt x="330926" y="26125"/>
                              </a:cubicBezTo>
                              <a:lnTo>
                                <a:pt x="296091" y="0"/>
                              </a:lnTo>
                              <a:close/>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40F75E" id="Freeform 28" o:spid="_x0000_s1026" style="position:absolute;margin-left:33.45pt;margin-top:5.5pt;width:62.4pt;height:135.75pt;z-index:249615360;visibility:visible;mso-wrap-style:square;mso-wrap-distance-left:9pt;mso-wrap-distance-top:0;mso-wrap-distance-right:9pt;mso-wrap-distance-bottom:0;mso-position-horizontal:absolute;mso-position-horizontal-relative:text;mso-position-vertical:absolute;mso-position-vertical-relative:text;v-text-anchor:middle" coordsize="792480,17242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" path="m296091,r,c272868,11611,248328,20895,226423,34834v-49591,31558,-1154,35220,-78377,60960l69668,121920r-26125,8708c34834,136434,22964,139169,17417,148045,7687,163614,,200297,,200297v2903,23223,837,47628,8708,69668c28737,326046,36431,313045,69668,339634v29472,23578,17591,34891,69669,52251c148046,394788,157252,396489,165463,400594v67527,33764,-13418,4235,52251,26126c226423,435428,234379,444961,243840,452845v65897,54912,-7114,-15825,43543,34835c290286,496388,290357,506637,296091,513805v6538,8173,17953,10879,26126,17417c328628,536351,334708,542071,339634,548640v50798,67732,12338,37254,60960,69668c398461,631105,393267,679027,383177,696685v-7201,12602,-17802,22944,-26126,34835c345047,748669,333828,766354,322217,783771r-34834,52251l269966,853440v-9492,28474,-16928,58417,-43543,78377l191588,957942v-11611,17417,-26332,33123,-34834,52252c145143,1036320,132538,1062026,121920,1088571v-43046,107616,6013,5389,-34834,87086c64462,1288772,95332,1148170,60960,1262742v-4253,14178,-5498,29094,-8709,43543c35829,1380186,49928,1296425,34834,1402080v2903,69668,1009,139703,8709,209005c46150,1634546,72867,1642779,87086,1654628v9461,7884,15359,20145,26125,26126c154433,1703655,162245,1692610,200297,1706880v12155,4558,23223,11611,34834,17417c296091,1721394,358248,1727953,418011,1715588v26818,-5549,69669,-43543,69669,-43543c493486,1663337,498397,1653960,505097,1645920v35625,-42749,19637,-8778,52251,-60960c564229,1573951,568087,1561257,574766,1550125v42324,-70540,28553,-31588,60960,-104503c639454,1437234,640329,1427707,644434,1419497v4681,-9362,13166,-16562,17417,-26126c709491,1286180,657579,1387346,687977,1306285v4558,-12155,12303,-22902,17417,-34834c709010,1263013,711200,1254034,714103,1245325v17066,-102404,93,-9128,17417,-87085c734731,1143791,736333,1128977,740228,1114697v4831,-17713,17418,-52252,17418,-52252c760549,1045028,762891,1027508,766354,1010194v2347,-11736,6741,-23028,8709,-34834c779049,951444,790152,848267,792480,827314v-2903,-92891,-3554,-185880,-8709,-278674c781211,502563,774107,524715,757646,487680v-7457,-16777,-11612,-34835,-17418,-52252c737325,426719,736612,416940,731520,409302v-5806,-8708,-12736,-16764,-17417,-26125c709998,374966,710486,364689,705394,357051v-6832,-10247,-18241,-16665,-26126,-26126c672568,322885,668804,312623,661851,304800,645487,286390,623263,273043,609600,252548,585352,216175,599584,233823,566057,200297v-5806,-11612,-9871,-24271,-17417,-34835c527954,136501,521849,142289,496388,121920,462233,94595,498217,110917,452846,95794,398595,41547,477139,114893,409303,69668,399056,62836,393943,49523,383177,43542,367128,34626,348343,31931,330926,26125l296091,xe" filled="f" strokecolor="#4579b8 [3044]">
                <v:shadow on="t" color="black" opacity="22937f" origin=",.5" offset="0,.63889mm"/>
                <v:path arrowok="t" o:connecttype="custom" o:connectlocs="296091,0;296091,0;226423,34834;148046,95794;69668,121920;43543,130628;17417,148045;0,200297;8708,269965;69668,339634;139337,391885;165463,400594;217714,426720;243840,452845;287383,487680;296091,513805;322217,531222;339634,548640;400594,618308;383177,696685;357051,731520;322217,783771;287383,836022;269966,853440;226423,931817;191588,957942;156754,1010194;121920,1088571;87086,1175657;60960,1262742;52251,1306285;34834,1402080;43543,1611085;87086,1654628;113211,1680754;200297,1706880;235131,1724297;418011,1715588;487680,1672045;505097,1645920;557348,1584960;574766,1550125;635726,1445622;644434,1419497;661851,1393371;687977,1306285;705394,1271451;714103,1245325;731520,1158240;740228,1114697;757646,1062445;766354,1010194;775063,975360;792480,827314;783771,548640;757646,487680;740228,435428;731520,409302;714103,383177;705394,357051;679268,330925;661851,304800;609600,252548;566057,200297;548640,165462;496388,121920;452846,95794;409303,69668;383177,43542;330926,26125;296091,0" o:connectangles="0,0,0,0,0,0,0,0,0,0,0,0,0,0,0,0,0,0,0,0,0,0,0,0,0,0,0,0,0,0,0,0,0,0,0,0,0,0,0,0,0,0,0,0,0,0,0,0,0,0,0,0,0,0,0,0,0,0,0,0,0,0,0,0,0,0,0,0,0,0,0"/>
              </v:shape>
            </w:pict>
          </mc:Fallback>
        </mc:AlternateContent>
      </w:r>
      <w:r>
        <w:rPr>
          <w:rFonts w:asciiTheme="minorHAnsi" w:hAnsiTheme="minorHAnsi"/>
          <w:noProof/>
          <w:sz w:val="24"/>
          <w:szCs w:val="24"/>
        </w:rPr>
        <mc:AlternateContent>
          <mc:Choice Requires="wps">
            <w:drawing>
              <wp:anchor distT="0" distB="0" distL="114300" distR="114300" simplePos="0" relativeHeight="249614336" behindDoc="0" locked="0" layoutInCell="1" allowOverlap="1" wp14:anchorId="2D99758F" wp14:editId="1D8BFE91">
                <wp:simplePos x="0" y="0"/>
                <wp:positionH relativeFrom="column">
                  <wp:posOffset>703216</wp:posOffset>
                </wp:positionH>
                <wp:positionV relativeFrom="paragraph">
                  <wp:posOffset>740229</wp:posOffset>
                </wp:positionV>
                <wp:extent cx="208008" cy="705394"/>
                <wp:effectExtent l="50800" t="25400" r="33655" b="69850"/>
                <wp:wrapNone/>
                <wp:docPr id="27" name="Straight Connector 27"/>
                <wp:cNvGraphicFramePr/>
                <a:graphic xmlns:a="http://schemas.openxmlformats.org/drawingml/2006/main">
                  <a:graphicData uri="http://schemas.microsoft.com/office/word/2010/wordprocessingShape">
                    <wps:wsp>
                      <wps:cNvCnPr/>
                      <wps:spPr>
                        <a:xfrm flipH="1">
                          <a:off x="0" y="0"/>
                          <a:ext cx="208008" cy="70539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4CBD9" id="Straight Connector 27" o:spid="_x0000_s1026" style="position:absolute;flip:x;z-index:24961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5pt,58.3pt" to="71.75pt,11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" strokecolor="#4f81bd [3204]" strokeweight="2pt">
                <v:shadow on="t" color="black" opacity="24903f" origin=",.5" offset="0,.55556mm"/>
              </v:line>
            </w:pict>
          </mc:Fallback>
        </mc:AlternateContent>
      </w:r>
      <w:r>
        <w:rPr>
          <w:rFonts w:asciiTheme="minorHAnsi" w:hAnsiTheme="minorHAnsi"/>
          <w:noProof/>
          <w:sz w:val="24"/>
          <w:szCs w:val="24"/>
        </w:rPr>
        <mc:AlternateContent>
          <mc:Choice Requires="wps">
            <w:drawing>
              <wp:anchor distT="0" distB="0" distL="114300" distR="114300" simplePos="0" relativeHeight="249613312" behindDoc="0" locked="0" layoutInCell="1" allowOverlap="1" wp14:anchorId="3951E187" wp14:editId="1EB1C157">
                <wp:simplePos x="0" y="0"/>
                <wp:positionH relativeFrom="column">
                  <wp:posOffset>302623</wp:posOffset>
                </wp:positionH>
                <wp:positionV relativeFrom="paragraph">
                  <wp:posOffset>113211</wp:posOffset>
                </wp:positionV>
                <wp:extent cx="592183" cy="548640"/>
                <wp:effectExtent l="50800" t="38100" r="43180" b="73660"/>
                <wp:wrapNone/>
                <wp:docPr id="26" name="Straight Connector 2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92183" cy="5486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A73BDDC" id="Straight Connector 26" o:spid="_x0000_s1026" style="position:absolute;z-index:249613312;visibility:visible;mso-wrap-style:square;mso-wrap-distance-left:9pt;mso-wrap-distance-top:0;mso-wrap-distance-right:9pt;mso-wrap-distance-bottom:0;mso-position-horizontal:absolute;mso-position-horizontal-relative:text;mso-position-vertical:absolute;mso-position-vertical-relative:text" from="23.85pt,8.9pt" to="70.5pt,5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" strokecolor="#4f81bd [3204]" strokeweight="2pt">
                <v:shadow on="t" color="black" opacity="24903f" origin=",.5" offset="0,.55556mm"/>
                <o:lock v:ext="edit" aspectratio="t" shapetype="f"/>
              </v:line>
            </w:pict>
          </mc:Fallback>
        </mc:AlternateContent>
      </w:r>
      <w:r w:rsidR="00274DAF">
        <w:rPr>
          <w:rFonts w:asciiTheme="minorHAnsi" w:hAnsiTheme="minorHAnsi"/>
          <w:noProof/>
          <w:sz w:val="24"/>
          <w:szCs w:val="24"/>
        </w:rPr>
        <mc:AlternateContent>
          <mc:Choice Requires="wps">
            <w:drawing>
              <wp:anchor distT="0" distB="0" distL="114300" distR="114300" simplePos="0" relativeHeight="249601024" behindDoc="0" locked="0" layoutInCell="1" allowOverlap="1" wp14:anchorId="1214C8A4" wp14:editId="2452F715">
                <wp:simplePos x="0" y="0"/>
                <wp:positionH relativeFrom="column">
                  <wp:posOffset>581569</wp:posOffset>
                </wp:positionH>
                <wp:positionV relativeFrom="paragraph">
                  <wp:posOffset>609600</wp:posOffset>
                </wp:positionV>
                <wp:extent cx="182880" cy="182880"/>
                <wp:effectExtent l="63500" t="38100" r="45720" b="83820"/>
                <wp:wrapNone/>
                <wp:docPr id="21" name="Cross 21"/>
                <wp:cNvGraphicFramePr/>
                <a:graphic xmlns:a="http://schemas.openxmlformats.org/drawingml/2006/main">
                  <a:graphicData uri="http://schemas.microsoft.com/office/word/2010/wordprocessingShape">
                    <wps:wsp>
                      <wps:cNvSpPr/>
                      <wps:spPr>
                        <a:xfrm rot="2496962">
                          <a:off x="0" y="0"/>
                          <a:ext cx="182880" cy="182880"/>
                        </a:xfrm>
                        <a:prstGeom prst="plus">
                          <a:avLst/>
                        </a:prstGeom>
                        <a:solidFill>
                          <a:schemeClr val="accent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81611F" id="Cross 21" o:spid="_x0000_s1026" type="#_x0000_t11" style="position:absolute;margin-left:45.8pt;margin-top:48pt;width:14.4pt;height:14.4pt;rotation:2727348fd;z-index:24960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" fillcolor="#c0504d [3205]" strokecolor="#4579b8 [3044]">
                <v:shadow on="t" color="black" opacity="22937f" origin=",.5" offset="0,.63889mm"/>
              </v:shape>
            </w:pict>
          </mc:Fallback>
        </mc:AlternateContent>
      </w:r>
      <w:r w:rsidR="000A3D7A" w:rsidRPr="00BD68D2">
        <w:rPr>
          <w:rFonts w:asciiTheme="minorHAnsi" w:hAnsiTheme="minorHAnsi"/>
          <w:noProof/>
          <w:sz w:val="24"/>
          <w:szCs w:val="24"/>
        </w:rPr>
        <w:drawing>
          <wp:inline distT="0" distB="0" distL="0" distR="0" wp14:anchorId="3A6E8965" wp14:editId="1DDD9741">
            <wp:extent cx="1221659" cy="180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2396" cy="1804489"/>
                    </a:xfrm>
                    <a:prstGeom prst="rect">
                      <a:avLst/>
                    </a:prstGeom>
                    <a:noFill/>
                    <a:ln>
                      <a:noFill/>
                    </a:ln>
                  </pic:spPr>
                </pic:pic>
              </a:graphicData>
            </a:graphic>
          </wp:inline>
        </w:drawing>
      </w:r>
    </w:p>
    <w:p w14:paraId="7C523E8C" w14:textId="2AFC1025" w:rsidR="00747883" w:rsidRDefault="00747883" w:rsidP="00CB064F">
      <w:pPr>
        <w:rPr>
          <w:rFonts w:asciiTheme="minorHAnsi" w:hAnsiTheme="minorHAnsi"/>
          <w:sz w:val="24"/>
          <w:szCs w:val="24"/>
        </w:rPr>
      </w:pPr>
      <w:r>
        <w:rPr>
          <w:rFonts w:asciiTheme="minorHAnsi" w:hAnsiTheme="minorHAnsi"/>
          <w:sz w:val="24"/>
          <w:szCs w:val="24"/>
        </w:rPr>
        <w:t xml:space="preserve">The bottom blob circumscribes the 3NN for the bottom +, while the </w:t>
      </w:r>
      <w:r w:rsidR="00827BA5">
        <w:rPr>
          <w:rFonts w:asciiTheme="minorHAnsi" w:hAnsiTheme="minorHAnsi"/>
          <w:sz w:val="24"/>
          <w:szCs w:val="24"/>
        </w:rPr>
        <w:t>top</w:t>
      </w:r>
      <w:r>
        <w:rPr>
          <w:rFonts w:asciiTheme="minorHAnsi" w:hAnsiTheme="minorHAnsi"/>
          <w:sz w:val="24"/>
          <w:szCs w:val="24"/>
        </w:rPr>
        <w:t xml:space="preserve"> blob is the 3NN for the 3 other points. This means that the middle + will be misclassified, leading to training error of ¼.</w:t>
      </w:r>
    </w:p>
    <w:p w14:paraId="00CE585A" w14:textId="0D377F98" w:rsidR="000A3D7A" w:rsidRDefault="00747883" w:rsidP="00CB064F">
      <w:p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92032" behindDoc="0" locked="0" layoutInCell="1" allowOverlap="1" wp14:anchorId="2526A7F6" wp14:editId="59005C0C">
                <wp:simplePos x="0" y="0"/>
                <wp:positionH relativeFrom="column">
                  <wp:posOffset>98560</wp:posOffset>
                </wp:positionH>
                <wp:positionV relativeFrom="paragraph">
                  <wp:posOffset>216716</wp:posOffset>
                </wp:positionV>
                <wp:extent cx="819478" cy="1010195"/>
                <wp:effectExtent l="50800" t="25400" r="69850" b="82550"/>
                <wp:wrapNone/>
                <wp:docPr id="31" name="Freeform 31"/>
                <wp:cNvGraphicFramePr/>
                <a:graphic xmlns:a="http://schemas.openxmlformats.org/drawingml/2006/main">
                  <a:graphicData uri="http://schemas.microsoft.com/office/word/2010/wordprocessingShape">
                    <wps:wsp>
                      <wps:cNvSpPr/>
                      <wps:spPr>
                        <a:xfrm>
                          <a:off x="0" y="0"/>
                          <a:ext cx="819478" cy="1010195"/>
                        </a:xfrm>
                        <a:custGeom>
                          <a:avLst/>
                          <a:gdLst>
                            <a:gd name="connsiteX0" fmla="*/ 360817 w 819478"/>
                            <a:gd name="connsiteY0" fmla="*/ 17418 h 1010195"/>
                            <a:gd name="connsiteX1" fmla="*/ 360817 w 819478"/>
                            <a:gd name="connsiteY1" fmla="*/ 17418 h 1010195"/>
                            <a:gd name="connsiteX2" fmla="*/ 177937 w 819478"/>
                            <a:gd name="connsiteY2" fmla="*/ 34835 h 1010195"/>
                            <a:gd name="connsiteX3" fmla="*/ 125686 w 819478"/>
                            <a:gd name="connsiteY3" fmla="*/ 52252 h 1010195"/>
                            <a:gd name="connsiteX4" fmla="*/ 99560 w 819478"/>
                            <a:gd name="connsiteY4" fmla="*/ 78378 h 1010195"/>
                            <a:gd name="connsiteX5" fmla="*/ 73434 w 819478"/>
                            <a:gd name="connsiteY5" fmla="*/ 87086 h 1010195"/>
                            <a:gd name="connsiteX6" fmla="*/ 29891 w 819478"/>
                            <a:gd name="connsiteY6" fmla="*/ 121920 h 1010195"/>
                            <a:gd name="connsiteX7" fmla="*/ 12474 w 819478"/>
                            <a:gd name="connsiteY7" fmla="*/ 156755 h 1010195"/>
                            <a:gd name="connsiteX8" fmla="*/ 12474 w 819478"/>
                            <a:gd name="connsiteY8" fmla="*/ 322218 h 1010195"/>
                            <a:gd name="connsiteX9" fmla="*/ 21183 w 819478"/>
                            <a:gd name="connsiteY9" fmla="*/ 348343 h 1010195"/>
                            <a:gd name="connsiteX10" fmla="*/ 73434 w 819478"/>
                            <a:gd name="connsiteY10" fmla="*/ 383178 h 1010195"/>
                            <a:gd name="connsiteX11" fmla="*/ 125686 w 819478"/>
                            <a:gd name="connsiteY11" fmla="*/ 409303 h 1010195"/>
                            <a:gd name="connsiteX12" fmla="*/ 151811 w 819478"/>
                            <a:gd name="connsiteY12" fmla="*/ 426720 h 1010195"/>
                            <a:gd name="connsiteX13" fmla="*/ 204063 w 819478"/>
                            <a:gd name="connsiteY13" fmla="*/ 452846 h 1010195"/>
                            <a:gd name="connsiteX14" fmla="*/ 265023 w 819478"/>
                            <a:gd name="connsiteY14" fmla="*/ 505098 h 1010195"/>
                            <a:gd name="connsiteX15" fmla="*/ 291149 w 819478"/>
                            <a:gd name="connsiteY15" fmla="*/ 522515 h 1010195"/>
                            <a:gd name="connsiteX16" fmla="*/ 325983 w 819478"/>
                            <a:gd name="connsiteY16" fmla="*/ 600892 h 1010195"/>
                            <a:gd name="connsiteX17" fmla="*/ 334691 w 819478"/>
                            <a:gd name="connsiteY17" fmla="*/ 627018 h 1010195"/>
                            <a:gd name="connsiteX18" fmla="*/ 343400 w 819478"/>
                            <a:gd name="connsiteY18" fmla="*/ 696686 h 1010195"/>
                            <a:gd name="connsiteX19" fmla="*/ 352109 w 819478"/>
                            <a:gd name="connsiteY19" fmla="*/ 731520 h 1010195"/>
                            <a:gd name="connsiteX20" fmla="*/ 369526 w 819478"/>
                            <a:gd name="connsiteY20" fmla="*/ 818606 h 1010195"/>
                            <a:gd name="connsiteX21" fmla="*/ 386943 w 819478"/>
                            <a:gd name="connsiteY21" fmla="*/ 896983 h 1010195"/>
                            <a:gd name="connsiteX22" fmla="*/ 465320 w 819478"/>
                            <a:gd name="connsiteY22" fmla="*/ 992778 h 1010195"/>
                            <a:gd name="connsiteX23" fmla="*/ 517571 w 819478"/>
                            <a:gd name="connsiteY23" fmla="*/ 1010195 h 1010195"/>
                            <a:gd name="connsiteX24" fmla="*/ 578531 w 819478"/>
                            <a:gd name="connsiteY24" fmla="*/ 1001486 h 1010195"/>
                            <a:gd name="connsiteX25" fmla="*/ 604657 w 819478"/>
                            <a:gd name="connsiteY25" fmla="*/ 975360 h 1010195"/>
                            <a:gd name="connsiteX26" fmla="*/ 656909 w 819478"/>
                            <a:gd name="connsiteY26" fmla="*/ 931818 h 1010195"/>
                            <a:gd name="connsiteX27" fmla="*/ 665617 w 819478"/>
                            <a:gd name="connsiteY27" fmla="*/ 905692 h 1010195"/>
                            <a:gd name="connsiteX28" fmla="*/ 683034 w 819478"/>
                            <a:gd name="connsiteY28" fmla="*/ 879566 h 1010195"/>
                            <a:gd name="connsiteX29" fmla="*/ 700451 w 819478"/>
                            <a:gd name="connsiteY29" fmla="*/ 827315 h 1010195"/>
                            <a:gd name="connsiteX30" fmla="*/ 709160 w 819478"/>
                            <a:gd name="connsiteY30" fmla="*/ 801189 h 1010195"/>
                            <a:gd name="connsiteX31" fmla="*/ 726577 w 819478"/>
                            <a:gd name="connsiteY31" fmla="*/ 705395 h 1010195"/>
                            <a:gd name="connsiteX32" fmla="*/ 743994 w 819478"/>
                            <a:gd name="connsiteY32" fmla="*/ 679269 h 1010195"/>
                            <a:gd name="connsiteX33" fmla="*/ 796246 w 819478"/>
                            <a:gd name="connsiteY33" fmla="*/ 627018 h 1010195"/>
                            <a:gd name="connsiteX34" fmla="*/ 804954 w 819478"/>
                            <a:gd name="connsiteY34" fmla="*/ 391886 h 1010195"/>
                            <a:gd name="connsiteX35" fmla="*/ 796246 w 819478"/>
                            <a:gd name="connsiteY35" fmla="*/ 365760 h 1010195"/>
                            <a:gd name="connsiteX36" fmla="*/ 778829 w 819478"/>
                            <a:gd name="connsiteY36" fmla="*/ 339635 h 1010195"/>
                            <a:gd name="connsiteX37" fmla="*/ 752703 w 819478"/>
                            <a:gd name="connsiteY37" fmla="*/ 278675 h 1010195"/>
                            <a:gd name="connsiteX38" fmla="*/ 700451 w 819478"/>
                            <a:gd name="connsiteY38" fmla="*/ 235132 h 1010195"/>
                            <a:gd name="connsiteX39" fmla="*/ 648200 w 819478"/>
                            <a:gd name="connsiteY39" fmla="*/ 191589 h 1010195"/>
                            <a:gd name="connsiteX40" fmla="*/ 595949 w 819478"/>
                            <a:gd name="connsiteY40" fmla="*/ 174172 h 1010195"/>
                            <a:gd name="connsiteX41" fmla="*/ 578531 w 819478"/>
                            <a:gd name="connsiteY41" fmla="*/ 156755 h 1010195"/>
                            <a:gd name="connsiteX42" fmla="*/ 552406 w 819478"/>
                            <a:gd name="connsiteY42" fmla="*/ 148046 h 1010195"/>
                            <a:gd name="connsiteX43" fmla="*/ 404360 w 819478"/>
                            <a:gd name="connsiteY43" fmla="*/ 139338 h 1010195"/>
                            <a:gd name="connsiteX44" fmla="*/ 352109 w 819478"/>
                            <a:gd name="connsiteY44" fmla="*/ 113212 h 1010195"/>
                            <a:gd name="connsiteX45" fmla="*/ 317274 w 819478"/>
                            <a:gd name="connsiteY45" fmla="*/ 60960 h 1010195"/>
                            <a:gd name="connsiteX46" fmla="*/ 291149 w 819478"/>
                            <a:gd name="connsiteY46" fmla="*/ 0 h 1010195"/>
                            <a:gd name="connsiteX47" fmla="*/ 360817 w 819478"/>
                            <a:gd name="connsiteY47" fmla="*/ 17418 h 101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819478" h="1010195">
                              <a:moveTo>
                                <a:pt x="360817" y="17418"/>
                              </a:moveTo>
                              <a:lnTo>
                                <a:pt x="360817" y="17418"/>
                              </a:lnTo>
                              <a:cubicBezTo>
                                <a:pt x="299857" y="23224"/>
                                <a:pt x="236030" y="15471"/>
                                <a:pt x="177937" y="34835"/>
                              </a:cubicBezTo>
                              <a:lnTo>
                                <a:pt x="125686" y="52252"/>
                              </a:lnTo>
                              <a:cubicBezTo>
                                <a:pt x="116977" y="60961"/>
                                <a:pt x="109808" y="71546"/>
                                <a:pt x="99560" y="78378"/>
                              </a:cubicBezTo>
                              <a:cubicBezTo>
                                <a:pt x="91922" y="83470"/>
                                <a:pt x="81645" y="82981"/>
                                <a:pt x="73434" y="87086"/>
                              </a:cubicBezTo>
                              <a:cubicBezTo>
                                <a:pt x="51465" y="98070"/>
                                <a:pt x="46090" y="105722"/>
                                <a:pt x="29891" y="121920"/>
                              </a:cubicBezTo>
                              <a:cubicBezTo>
                                <a:pt x="24085" y="133532"/>
                                <a:pt x="17588" y="144822"/>
                                <a:pt x="12474" y="156755"/>
                              </a:cubicBezTo>
                              <a:cubicBezTo>
                                <a:pt x="-11264" y="212144"/>
                                <a:pt x="4786" y="249177"/>
                                <a:pt x="12474" y="322218"/>
                              </a:cubicBezTo>
                              <a:cubicBezTo>
                                <a:pt x="13435" y="331347"/>
                                <a:pt x="16091" y="340705"/>
                                <a:pt x="21183" y="348343"/>
                              </a:cubicBezTo>
                              <a:cubicBezTo>
                                <a:pt x="45946" y="385487"/>
                                <a:pt x="41479" y="367200"/>
                                <a:pt x="73434" y="383178"/>
                              </a:cubicBezTo>
                              <a:cubicBezTo>
                                <a:pt x="140950" y="416937"/>
                                <a:pt x="60028" y="387419"/>
                                <a:pt x="125686" y="409303"/>
                              </a:cubicBezTo>
                              <a:cubicBezTo>
                                <a:pt x="134394" y="415109"/>
                                <a:pt x="142450" y="422039"/>
                                <a:pt x="151811" y="426720"/>
                              </a:cubicBezTo>
                              <a:cubicBezTo>
                                <a:pt x="209327" y="455478"/>
                                <a:pt x="145831" y="411251"/>
                                <a:pt x="204063" y="452846"/>
                              </a:cubicBezTo>
                              <a:cubicBezTo>
                                <a:pt x="295383" y="518075"/>
                                <a:pt x="189064" y="441799"/>
                                <a:pt x="265023" y="505098"/>
                              </a:cubicBezTo>
                              <a:cubicBezTo>
                                <a:pt x="273064" y="511798"/>
                                <a:pt x="282440" y="516709"/>
                                <a:pt x="291149" y="522515"/>
                              </a:cubicBezTo>
                              <a:cubicBezTo>
                                <a:pt x="318750" y="563915"/>
                                <a:pt x="305257" y="538712"/>
                                <a:pt x="325983" y="600892"/>
                              </a:cubicBezTo>
                              <a:lnTo>
                                <a:pt x="334691" y="627018"/>
                              </a:lnTo>
                              <a:cubicBezTo>
                                <a:pt x="337594" y="650241"/>
                                <a:pt x="339552" y="673601"/>
                                <a:pt x="343400" y="696686"/>
                              </a:cubicBezTo>
                              <a:cubicBezTo>
                                <a:pt x="345368" y="708492"/>
                                <a:pt x="349601" y="719817"/>
                                <a:pt x="352109" y="731520"/>
                              </a:cubicBezTo>
                              <a:cubicBezTo>
                                <a:pt x="358312" y="760466"/>
                                <a:pt x="364660" y="789405"/>
                                <a:pt x="369526" y="818606"/>
                              </a:cubicBezTo>
                              <a:cubicBezTo>
                                <a:pt x="371890" y="832790"/>
                                <a:pt x="376732" y="878604"/>
                                <a:pt x="386943" y="896983"/>
                              </a:cubicBezTo>
                              <a:cubicBezTo>
                                <a:pt x="396664" y="914481"/>
                                <a:pt x="442765" y="985260"/>
                                <a:pt x="465320" y="992778"/>
                              </a:cubicBezTo>
                              <a:lnTo>
                                <a:pt x="517571" y="1010195"/>
                              </a:lnTo>
                              <a:cubicBezTo>
                                <a:pt x="537891" y="1007292"/>
                                <a:pt x="559473" y="1009109"/>
                                <a:pt x="578531" y="1001486"/>
                              </a:cubicBezTo>
                              <a:cubicBezTo>
                                <a:pt x="589966" y="996912"/>
                                <a:pt x="595196" y="983244"/>
                                <a:pt x="604657" y="975360"/>
                              </a:cubicBezTo>
                              <a:cubicBezTo>
                                <a:pt x="677412" y="914731"/>
                                <a:pt x="580572" y="1008152"/>
                                <a:pt x="656909" y="931818"/>
                              </a:cubicBezTo>
                              <a:cubicBezTo>
                                <a:pt x="659812" y="923109"/>
                                <a:pt x="661512" y="913903"/>
                                <a:pt x="665617" y="905692"/>
                              </a:cubicBezTo>
                              <a:cubicBezTo>
                                <a:pt x="670298" y="896330"/>
                                <a:pt x="678783" y="889130"/>
                                <a:pt x="683034" y="879566"/>
                              </a:cubicBezTo>
                              <a:cubicBezTo>
                                <a:pt x="690490" y="862789"/>
                                <a:pt x="694645" y="844732"/>
                                <a:pt x="700451" y="827315"/>
                              </a:cubicBezTo>
                              <a:lnTo>
                                <a:pt x="709160" y="801189"/>
                              </a:lnTo>
                              <a:cubicBezTo>
                                <a:pt x="712162" y="777178"/>
                                <a:pt x="713153" y="732243"/>
                                <a:pt x="726577" y="705395"/>
                              </a:cubicBezTo>
                              <a:cubicBezTo>
                                <a:pt x="731258" y="696033"/>
                                <a:pt x="737040" y="687092"/>
                                <a:pt x="743994" y="679269"/>
                              </a:cubicBezTo>
                              <a:cubicBezTo>
                                <a:pt x="760358" y="660859"/>
                                <a:pt x="796246" y="627018"/>
                                <a:pt x="796246" y="627018"/>
                              </a:cubicBezTo>
                              <a:cubicBezTo>
                                <a:pt x="831232" y="522057"/>
                                <a:pt x="820285" y="575859"/>
                                <a:pt x="804954" y="391886"/>
                              </a:cubicBezTo>
                              <a:cubicBezTo>
                                <a:pt x="804192" y="382738"/>
                                <a:pt x="800351" y="373971"/>
                                <a:pt x="796246" y="365760"/>
                              </a:cubicBezTo>
                              <a:cubicBezTo>
                                <a:pt x="791565" y="356399"/>
                                <a:pt x="783510" y="348996"/>
                                <a:pt x="778829" y="339635"/>
                              </a:cubicBezTo>
                              <a:cubicBezTo>
                                <a:pt x="759878" y="301733"/>
                                <a:pt x="782904" y="320956"/>
                                <a:pt x="752703" y="278675"/>
                              </a:cubicBezTo>
                              <a:cubicBezTo>
                                <a:pt x="730252" y="247244"/>
                                <a:pt x="727412" y="257600"/>
                                <a:pt x="700451" y="235132"/>
                              </a:cubicBezTo>
                              <a:cubicBezTo>
                                <a:pt x="677010" y="215598"/>
                                <a:pt x="676003" y="203946"/>
                                <a:pt x="648200" y="191589"/>
                              </a:cubicBezTo>
                              <a:cubicBezTo>
                                <a:pt x="631423" y="184133"/>
                                <a:pt x="595949" y="174172"/>
                                <a:pt x="595949" y="174172"/>
                              </a:cubicBezTo>
                              <a:cubicBezTo>
                                <a:pt x="590143" y="168366"/>
                                <a:pt x="585572" y="160979"/>
                                <a:pt x="578531" y="156755"/>
                              </a:cubicBezTo>
                              <a:cubicBezTo>
                                <a:pt x="570660" y="152032"/>
                                <a:pt x="561540" y="148959"/>
                                <a:pt x="552406" y="148046"/>
                              </a:cubicBezTo>
                              <a:cubicBezTo>
                                <a:pt x="503217" y="143127"/>
                                <a:pt x="453709" y="142241"/>
                                <a:pt x="404360" y="139338"/>
                              </a:cubicBezTo>
                              <a:cubicBezTo>
                                <a:pt x="385724" y="133126"/>
                                <a:pt x="366012" y="129101"/>
                                <a:pt x="352109" y="113212"/>
                              </a:cubicBezTo>
                              <a:cubicBezTo>
                                <a:pt x="338325" y="97458"/>
                                <a:pt x="317274" y="60960"/>
                                <a:pt x="317274" y="60960"/>
                              </a:cubicBezTo>
                              <a:cubicBezTo>
                                <a:pt x="298559" y="4814"/>
                                <a:pt x="312838" y="21692"/>
                                <a:pt x="291149" y="0"/>
                              </a:cubicBezTo>
                              <a:lnTo>
                                <a:pt x="360817" y="17418"/>
                              </a:lnTo>
                              <a:close/>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505C03" id="Freeform 31" o:spid="_x0000_s1026" style="position:absolute;margin-left:7.75pt;margin-top:17.05pt;width:64.55pt;height:79.5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819478,101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" path="m360817,17418r,c299857,23224,236030,15471,177937,34835l125686,52252v-8709,8709,-15878,19294,-26126,26126c91922,83470,81645,82981,73434,87086,51465,98070,46090,105722,29891,121920v-5806,11612,-12303,22902,-17417,34835c-11264,212144,4786,249177,12474,322218v961,9129,3617,18487,8709,26125c45946,385487,41479,367200,73434,383178v67516,33759,-13406,4241,52252,26125c134394,415109,142450,422039,151811,426720v57516,28758,-5980,-15469,52252,26126c295383,518075,189064,441799,265023,505098v8041,6700,17417,11611,26126,17417c318750,563915,305257,538712,325983,600892r8708,26126c337594,650241,339552,673601,343400,696686v1968,11806,6201,23131,8709,34834c358312,760466,364660,789405,369526,818606v2364,14184,7206,59998,17417,78377c396664,914481,442765,985260,465320,992778r52251,17417c537891,1007292,559473,1009109,578531,1001486v11435,-4574,16665,-18242,26126,-26126c677412,914731,580572,1008152,656909,931818v2903,-8709,4603,-17915,8708,-26126c670298,896330,678783,889130,683034,879566v7456,-16777,11611,-34834,17417,-52251l709160,801189v3002,-24011,3993,-68946,17417,-95794c731258,696033,737040,687092,743994,679269v16364,-18410,52252,-52251,52252,-52251c831232,522057,820285,575859,804954,391886v-762,-9148,-4603,-17915,-8708,-26126c791565,356399,783510,348996,778829,339635v-18951,-37902,4075,-18679,-26126,-60960c730252,247244,727412,257600,700451,235132,677010,215598,676003,203946,648200,191589v-16777,-7456,-52251,-17417,-52251,-17417c590143,168366,585572,160979,578531,156755v-7871,-4723,-16991,-7796,-26125,-8709c503217,143127,453709,142241,404360,139338v-18636,-6212,-38348,-10237,-52251,-26126c338325,97458,317274,60960,317274,60960,298559,4814,312838,21692,291149,r69668,17418xe" filled="f" strokecolor="#4579b8 [3044]">
                <v:shadow on="t" color="black" opacity="22937f" origin=",.5" offset="0,.63889mm"/>
                <v:path arrowok="t" o:connecttype="custom" o:connectlocs="360817,17418;360817,17418;177937,34835;125686,52252;99560,78378;73434,87086;29891,121920;12474,156755;12474,322218;21183,348343;73434,383178;125686,409303;151811,426720;204063,452846;265023,505098;291149,522515;325983,600892;334691,627018;343400,696686;352109,731520;369526,818606;386943,896983;465320,992778;517571,1010195;578531,1001486;604657,975360;656909,931818;665617,905692;683034,879566;700451,827315;709160,801189;726577,705395;743994,679269;796246,627018;804954,391886;796246,365760;778829,339635;752703,278675;700451,235132;648200,191589;595949,174172;578531,156755;552406,148046;404360,139338;352109,113212;317274,60960;291149,0;360817,17418" o:connectangles="0,0,0,0,0,0,0,0,0,0,0,0,0,0,0,0,0,0,0,0,0,0,0,0,0,0,0,0,0,0,0,0,0,0,0,0,0,0,0,0,0,0,0,0,0,0,0,0"/>
              </v:shape>
            </w:pict>
          </mc:Fallback>
        </mc:AlternateContent>
      </w:r>
      <w:r w:rsidR="000A3D7A">
        <w:rPr>
          <w:rFonts w:asciiTheme="minorHAnsi" w:hAnsiTheme="minorHAnsi"/>
          <w:sz w:val="24"/>
          <w:szCs w:val="24"/>
        </w:rPr>
        <w:t>4.</w:t>
      </w:r>
    </w:p>
    <w:p w14:paraId="2C4A9375" w14:textId="11B9A4B9" w:rsidR="000A3D7A" w:rsidRDefault="00747883" w:rsidP="00CB064F">
      <w:p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49620480" behindDoc="0" locked="0" layoutInCell="1" allowOverlap="1" wp14:anchorId="5A4FAEB3" wp14:editId="7DD8247A">
                <wp:simplePos x="0" y="0"/>
                <wp:positionH relativeFrom="column">
                  <wp:posOffset>659130</wp:posOffset>
                </wp:positionH>
                <wp:positionV relativeFrom="paragraph">
                  <wp:posOffset>746125</wp:posOffset>
                </wp:positionV>
                <wp:extent cx="0" cy="583474"/>
                <wp:effectExtent l="63500" t="25400" r="63500" b="77470"/>
                <wp:wrapNone/>
                <wp:docPr id="33" name="Straight Connector 33"/>
                <wp:cNvGraphicFramePr/>
                <a:graphic xmlns:a="http://schemas.openxmlformats.org/drawingml/2006/main">
                  <a:graphicData uri="http://schemas.microsoft.com/office/word/2010/wordprocessingShape">
                    <wps:wsp>
                      <wps:cNvCnPr/>
                      <wps:spPr>
                        <a:xfrm flipH="1">
                          <a:off x="0" y="0"/>
                          <a:ext cx="0" cy="58347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9F4B9" id="Straight Connector 33" o:spid="_x0000_s1026" style="position:absolute;flip:x;z-index:24962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pt,58.75pt" to="51.9pt,10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" strokecolor="#4f81bd [3204]" strokeweight="2pt">
                <v:shadow on="t" color="black" opacity="24903f" origin=",.5" offset="0,.55556mm"/>
              </v:line>
            </w:pict>
          </mc:Fallback>
        </mc:AlternateContent>
      </w:r>
      <w:r>
        <w:rPr>
          <w:rFonts w:asciiTheme="minorHAnsi" w:hAnsiTheme="minorHAnsi"/>
          <w:noProof/>
          <w:sz w:val="24"/>
          <w:szCs w:val="24"/>
        </w:rPr>
        <mc:AlternateContent>
          <mc:Choice Requires="wps">
            <w:drawing>
              <wp:anchor distT="0" distB="0" distL="114300" distR="114300" simplePos="0" relativeHeight="249619456" behindDoc="0" locked="0" layoutInCell="1" allowOverlap="1" wp14:anchorId="4AFB1BAC" wp14:editId="67FC60A4">
                <wp:simplePos x="0" y="0"/>
                <wp:positionH relativeFrom="column">
                  <wp:posOffset>320040</wp:posOffset>
                </wp:positionH>
                <wp:positionV relativeFrom="paragraph">
                  <wp:posOffset>127816</wp:posOffset>
                </wp:positionV>
                <wp:extent cx="296091" cy="513806"/>
                <wp:effectExtent l="63500" t="38100" r="46990" b="70485"/>
                <wp:wrapNone/>
                <wp:docPr id="32" name="Straight Connector 32"/>
                <wp:cNvGraphicFramePr/>
                <a:graphic xmlns:a="http://schemas.openxmlformats.org/drawingml/2006/main">
                  <a:graphicData uri="http://schemas.microsoft.com/office/word/2010/wordprocessingShape">
                    <wps:wsp>
                      <wps:cNvCnPr/>
                      <wps:spPr>
                        <a:xfrm>
                          <a:off x="0" y="0"/>
                          <a:ext cx="296091" cy="51380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7A2B1" id="Straight Connector 32" o:spid="_x0000_s1026" style="position:absolute;z-index:24961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0.05pt" to="48.5pt,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" strokecolor="#4f81bd [3204]" strokeweight="2pt">
                <v:shadow on="t" color="black" opacity="24903f" origin=",.5" offset="0,.55556mm"/>
              </v:line>
            </w:pict>
          </mc:Fallback>
        </mc:AlternateContent>
      </w:r>
      <w:r>
        <w:rPr>
          <w:rFonts w:asciiTheme="minorHAnsi" w:hAnsiTheme="minorHAnsi"/>
          <w:noProof/>
          <w:sz w:val="24"/>
          <w:szCs w:val="24"/>
        </w:rPr>
        <mc:AlternateContent>
          <mc:Choice Requires="wps">
            <w:drawing>
              <wp:anchor distT="0" distB="0" distL="114300" distR="114300" simplePos="0" relativeHeight="249617408" behindDoc="0" locked="0" layoutInCell="1" allowOverlap="1" wp14:anchorId="3CBC2D83" wp14:editId="58146B63">
                <wp:simplePos x="0" y="0"/>
                <wp:positionH relativeFrom="column">
                  <wp:posOffset>448692</wp:posOffset>
                </wp:positionH>
                <wp:positionV relativeFrom="paragraph">
                  <wp:posOffset>75565</wp:posOffset>
                </wp:positionV>
                <wp:extent cx="419988" cy="1680754"/>
                <wp:effectExtent l="50800" t="25400" r="62865" b="72390"/>
                <wp:wrapNone/>
                <wp:docPr id="30" name="Freeform 30"/>
                <wp:cNvGraphicFramePr/>
                <a:graphic xmlns:a="http://schemas.openxmlformats.org/drawingml/2006/main">
                  <a:graphicData uri="http://schemas.microsoft.com/office/word/2010/wordprocessingShape">
                    <wps:wsp>
                      <wps:cNvSpPr/>
                      <wps:spPr>
                        <a:xfrm>
                          <a:off x="0" y="0"/>
                          <a:ext cx="419988" cy="1680754"/>
                        </a:xfrm>
                        <a:custGeom>
                          <a:avLst/>
                          <a:gdLst>
                            <a:gd name="connsiteX0" fmla="*/ 315485 w 419988"/>
                            <a:gd name="connsiteY0" fmla="*/ 0 h 1680754"/>
                            <a:gd name="connsiteX1" fmla="*/ 315485 w 419988"/>
                            <a:gd name="connsiteY1" fmla="*/ 0 h 1680754"/>
                            <a:gd name="connsiteX2" fmla="*/ 210982 w 419988"/>
                            <a:gd name="connsiteY2" fmla="*/ 52251 h 1680754"/>
                            <a:gd name="connsiteX3" fmla="*/ 193565 w 419988"/>
                            <a:gd name="connsiteY3" fmla="*/ 69669 h 1680754"/>
                            <a:gd name="connsiteX4" fmla="*/ 141314 w 419988"/>
                            <a:gd name="connsiteY4" fmla="*/ 104503 h 1680754"/>
                            <a:gd name="connsiteX5" fmla="*/ 115188 w 419988"/>
                            <a:gd name="connsiteY5" fmla="*/ 121920 h 1680754"/>
                            <a:gd name="connsiteX6" fmla="*/ 62937 w 419988"/>
                            <a:gd name="connsiteY6" fmla="*/ 148046 h 1680754"/>
                            <a:gd name="connsiteX7" fmla="*/ 45519 w 419988"/>
                            <a:gd name="connsiteY7" fmla="*/ 174171 h 1680754"/>
                            <a:gd name="connsiteX8" fmla="*/ 28102 w 419988"/>
                            <a:gd name="connsiteY8" fmla="*/ 226423 h 1680754"/>
                            <a:gd name="connsiteX9" fmla="*/ 10685 w 419988"/>
                            <a:gd name="connsiteY9" fmla="*/ 296091 h 1680754"/>
                            <a:gd name="connsiteX10" fmla="*/ 10685 w 419988"/>
                            <a:gd name="connsiteY10" fmla="*/ 574766 h 1680754"/>
                            <a:gd name="connsiteX11" fmla="*/ 36811 w 419988"/>
                            <a:gd name="connsiteY11" fmla="*/ 670560 h 1680754"/>
                            <a:gd name="connsiteX12" fmla="*/ 28102 w 419988"/>
                            <a:gd name="connsiteY12" fmla="*/ 1428206 h 1680754"/>
                            <a:gd name="connsiteX13" fmla="*/ 36811 w 419988"/>
                            <a:gd name="connsiteY13" fmla="*/ 1463040 h 1680754"/>
                            <a:gd name="connsiteX14" fmla="*/ 45519 w 419988"/>
                            <a:gd name="connsiteY14" fmla="*/ 1506583 h 1680754"/>
                            <a:gd name="connsiteX15" fmla="*/ 80354 w 419988"/>
                            <a:gd name="connsiteY15" fmla="*/ 1567543 h 1680754"/>
                            <a:gd name="connsiteX16" fmla="*/ 89062 w 419988"/>
                            <a:gd name="connsiteY16" fmla="*/ 1593669 h 1680754"/>
                            <a:gd name="connsiteX17" fmla="*/ 106479 w 419988"/>
                            <a:gd name="connsiteY17" fmla="*/ 1619794 h 1680754"/>
                            <a:gd name="connsiteX18" fmla="*/ 167439 w 419988"/>
                            <a:gd name="connsiteY18" fmla="*/ 1672046 h 1680754"/>
                            <a:gd name="connsiteX19" fmla="*/ 193565 w 419988"/>
                            <a:gd name="connsiteY19" fmla="*/ 1680754 h 1680754"/>
                            <a:gd name="connsiteX20" fmla="*/ 306777 w 419988"/>
                            <a:gd name="connsiteY20" fmla="*/ 1619794 h 1680754"/>
                            <a:gd name="connsiteX21" fmla="*/ 332902 w 419988"/>
                            <a:gd name="connsiteY21" fmla="*/ 1593669 h 1680754"/>
                            <a:gd name="connsiteX22" fmla="*/ 359028 w 419988"/>
                            <a:gd name="connsiteY22" fmla="*/ 1497874 h 1680754"/>
                            <a:gd name="connsiteX23" fmla="*/ 367737 w 419988"/>
                            <a:gd name="connsiteY23" fmla="*/ 1463040 h 1680754"/>
                            <a:gd name="connsiteX24" fmla="*/ 385154 w 419988"/>
                            <a:gd name="connsiteY24" fmla="*/ 1375954 h 1680754"/>
                            <a:gd name="connsiteX25" fmla="*/ 376445 w 419988"/>
                            <a:gd name="connsiteY25" fmla="*/ 1280160 h 1680754"/>
                            <a:gd name="connsiteX26" fmla="*/ 359028 w 419988"/>
                            <a:gd name="connsiteY26" fmla="*/ 1193074 h 1680754"/>
                            <a:gd name="connsiteX27" fmla="*/ 341611 w 419988"/>
                            <a:gd name="connsiteY27" fmla="*/ 1062446 h 1680754"/>
                            <a:gd name="connsiteX28" fmla="*/ 332902 w 419988"/>
                            <a:gd name="connsiteY28" fmla="*/ 949234 h 1680754"/>
                            <a:gd name="connsiteX29" fmla="*/ 315485 w 419988"/>
                            <a:gd name="connsiteY29" fmla="*/ 705394 h 1680754"/>
                            <a:gd name="connsiteX30" fmla="*/ 324194 w 419988"/>
                            <a:gd name="connsiteY30" fmla="*/ 531223 h 1680754"/>
                            <a:gd name="connsiteX31" fmla="*/ 341611 w 419988"/>
                            <a:gd name="connsiteY31" fmla="*/ 478971 h 1680754"/>
                            <a:gd name="connsiteX32" fmla="*/ 367737 w 419988"/>
                            <a:gd name="connsiteY32" fmla="*/ 383177 h 1680754"/>
                            <a:gd name="connsiteX33" fmla="*/ 376445 w 419988"/>
                            <a:gd name="connsiteY33" fmla="*/ 357051 h 1680754"/>
                            <a:gd name="connsiteX34" fmla="*/ 385154 w 419988"/>
                            <a:gd name="connsiteY34" fmla="*/ 330926 h 1680754"/>
                            <a:gd name="connsiteX35" fmla="*/ 411279 w 419988"/>
                            <a:gd name="connsiteY35" fmla="*/ 209006 h 1680754"/>
                            <a:gd name="connsiteX36" fmla="*/ 419988 w 419988"/>
                            <a:gd name="connsiteY36" fmla="*/ 182880 h 1680754"/>
                            <a:gd name="connsiteX37" fmla="*/ 402571 w 419988"/>
                            <a:gd name="connsiteY37" fmla="*/ 113211 h 1680754"/>
                            <a:gd name="connsiteX38" fmla="*/ 385154 w 419988"/>
                            <a:gd name="connsiteY38" fmla="*/ 87086 h 1680754"/>
                            <a:gd name="connsiteX39" fmla="*/ 332902 w 419988"/>
                            <a:gd name="connsiteY39" fmla="*/ 52251 h 1680754"/>
                            <a:gd name="connsiteX40" fmla="*/ 315485 w 419988"/>
                            <a:gd name="connsiteY40" fmla="*/ 0 h 16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419988" h="1680754">
                              <a:moveTo>
                                <a:pt x="315485" y="0"/>
                              </a:moveTo>
                              <a:lnTo>
                                <a:pt x="315485" y="0"/>
                              </a:lnTo>
                              <a:cubicBezTo>
                                <a:pt x="278680" y="16358"/>
                                <a:pt x="242176" y="27296"/>
                                <a:pt x="210982" y="52251"/>
                              </a:cubicBezTo>
                              <a:cubicBezTo>
                                <a:pt x="204571" y="57380"/>
                                <a:pt x="200134" y="64743"/>
                                <a:pt x="193565" y="69669"/>
                              </a:cubicBezTo>
                              <a:cubicBezTo>
                                <a:pt x="176819" y="82229"/>
                                <a:pt x="158731" y="92892"/>
                                <a:pt x="141314" y="104503"/>
                              </a:cubicBezTo>
                              <a:cubicBezTo>
                                <a:pt x="132605" y="110309"/>
                                <a:pt x="125117" y="118610"/>
                                <a:pt x="115188" y="121920"/>
                              </a:cubicBezTo>
                              <a:cubicBezTo>
                                <a:pt x="79133" y="133939"/>
                                <a:pt x="96700" y="125537"/>
                                <a:pt x="62937" y="148046"/>
                              </a:cubicBezTo>
                              <a:cubicBezTo>
                                <a:pt x="57131" y="156754"/>
                                <a:pt x="49770" y="164607"/>
                                <a:pt x="45519" y="174171"/>
                              </a:cubicBezTo>
                              <a:cubicBezTo>
                                <a:pt x="38062" y="190948"/>
                                <a:pt x="33908" y="209006"/>
                                <a:pt x="28102" y="226423"/>
                              </a:cubicBezTo>
                              <a:cubicBezTo>
                                <a:pt x="14714" y="266587"/>
                                <a:pt x="21193" y="243554"/>
                                <a:pt x="10685" y="296091"/>
                              </a:cubicBezTo>
                              <a:cubicBezTo>
                                <a:pt x="-1637" y="419316"/>
                                <a:pt x="-5367" y="414237"/>
                                <a:pt x="10685" y="574766"/>
                              </a:cubicBezTo>
                              <a:cubicBezTo>
                                <a:pt x="13491" y="602830"/>
                                <a:pt x="26989" y="641095"/>
                                <a:pt x="36811" y="670560"/>
                              </a:cubicBezTo>
                              <a:cubicBezTo>
                                <a:pt x="9308" y="1041858"/>
                                <a:pt x="11919" y="910344"/>
                                <a:pt x="28102" y="1428206"/>
                              </a:cubicBezTo>
                              <a:cubicBezTo>
                                <a:pt x="28476" y="1440169"/>
                                <a:pt x="34215" y="1451356"/>
                                <a:pt x="36811" y="1463040"/>
                              </a:cubicBezTo>
                              <a:cubicBezTo>
                                <a:pt x="40022" y="1477489"/>
                                <a:pt x="40838" y="1492541"/>
                                <a:pt x="45519" y="1506583"/>
                              </a:cubicBezTo>
                              <a:cubicBezTo>
                                <a:pt x="52884" y="1528676"/>
                                <a:pt x="67615" y="1548435"/>
                                <a:pt x="80354" y="1567543"/>
                              </a:cubicBezTo>
                              <a:cubicBezTo>
                                <a:pt x="83257" y="1576252"/>
                                <a:pt x="84957" y="1585458"/>
                                <a:pt x="89062" y="1593669"/>
                              </a:cubicBezTo>
                              <a:cubicBezTo>
                                <a:pt x="93743" y="1603030"/>
                                <a:pt x="99668" y="1611848"/>
                                <a:pt x="106479" y="1619794"/>
                              </a:cubicBezTo>
                              <a:cubicBezTo>
                                <a:pt x="122547" y="1638540"/>
                                <a:pt x="144328" y="1660491"/>
                                <a:pt x="167439" y="1672046"/>
                              </a:cubicBezTo>
                              <a:cubicBezTo>
                                <a:pt x="175650" y="1676151"/>
                                <a:pt x="184856" y="1677851"/>
                                <a:pt x="193565" y="1680754"/>
                              </a:cubicBezTo>
                              <a:cubicBezTo>
                                <a:pt x="278909" y="1668563"/>
                                <a:pt x="240011" y="1686560"/>
                                <a:pt x="306777" y="1619794"/>
                              </a:cubicBezTo>
                              <a:lnTo>
                                <a:pt x="332902" y="1593669"/>
                              </a:lnTo>
                              <a:cubicBezTo>
                                <a:pt x="349182" y="1544832"/>
                                <a:pt x="339383" y="1576454"/>
                                <a:pt x="359028" y="1497874"/>
                              </a:cubicBezTo>
                              <a:cubicBezTo>
                                <a:pt x="361931" y="1486263"/>
                                <a:pt x="366044" y="1474888"/>
                                <a:pt x="367737" y="1463040"/>
                              </a:cubicBezTo>
                              <a:cubicBezTo>
                                <a:pt x="377743" y="1392992"/>
                                <a:pt x="369954" y="1421553"/>
                                <a:pt x="385154" y="1375954"/>
                              </a:cubicBezTo>
                              <a:cubicBezTo>
                                <a:pt x="382251" y="1344023"/>
                                <a:pt x="380191" y="1312003"/>
                                <a:pt x="376445" y="1280160"/>
                              </a:cubicBezTo>
                              <a:cubicBezTo>
                                <a:pt x="365083" y="1183579"/>
                                <a:pt x="372485" y="1267086"/>
                                <a:pt x="359028" y="1193074"/>
                              </a:cubicBezTo>
                              <a:cubicBezTo>
                                <a:pt x="355548" y="1173937"/>
                                <a:pt x="343129" y="1078381"/>
                                <a:pt x="341611" y="1062446"/>
                              </a:cubicBezTo>
                              <a:cubicBezTo>
                                <a:pt x="338023" y="1024768"/>
                                <a:pt x="335061" y="987021"/>
                                <a:pt x="332902" y="949234"/>
                              </a:cubicBezTo>
                              <a:cubicBezTo>
                                <a:pt x="319670" y="717675"/>
                                <a:pt x="335732" y="826873"/>
                                <a:pt x="315485" y="705394"/>
                              </a:cubicBezTo>
                              <a:cubicBezTo>
                                <a:pt x="318388" y="647337"/>
                                <a:pt x="317531" y="588969"/>
                                <a:pt x="324194" y="531223"/>
                              </a:cubicBezTo>
                              <a:cubicBezTo>
                                <a:pt x="326298" y="512985"/>
                                <a:pt x="338011" y="496974"/>
                                <a:pt x="341611" y="478971"/>
                              </a:cubicBezTo>
                              <a:cubicBezTo>
                                <a:pt x="353920" y="417421"/>
                                <a:pt x="345637" y="449477"/>
                                <a:pt x="367737" y="383177"/>
                              </a:cubicBezTo>
                              <a:lnTo>
                                <a:pt x="376445" y="357051"/>
                              </a:lnTo>
                              <a:cubicBezTo>
                                <a:pt x="379348" y="348343"/>
                                <a:pt x="383354" y="339927"/>
                                <a:pt x="385154" y="330926"/>
                              </a:cubicBezTo>
                              <a:cubicBezTo>
                                <a:pt x="391814" y="297624"/>
                                <a:pt x="400689" y="246070"/>
                                <a:pt x="411279" y="209006"/>
                              </a:cubicBezTo>
                              <a:cubicBezTo>
                                <a:pt x="413801" y="200179"/>
                                <a:pt x="417085" y="191589"/>
                                <a:pt x="419988" y="182880"/>
                              </a:cubicBezTo>
                              <a:cubicBezTo>
                                <a:pt x="416677" y="166324"/>
                                <a:pt x="411495" y="131060"/>
                                <a:pt x="402571" y="113211"/>
                              </a:cubicBezTo>
                              <a:cubicBezTo>
                                <a:pt x="397890" y="103850"/>
                                <a:pt x="393031" y="93978"/>
                                <a:pt x="385154" y="87086"/>
                              </a:cubicBezTo>
                              <a:cubicBezTo>
                                <a:pt x="369400" y="73302"/>
                                <a:pt x="350319" y="63863"/>
                                <a:pt x="332902" y="52251"/>
                              </a:cubicBezTo>
                              <a:lnTo>
                                <a:pt x="315485" y="0"/>
                              </a:lnTo>
                              <a:close/>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192400" id="Freeform 30" o:spid="_x0000_s1026" style="position:absolute;margin-left:35.35pt;margin-top:5.95pt;width:33.05pt;height:132.35pt;z-index:249617408;visibility:visible;mso-wrap-style:square;mso-wrap-distance-left:9pt;mso-wrap-distance-top:0;mso-wrap-distance-right:9pt;mso-wrap-distance-bottom:0;mso-position-horizontal:absolute;mso-position-horizontal-relative:text;mso-position-vertical:absolute;mso-position-vertical-relative:text;v-text-anchor:middle" coordsize="419988,16807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" path="m315485,r,c278680,16358,242176,27296,210982,52251v-6411,5129,-10848,12492,-17417,17418c176819,82229,158731,92892,141314,104503v-8709,5806,-16197,14107,-26126,17417c79133,133939,96700,125537,62937,148046v-5806,8708,-13167,16561,-17418,26125c38062,190948,33908,209006,28102,226423v-13388,40164,-6909,17131,-17417,69668c-1637,419316,-5367,414237,10685,574766v2806,28064,16304,66329,26126,95794c9308,1041858,11919,910344,28102,1428206v374,11963,6113,23150,8709,34834c40022,1477489,40838,1492541,45519,1506583v7365,22093,22096,41852,34835,60960c83257,1576252,84957,1585458,89062,1593669v4681,9361,10606,18179,17417,26125c122547,1638540,144328,1660491,167439,1672046v8211,4105,17417,5805,26126,8708c278909,1668563,240011,1686560,306777,1619794r26125,-26125c349182,1544832,339383,1576454,359028,1497874v2903,-11611,7016,-22986,8709,-34834c377743,1392992,369954,1421553,385154,1375954v-2903,-31931,-4963,-63951,-8709,-95794c365083,1183579,372485,1267086,359028,1193074v-3480,-19137,-15899,-114693,-17417,-130628c338023,1024768,335061,987021,332902,949234,319670,717675,335732,826873,315485,705394v2903,-58057,2046,-116425,8709,-174171c326298,512985,338011,496974,341611,478971v12309,-61550,4026,-29494,26126,-95794l376445,357051v2903,-8708,6909,-17124,8709,-26125c391814,297624,400689,246070,411279,209006v2522,-8827,5806,-17417,8709,-26126c416677,166324,411495,131060,402571,113211v-4681,-9361,-9540,-19233,-17417,-26125c369400,73302,350319,63863,332902,52251l315485,xe" filled="f" strokecolor="#4579b8 [3044]">
                <v:shadow on="t" color="black" opacity="22937f" origin=",.5" offset="0,.63889mm"/>
                <v:path arrowok="t" o:connecttype="custom" o:connectlocs="315485,0;315485,0;210982,52251;193565,69669;141314,104503;115188,121920;62937,148046;45519,174171;28102,226423;10685,296091;10685,574766;36811,670560;28102,1428206;36811,1463040;45519,1506583;80354,1567543;89062,1593669;106479,1619794;167439,1672046;193565,1680754;306777,1619794;332902,1593669;359028,1497874;367737,1463040;385154,1375954;376445,1280160;359028,1193074;341611,1062446;332902,949234;315485,705394;324194,531223;341611,478971;367737,383177;376445,357051;385154,330926;411279,209006;419988,182880;402571,113211;385154,87086;332902,52251;315485,0" o:connectangles="0,0,0,0,0,0,0,0,0,0,0,0,0,0,0,0,0,0,0,0,0,0,0,0,0,0,0,0,0,0,0,0,0,0,0,0,0,0,0,0,0"/>
              </v:shape>
            </w:pict>
          </mc:Fallback>
        </mc:AlternateContent>
      </w:r>
      <w:r w:rsidR="00274DAF">
        <w:rPr>
          <w:rFonts w:asciiTheme="minorHAnsi" w:hAnsiTheme="minorHAnsi"/>
          <w:noProof/>
          <w:sz w:val="24"/>
          <w:szCs w:val="24"/>
        </w:rPr>
        <mc:AlternateContent>
          <mc:Choice Requires="wps">
            <w:drawing>
              <wp:anchor distT="0" distB="0" distL="114300" distR="114300" simplePos="0" relativeHeight="249606144" behindDoc="0" locked="0" layoutInCell="1" allowOverlap="1" wp14:anchorId="7A808BE9" wp14:editId="22689FD1">
                <wp:simplePos x="0" y="0"/>
                <wp:positionH relativeFrom="column">
                  <wp:posOffset>836023</wp:posOffset>
                </wp:positionH>
                <wp:positionV relativeFrom="paragraph">
                  <wp:posOffset>612230</wp:posOffset>
                </wp:positionV>
                <wp:extent cx="182880" cy="182880"/>
                <wp:effectExtent l="63500" t="38100" r="45720" b="83820"/>
                <wp:wrapNone/>
                <wp:docPr id="22" name="Cross 22"/>
                <wp:cNvGraphicFramePr/>
                <a:graphic xmlns:a="http://schemas.openxmlformats.org/drawingml/2006/main">
                  <a:graphicData uri="http://schemas.microsoft.com/office/word/2010/wordprocessingShape">
                    <wps:wsp>
                      <wps:cNvSpPr/>
                      <wps:spPr>
                        <a:xfrm rot="2496962">
                          <a:off x="0" y="0"/>
                          <a:ext cx="182880" cy="182880"/>
                        </a:xfrm>
                        <a:prstGeom prst="plus">
                          <a:avLst/>
                        </a:prstGeom>
                        <a:solidFill>
                          <a:schemeClr val="accent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7917D8" id="Cross 22" o:spid="_x0000_s1026" type="#_x0000_t11" style="position:absolute;margin-left:65.85pt;margin-top:48.2pt;width:14.4pt;height:14.4pt;rotation:2727348fd;z-index:249606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" fillcolor="#c0504d [3205]" strokecolor="#4579b8 [3044]">
                <v:shadow on="t" color="black" opacity="22937f" origin=",.5" offset="0,.63889mm"/>
              </v:shape>
            </w:pict>
          </mc:Fallback>
        </mc:AlternateContent>
      </w:r>
      <w:r w:rsidR="000A3D7A" w:rsidRPr="00BD68D2">
        <w:rPr>
          <w:rFonts w:asciiTheme="minorHAnsi" w:hAnsiTheme="minorHAnsi"/>
          <w:noProof/>
          <w:sz w:val="24"/>
          <w:szCs w:val="24"/>
        </w:rPr>
        <w:drawing>
          <wp:inline distT="0" distB="0" distL="0" distR="0" wp14:anchorId="7773E147" wp14:editId="22C7C927">
            <wp:extent cx="1221659" cy="180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2396" cy="1804489"/>
                    </a:xfrm>
                    <a:prstGeom prst="rect">
                      <a:avLst/>
                    </a:prstGeom>
                    <a:noFill/>
                    <a:ln>
                      <a:noFill/>
                    </a:ln>
                  </pic:spPr>
                </pic:pic>
              </a:graphicData>
            </a:graphic>
          </wp:inline>
        </w:drawing>
      </w:r>
    </w:p>
    <w:p w14:paraId="19F0F7D8" w14:textId="0A3BE69D" w:rsidR="00747883" w:rsidRDefault="00747883" w:rsidP="00CB064F">
      <w:pPr>
        <w:rPr>
          <w:rFonts w:asciiTheme="minorHAnsi" w:hAnsiTheme="minorHAnsi"/>
          <w:sz w:val="24"/>
          <w:szCs w:val="24"/>
        </w:rPr>
      </w:pPr>
      <w:r>
        <w:rPr>
          <w:rFonts w:asciiTheme="minorHAnsi" w:hAnsiTheme="minorHAnsi"/>
          <w:sz w:val="24"/>
          <w:szCs w:val="24"/>
        </w:rPr>
        <w:t>This results in the same scenario as above with the middle + misclassified, so the training error is ¼.</w:t>
      </w:r>
    </w:p>
    <w:p w14:paraId="0E47A967" w14:textId="27AB0802" w:rsidR="000A3D7A" w:rsidRDefault="00274DAF" w:rsidP="00CB064F">
      <w:p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84864" behindDoc="0" locked="0" layoutInCell="1" allowOverlap="1" wp14:anchorId="675EF46A" wp14:editId="657CA7CB">
                <wp:simplePos x="0" y="0"/>
                <wp:positionH relativeFrom="column">
                  <wp:posOffset>65186</wp:posOffset>
                </wp:positionH>
                <wp:positionV relativeFrom="paragraph">
                  <wp:posOffset>116114</wp:posOffset>
                </wp:positionV>
                <wp:extent cx="786077" cy="1166949"/>
                <wp:effectExtent l="50800" t="25400" r="65405" b="78105"/>
                <wp:wrapNone/>
                <wp:docPr id="25" name="Freeform 25"/>
                <wp:cNvGraphicFramePr/>
                <a:graphic xmlns:a="http://schemas.openxmlformats.org/drawingml/2006/main">
                  <a:graphicData uri="http://schemas.microsoft.com/office/word/2010/wordprocessingShape">
                    <wps:wsp>
                      <wps:cNvSpPr/>
                      <wps:spPr>
                        <a:xfrm>
                          <a:off x="0" y="0"/>
                          <a:ext cx="786077" cy="1166949"/>
                        </a:xfrm>
                        <a:custGeom>
                          <a:avLst/>
                          <a:gdLst>
                            <a:gd name="connsiteX0" fmla="*/ 150351 w 786077"/>
                            <a:gd name="connsiteY0" fmla="*/ 165463 h 1166949"/>
                            <a:gd name="connsiteX1" fmla="*/ 150351 w 786077"/>
                            <a:gd name="connsiteY1" fmla="*/ 165463 h 1166949"/>
                            <a:gd name="connsiteX2" fmla="*/ 80683 w 786077"/>
                            <a:gd name="connsiteY2" fmla="*/ 200297 h 1166949"/>
                            <a:gd name="connsiteX3" fmla="*/ 11014 w 786077"/>
                            <a:gd name="connsiteY3" fmla="*/ 278675 h 1166949"/>
                            <a:gd name="connsiteX4" fmla="*/ 11014 w 786077"/>
                            <a:gd name="connsiteY4" fmla="*/ 409303 h 1166949"/>
                            <a:gd name="connsiteX5" fmla="*/ 45848 w 786077"/>
                            <a:gd name="connsiteY5" fmla="*/ 461555 h 1166949"/>
                            <a:gd name="connsiteX6" fmla="*/ 80683 w 786077"/>
                            <a:gd name="connsiteY6" fmla="*/ 505097 h 1166949"/>
                            <a:gd name="connsiteX7" fmla="*/ 98100 w 786077"/>
                            <a:gd name="connsiteY7" fmla="*/ 531223 h 1166949"/>
                            <a:gd name="connsiteX8" fmla="*/ 124225 w 786077"/>
                            <a:gd name="connsiteY8" fmla="*/ 548640 h 1166949"/>
                            <a:gd name="connsiteX9" fmla="*/ 141643 w 786077"/>
                            <a:gd name="connsiteY9" fmla="*/ 566057 h 1166949"/>
                            <a:gd name="connsiteX10" fmla="*/ 167768 w 786077"/>
                            <a:gd name="connsiteY10" fmla="*/ 574766 h 1166949"/>
                            <a:gd name="connsiteX11" fmla="*/ 193894 w 786077"/>
                            <a:gd name="connsiteY11" fmla="*/ 592183 h 1166949"/>
                            <a:gd name="connsiteX12" fmla="*/ 246145 w 786077"/>
                            <a:gd name="connsiteY12" fmla="*/ 609600 h 1166949"/>
                            <a:gd name="connsiteX13" fmla="*/ 324523 w 786077"/>
                            <a:gd name="connsiteY13" fmla="*/ 635726 h 1166949"/>
                            <a:gd name="connsiteX14" fmla="*/ 350648 w 786077"/>
                            <a:gd name="connsiteY14" fmla="*/ 644435 h 1166949"/>
                            <a:gd name="connsiteX15" fmla="*/ 376774 w 786077"/>
                            <a:gd name="connsiteY15" fmla="*/ 653143 h 1166949"/>
                            <a:gd name="connsiteX16" fmla="*/ 402900 w 786077"/>
                            <a:gd name="connsiteY16" fmla="*/ 670560 h 1166949"/>
                            <a:gd name="connsiteX17" fmla="*/ 429025 w 786077"/>
                            <a:gd name="connsiteY17" fmla="*/ 722812 h 1166949"/>
                            <a:gd name="connsiteX18" fmla="*/ 437734 w 786077"/>
                            <a:gd name="connsiteY18" fmla="*/ 757646 h 1166949"/>
                            <a:gd name="connsiteX19" fmla="*/ 429025 w 786077"/>
                            <a:gd name="connsiteY19" fmla="*/ 853440 h 1166949"/>
                            <a:gd name="connsiteX20" fmla="*/ 411608 w 786077"/>
                            <a:gd name="connsiteY20" fmla="*/ 914400 h 1166949"/>
                            <a:gd name="connsiteX21" fmla="*/ 402900 w 786077"/>
                            <a:gd name="connsiteY21" fmla="*/ 949235 h 1166949"/>
                            <a:gd name="connsiteX22" fmla="*/ 429025 w 786077"/>
                            <a:gd name="connsiteY22" fmla="*/ 1053737 h 1166949"/>
                            <a:gd name="connsiteX23" fmla="*/ 463860 w 786077"/>
                            <a:gd name="connsiteY23" fmla="*/ 1105989 h 1166949"/>
                            <a:gd name="connsiteX24" fmla="*/ 489985 w 786077"/>
                            <a:gd name="connsiteY24" fmla="*/ 1123406 h 1166949"/>
                            <a:gd name="connsiteX25" fmla="*/ 542237 w 786077"/>
                            <a:gd name="connsiteY25" fmla="*/ 1140823 h 1166949"/>
                            <a:gd name="connsiteX26" fmla="*/ 638031 w 786077"/>
                            <a:gd name="connsiteY26" fmla="*/ 1158240 h 1166949"/>
                            <a:gd name="connsiteX27" fmla="*/ 664157 w 786077"/>
                            <a:gd name="connsiteY27" fmla="*/ 1166949 h 1166949"/>
                            <a:gd name="connsiteX28" fmla="*/ 690283 w 786077"/>
                            <a:gd name="connsiteY28" fmla="*/ 1158240 h 1166949"/>
                            <a:gd name="connsiteX29" fmla="*/ 716408 w 786077"/>
                            <a:gd name="connsiteY29" fmla="*/ 1105989 h 1166949"/>
                            <a:gd name="connsiteX30" fmla="*/ 742534 w 786077"/>
                            <a:gd name="connsiteY30" fmla="*/ 1053737 h 1166949"/>
                            <a:gd name="connsiteX31" fmla="*/ 751243 w 786077"/>
                            <a:gd name="connsiteY31" fmla="*/ 548640 h 1166949"/>
                            <a:gd name="connsiteX32" fmla="*/ 768660 w 786077"/>
                            <a:gd name="connsiteY32" fmla="*/ 478972 h 1166949"/>
                            <a:gd name="connsiteX33" fmla="*/ 786077 w 786077"/>
                            <a:gd name="connsiteY33" fmla="*/ 426720 h 1166949"/>
                            <a:gd name="connsiteX34" fmla="*/ 777368 w 786077"/>
                            <a:gd name="connsiteY34" fmla="*/ 313509 h 1166949"/>
                            <a:gd name="connsiteX35" fmla="*/ 759951 w 786077"/>
                            <a:gd name="connsiteY35" fmla="*/ 278675 h 1166949"/>
                            <a:gd name="connsiteX36" fmla="*/ 742534 w 786077"/>
                            <a:gd name="connsiteY36" fmla="*/ 252549 h 1166949"/>
                            <a:gd name="connsiteX37" fmla="*/ 681574 w 786077"/>
                            <a:gd name="connsiteY37" fmla="*/ 200297 h 1166949"/>
                            <a:gd name="connsiteX38" fmla="*/ 655448 w 786077"/>
                            <a:gd name="connsiteY38" fmla="*/ 182880 h 1166949"/>
                            <a:gd name="connsiteX39" fmla="*/ 629323 w 786077"/>
                            <a:gd name="connsiteY39" fmla="*/ 156755 h 1166949"/>
                            <a:gd name="connsiteX40" fmla="*/ 559654 w 786077"/>
                            <a:gd name="connsiteY40" fmla="*/ 113212 h 1166949"/>
                            <a:gd name="connsiteX41" fmla="*/ 533528 w 786077"/>
                            <a:gd name="connsiteY41" fmla="*/ 95795 h 1166949"/>
                            <a:gd name="connsiteX42" fmla="*/ 507403 w 786077"/>
                            <a:gd name="connsiteY42" fmla="*/ 69669 h 1166949"/>
                            <a:gd name="connsiteX43" fmla="*/ 481277 w 786077"/>
                            <a:gd name="connsiteY43" fmla="*/ 52252 h 1166949"/>
                            <a:gd name="connsiteX44" fmla="*/ 446443 w 786077"/>
                            <a:gd name="connsiteY44" fmla="*/ 26126 h 1166949"/>
                            <a:gd name="connsiteX45" fmla="*/ 420317 w 786077"/>
                            <a:gd name="connsiteY45" fmla="*/ 17417 h 1166949"/>
                            <a:gd name="connsiteX46" fmla="*/ 394191 w 786077"/>
                            <a:gd name="connsiteY46" fmla="*/ 0 h 1166949"/>
                            <a:gd name="connsiteX47" fmla="*/ 359357 w 786077"/>
                            <a:gd name="connsiteY47" fmla="*/ 26126 h 1166949"/>
                            <a:gd name="connsiteX48" fmla="*/ 333231 w 786077"/>
                            <a:gd name="connsiteY48" fmla="*/ 52252 h 1166949"/>
                            <a:gd name="connsiteX49" fmla="*/ 307105 w 786077"/>
                            <a:gd name="connsiteY49" fmla="*/ 69669 h 1166949"/>
                            <a:gd name="connsiteX50" fmla="*/ 254854 w 786077"/>
                            <a:gd name="connsiteY50" fmla="*/ 113212 h 1166949"/>
                            <a:gd name="connsiteX51" fmla="*/ 202603 w 786077"/>
                            <a:gd name="connsiteY51" fmla="*/ 130629 h 1166949"/>
                            <a:gd name="connsiteX52" fmla="*/ 176477 w 786077"/>
                            <a:gd name="connsiteY52" fmla="*/ 139337 h 1166949"/>
                            <a:gd name="connsiteX53" fmla="*/ 159060 w 786077"/>
                            <a:gd name="connsiteY53" fmla="*/ 156755 h 1166949"/>
                            <a:gd name="connsiteX54" fmla="*/ 132934 w 786077"/>
                            <a:gd name="connsiteY54" fmla="*/ 165463 h 1166949"/>
                            <a:gd name="connsiteX55" fmla="*/ 150351 w 786077"/>
                            <a:gd name="connsiteY55" fmla="*/ 165463 h 11669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786077" h="1166949">
                              <a:moveTo>
                                <a:pt x="150351" y="165463"/>
                              </a:moveTo>
                              <a:lnTo>
                                <a:pt x="150351" y="165463"/>
                              </a:lnTo>
                              <a:cubicBezTo>
                                <a:pt x="127128" y="177074"/>
                                <a:pt x="102030" y="185518"/>
                                <a:pt x="80683" y="200297"/>
                              </a:cubicBezTo>
                              <a:cubicBezTo>
                                <a:pt x="52703" y="219668"/>
                                <a:pt x="31193" y="251769"/>
                                <a:pt x="11014" y="278675"/>
                              </a:cubicBezTo>
                              <a:cubicBezTo>
                                <a:pt x="867" y="329406"/>
                                <a:pt x="-7611" y="349702"/>
                                <a:pt x="11014" y="409303"/>
                              </a:cubicBezTo>
                              <a:cubicBezTo>
                                <a:pt x="17258" y="429283"/>
                                <a:pt x="34237" y="444138"/>
                                <a:pt x="45848" y="461555"/>
                              </a:cubicBezTo>
                              <a:cubicBezTo>
                                <a:pt x="99453" y="541964"/>
                                <a:pt x="31047" y="443053"/>
                                <a:pt x="80683" y="505097"/>
                              </a:cubicBezTo>
                              <a:cubicBezTo>
                                <a:pt x="87221" y="513270"/>
                                <a:pt x="90699" y="523822"/>
                                <a:pt x="98100" y="531223"/>
                              </a:cubicBezTo>
                              <a:cubicBezTo>
                                <a:pt x="105501" y="538624"/>
                                <a:pt x="116052" y="542102"/>
                                <a:pt x="124225" y="548640"/>
                              </a:cubicBezTo>
                              <a:cubicBezTo>
                                <a:pt x="130636" y="553769"/>
                                <a:pt x="134602" y="561833"/>
                                <a:pt x="141643" y="566057"/>
                              </a:cubicBezTo>
                              <a:cubicBezTo>
                                <a:pt x="149514" y="570780"/>
                                <a:pt x="159558" y="570661"/>
                                <a:pt x="167768" y="574766"/>
                              </a:cubicBezTo>
                              <a:cubicBezTo>
                                <a:pt x="177129" y="579447"/>
                                <a:pt x="184330" y="587932"/>
                                <a:pt x="193894" y="592183"/>
                              </a:cubicBezTo>
                              <a:cubicBezTo>
                                <a:pt x="210671" y="599639"/>
                                <a:pt x="228728" y="603794"/>
                                <a:pt x="246145" y="609600"/>
                              </a:cubicBezTo>
                              <a:lnTo>
                                <a:pt x="324523" y="635726"/>
                              </a:lnTo>
                              <a:lnTo>
                                <a:pt x="350648" y="644435"/>
                              </a:lnTo>
                              <a:lnTo>
                                <a:pt x="376774" y="653143"/>
                              </a:lnTo>
                              <a:cubicBezTo>
                                <a:pt x="385483" y="658949"/>
                                <a:pt x="395499" y="663159"/>
                                <a:pt x="402900" y="670560"/>
                              </a:cubicBezTo>
                              <a:cubicBezTo>
                                <a:pt x="418168" y="685828"/>
                                <a:pt x="423358" y="702979"/>
                                <a:pt x="429025" y="722812"/>
                              </a:cubicBezTo>
                              <a:cubicBezTo>
                                <a:pt x="432313" y="734320"/>
                                <a:pt x="434831" y="746035"/>
                                <a:pt x="437734" y="757646"/>
                              </a:cubicBezTo>
                              <a:cubicBezTo>
                                <a:pt x="434831" y="789577"/>
                                <a:pt x="433263" y="821658"/>
                                <a:pt x="429025" y="853440"/>
                              </a:cubicBezTo>
                              <a:cubicBezTo>
                                <a:pt x="425620" y="878978"/>
                                <a:pt x="418328" y="890881"/>
                                <a:pt x="411608" y="914400"/>
                              </a:cubicBezTo>
                              <a:cubicBezTo>
                                <a:pt x="408320" y="925908"/>
                                <a:pt x="405803" y="937623"/>
                                <a:pt x="402900" y="949235"/>
                              </a:cubicBezTo>
                              <a:cubicBezTo>
                                <a:pt x="407253" y="975353"/>
                                <a:pt x="413691" y="1030736"/>
                                <a:pt x="429025" y="1053737"/>
                              </a:cubicBezTo>
                              <a:cubicBezTo>
                                <a:pt x="440637" y="1071154"/>
                                <a:pt x="446443" y="1094377"/>
                                <a:pt x="463860" y="1105989"/>
                              </a:cubicBezTo>
                              <a:cubicBezTo>
                                <a:pt x="472568" y="1111795"/>
                                <a:pt x="480421" y="1119155"/>
                                <a:pt x="489985" y="1123406"/>
                              </a:cubicBezTo>
                              <a:cubicBezTo>
                                <a:pt x="506762" y="1130862"/>
                                <a:pt x="524127" y="1137805"/>
                                <a:pt x="542237" y="1140823"/>
                              </a:cubicBezTo>
                              <a:cubicBezTo>
                                <a:pt x="565514" y="1144703"/>
                                <a:pt x="613701" y="1152158"/>
                                <a:pt x="638031" y="1158240"/>
                              </a:cubicBezTo>
                              <a:cubicBezTo>
                                <a:pt x="646937" y="1160466"/>
                                <a:pt x="655448" y="1164046"/>
                                <a:pt x="664157" y="1166949"/>
                              </a:cubicBezTo>
                              <a:cubicBezTo>
                                <a:pt x="672866" y="1164046"/>
                                <a:pt x="683115" y="1163975"/>
                                <a:pt x="690283" y="1158240"/>
                              </a:cubicBezTo>
                              <a:cubicBezTo>
                                <a:pt x="711082" y="1141601"/>
                                <a:pt x="705890" y="1127025"/>
                                <a:pt x="716408" y="1105989"/>
                              </a:cubicBezTo>
                              <a:cubicBezTo>
                                <a:pt x="750175" y="1038453"/>
                                <a:pt x="720641" y="1119412"/>
                                <a:pt x="742534" y="1053737"/>
                              </a:cubicBezTo>
                              <a:cubicBezTo>
                                <a:pt x="733933" y="898932"/>
                                <a:pt x="716643" y="687038"/>
                                <a:pt x="751243" y="548640"/>
                              </a:cubicBezTo>
                              <a:cubicBezTo>
                                <a:pt x="757049" y="525417"/>
                                <a:pt x="761090" y="501681"/>
                                <a:pt x="768660" y="478972"/>
                              </a:cubicBezTo>
                              <a:lnTo>
                                <a:pt x="786077" y="426720"/>
                              </a:lnTo>
                              <a:cubicBezTo>
                                <a:pt x="783174" y="388983"/>
                                <a:pt x="783946" y="350782"/>
                                <a:pt x="777368" y="313509"/>
                              </a:cubicBezTo>
                              <a:cubicBezTo>
                                <a:pt x="775112" y="300725"/>
                                <a:pt x="766392" y="289946"/>
                                <a:pt x="759951" y="278675"/>
                              </a:cubicBezTo>
                              <a:cubicBezTo>
                                <a:pt x="754758" y="269588"/>
                                <a:pt x="749234" y="260590"/>
                                <a:pt x="742534" y="252549"/>
                              </a:cubicBezTo>
                              <a:cubicBezTo>
                                <a:pt x="723918" y="230210"/>
                                <a:pt x="705315" y="217255"/>
                                <a:pt x="681574" y="200297"/>
                              </a:cubicBezTo>
                              <a:cubicBezTo>
                                <a:pt x="673057" y="194213"/>
                                <a:pt x="663489" y="189580"/>
                                <a:pt x="655448" y="182880"/>
                              </a:cubicBezTo>
                              <a:cubicBezTo>
                                <a:pt x="645987" y="174996"/>
                                <a:pt x="638784" y="164639"/>
                                <a:pt x="629323" y="156755"/>
                              </a:cubicBezTo>
                              <a:cubicBezTo>
                                <a:pt x="617377" y="146800"/>
                                <a:pt x="566465" y="117469"/>
                                <a:pt x="559654" y="113212"/>
                              </a:cubicBezTo>
                              <a:cubicBezTo>
                                <a:pt x="550778" y="107665"/>
                                <a:pt x="541569" y="102496"/>
                                <a:pt x="533528" y="95795"/>
                              </a:cubicBezTo>
                              <a:cubicBezTo>
                                <a:pt x="524067" y="87911"/>
                                <a:pt x="516864" y="77553"/>
                                <a:pt x="507403" y="69669"/>
                              </a:cubicBezTo>
                              <a:cubicBezTo>
                                <a:pt x="499362" y="62968"/>
                                <a:pt x="489794" y="58336"/>
                                <a:pt x="481277" y="52252"/>
                              </a:cubicBezTo>
                              <a:cubicBezTo>
                                <a:pt x="469466" y="43816"/>
                                <a:pt x="459045" y="33327"/>
                                <a:pt x="446443" y="26126"/>
                              </a:cubicBezTo>
                              <a:cubicBezTo>
                                <a:pt x="438473" y="21571"/>
                                <a:pt x="428528" y="21522"/>
                                <a:pt x="420317" y="17417"/>
                              </a:cubicBezTo>
                              <a:cubicBezTo>
                                <a:pt x="410956" y="12736"/>
                                <a:pt x="402900" y="5806"/>
                                <a:pt x="394191" y="0"/>
                              </a:cubicBezTo>
                              <a:cubicBezTo>
                                <a:pt x="382580" y="8709"/>
                                <a:pt x="370377" y="16680"/>
                                <a:pt x="359357" y="26126"/>
                              </a:cubicBezTo>
                              <a:cubicBezTo>
                                <a:pt x="350006" y="34141"/>
                                <a:pt x="342692" y="44368"/>
                                <a:pt x="333231" y="52252"/>
                              </a:cubicBezTo>
                              <a:cubicBezTo>
                                <a:pt x="325190" y="58952"/>
                                <a:pt x="315146" y="62968"/>
                                <a:pt x="307105" y="69669"/>
                              </a:cubicBezTo>
                              <a:cubicBezTo>
                                <a:pt x="283664" y="89203"/>
                                <a:pt x="282657" y="100855"/>
                                <a:pt x="254854" y="113212"/>
                              </a:cubicBezTo>
                              <a:cubicBezTo>
                                <a:pt x="238077" y="120668"/>
                                <a:pt x="220020" y="124823"/>
                                <a:pt x="202603" y="130629"/>
                              </a:cubicBezTo>
                              <a:lnTo>
                                <a:pt x="176477" y="139337"/>
                              </a:lnTo>
                              <a:cubicBezTo>
                                <a:pt x="170671" y="145143"/>
                                <a:pt x="166101" y="152531"/>
                                <a:pt x="159060" y="156755"/>
                              </a:cubicBezTo>
                              <a:cubicBezTo>
                                <a:pt x="151189" y="161478"/>
                                <a:pt x="140102" y="159729"/>
                                <a:pt x="132934" y="165463"/>
                              </a:cubicBezTo>
                              <a:cubicBezTo>
                                <a:pt x="124761" y="172001"/>
                                <a:pt x="147448" y="165463"/>
                                <a:pt x="150351" y="165463"/>
                              </a:cubicBezTo>
                              <a:close/>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C6118B" id="Freeform 25" o:spid="_x0000_s1026" style="position:absolute;margin-left:5.15pt;margin-top:9.15pt;width:61.9pt;height:91.9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786077,11669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" path="m150351,165463r,c127128,177074,102030,185518,80683,200297,52703,219668,31193,251769,11014,278675v-10147,50731,-18625,71027,,130628c17258,429283,34237,444138,45848,461555v53605,80409,-14801,-18502,34835,43542c87221,513270,90699,523822,98100,531223v7401,7401,17952,10879,26125,17417c130636,553769,134602,561833,141643,566057v7871,4723,17915,4604,26125,8709c177129,579447,184330,587932,193894,592183v16777,7456,34834,11611,52251,17417l324523,635726r26125,8709l376774,653143v8709,5806,18725,10016,26126,17417c418168,685828,423358,702979,429025,722812v3288,11508,5806,23223,8709,34834c434831,789577,433263,821658,429025,853440v-3405,25538,-10697,37441,-17417,60960c408320,925908,405803,937623,402900,949235v4353,26118,10791,81501,26125,104502c440637,1071154,446443,1094377,463860,1105989v8708,5806,16561,13166,26125,17417c506762,1130862,524127,1137805,542237,1140823v23277,3880,71464,11335,95794,17417c646937,1160466,655448,1164046,664157,1166949v8709,-2903,18958,-2974,26126,-8709c711082,1141601,705890,1127025,716408,1105989v33767,-67536,4233,13423,26126,-52252c733933,898932,716643,687038,751243,548640v5806,-23223,9847,-46959,17417,-69668l786077,426720v-2903,-37737,-2131,-75938,-8709,-113211c775112,300725,766392,289946,759951,278675v-5193,-9087,-10717,-18085,-17417,-26126c723918,230210,705315,217255,681574,200297v-8517,-6084,-18085,-10717,-26126,-17417c645987,174996,638784,164639,629323,156755v-11946,-9955,-62858,-39286,-69669,-43543c550778,107665,541569,102496,533528,95795,524067,87911,516864,77553,507403,69669,499362,62968,489794,58336,481277,52252,469466,43816,459045,33327,446443,26126v-7970,-4555,-17915,-4604,-26126,-8709c410956,12736,402900,5806,394191,,382580,8709,370377,16680,359357,26126v-9351,8015,-16665,18242,-26126,26126c325190,58952,315146,62968,307105,69669v-23441,19534,-24448,31186,-52251,43543c238077,120668,220020,124823,202603,130629r-26126,8708c170671,145143,166101,152531,159060,156755v-7871,4723,-18958,2974,-26126,8708c124761,172001,147448,165463,150351,165463xe" filled="f" strokecolor="#4579b8 [3044]">
                <v:shadow on="t" color="black" opacity="22937f" origin=",.5" offset="0,.63889mm"/>
                <v:path arrowok="t" o:connecttype="custom" o:connectlocs="150351,165463;150351,165463;80683,200297;11014,278675;11014,409303;45848,461555;80683,505097;98100,531223;124225,548640;141643,566057;167768,574766;193894,592183;246145,609600;324523,635726;350648,644435;376774,653143;402900,670560;429025,722812;437734,757646;429025,853440;411608,914400;402900,949235;429025,1053737;463860,1105989;489985,1123406;542237,1140823;638031,1158240;664157,1166949;690283,1158240;716408,1105989;742534,1053737;751243,548640;768660,478972;786077,426720;777368,313509;759951,278675;742534,252549;681574,200297;655448,182880;629323,156755;559654,113212;533528,95795;507403,69669;481277,52252;446443,26126;420317,17417;394191,0;359357,26126;333231,52252;307105,69669;254854,113212;202603,130629;176477,139337;159060,156755;132934,165463;150351,165463" o:connectangles="0,0,0,0,0,0,0,0,0,0,0,0,0,0,0,0,0,0,0,0,0,0,0,0,0,0,0,0,0,0,0,0,0,0,0,0,0,0,0,0,0,0,0,0,0,0,0,0,0,0,0,0,0,0,0,0"/>
              </v:shape>
            </w:pict>
          </mc:Fallback>
        </mc:AlternateContent>
      </w:r>
      <w:r w:rsidR="000A3D7A">
        <w:rPr>
          <w:rFonts w:asciiTheme="minorHAnsi" w:hAnsiTheme="minorHAnsi"/>
          <w:sz w:val="24"/>
          <w:szCs w:val="24"/>
        </w:rPr>
        <w:t>5.</w:t>
      </w:r>
    </w:p>
    <w:p w14:paraId="5938EB82" w14:textId="5BE65778" w:rsidR="000A3D7A" w:rsidRDefault="00274DAF" w:rsidP="00CB064F">
      <w:pPr>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49611264" behindDoc="0" locked="0" layoutInCell="1" allowOverlap="1" wp14:anchorId="00940278" wp14:editId="7A3E13A6">
                <wp:simplePos x="0" y="0"/>
                <wp:positionH relativeFrom="column">
                  <wp:posOffset>261257</wp:posOffset>
                </wp:positionH>
                <wp:positionV relativeFrom="paragraph">
                  <wp:posOffset>120559</wp:posOffset>
                </wp:positionV>
                <wp:extent cx="896983" cy="853440"/>
                <wp:effectExtent l="50800" t="25400" r="68580" b="73660"/>
                <wp:wrapNone/>
                <wp:docPr id="24" name="Oval 24"/>
                <wp:cNvGraphicFramePr/>
                <a:graphic xmlns:a="http://schemas.openxmlformats.org/drawingml/2006/main">
                  <a:graphicData uri="http://schemas.microsoft.com/office/word/2010/wordprocessingShape">
                    <wps:wsp>
                      <wps:cNvSpPr/>
                      <wps:spPr>
                        <a:xfrm>
                          <a:off x="0" y="0"/>
                          <a:ext cx="896983" cy="85344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0E80CAF" id="Oval 24" o:spid="_x0000_s1026" style="position:absolute;margin-left:20.55pt;margin-top:9.5pt;width:70.65pt;height:67.2pt;z-index:249611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" filled="f" strokecolor="#4579b8 [3044]">
                <v:shadow on="t" color="black" opacity="22937f" origin=",.5" offset="0,.63889mm"/>
              </v:oval>
            </w:pict>
          </mc:Fallback>
        </mc:AlternateContent>
      </w:r>
      <w:r>
        <w:rPr>
          <w:rFonts w:asciiTheme="minorHAnsi" w:hAnsiTheme="minorHAnsi"/>
          <w:noProof/>
          <w:sz w:val="24"/>
          <w:szCs w:val="24"/>
        </w:rPr>
        <mc:AlternateContent>
          <mc:Choice Requires="wps">
            <w:drawing>
              <wp:anchor distT="0" distB="0" distL="114300" distR="114300" simplePos="0" relativeHeight="249609216" behindDoc="0" locked="0" layoutInCell="1" allowOverlap="1" wp14:anchorId="0B34ACB8" wp14:editId="3A84BFA4">
                <wp:simplePos x="0" y="0"/>
                <wp:positionH relativeFrom="column">
                  <wp:posOffset>576851</wp:posOffset>
                </wp:positionH>
                <wp:positionV relativeFrom="paragraph">
                  <wp:posOffset>1465579</wp:posOffset>
                </wp:positionV>
                <wp:extent cx="182880" cy="182880"/>
                <wp:effectExtent l="63500" t="38100" r="45720" b="83820"/>
                <wp:wrapNone/>
                <wp:docPr id="23" name="Cross 23"/>
                <wp:cNvGraphicFramePr/>
                <a:graphic xmlns:a="http://schemas.openxmlformats.org/drawingml/2006/main">
                  <a:graphicData uri="http://schemas.microsoft.com/office/word/2010/wordprocessingShape">
                    <wps:wsp>
                      <wps:cNvSpPr/>
                      <wps:spPr>
                        <a:xfrm rot="2496962">
                          <a:off x="0" y="0"/>
                          <a:ext cx="182880" cy="182880"/>
                        </a:xfrm>
                        <a:prstGeom prst="plus">
                          <a:avLst/>
                        </a:prstGeom>
                        <a:solidFill>
                          <a:schemeClr val="accent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29D5E" id="Cross 23" o:spid="_x0000_s1026" type="#_x0000_t11" style="position:absolute;margin-left:45.4pt;margin-top:115.4pt;width:14.4pt;height:14.4pt;rotation:2727348fd;z-index:24960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" fillcolor="#c0504d [3205]" strokecolor="#4579b8 [3044]">
                <v:shadow on="t" color="black" opacity="22937f" origin=",.5" offset="0,.63889mm"/>
              </v:shape>
            </w:pict>
          </mc:Fallback>
        </mc:AlternateContent>
      </w:r>
      <w:r w:rsidR="000A3D7A" w:rsidRPr="00BD68D2">
        <w:rPr>
          <w:rFonts w:asciiTheme="minorHAnsi" w:hAnsiTheme="minorHAnsi"/>
          <w:noProof/>
          <w:sz w:val="24"/>
          <w:szCs w:val="24"/>
        </w:rPr>
        <w:drawing>
          <wp:inline distT="0" distB="0" distL="0" distR="0" wp14:anchorId="2DC93D40" wp14:editId="11B8C5A1">
            <wp:extent cx="1221659" cy="180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2396" cy="1804489"/>
                    </a:xfrm>
                    <a:prstGeom prst="rect">
                      <a:avLst/>
                    </a:prstGeom>
                    <a:noFill/>
                    <a:ln>
                      <a:noFill/>
                    </a:ln>
                  </pic:spPr>
                </pic:pic>
              </a:graphicData>
            </a:graphic>
          </wp:inline>
        </w:drawing>
      </w:r>
    </w:p>
    <w:p w14:paraId="7D9BE863" w14:textId="0AD8D24A" w:rsidR="000A3D7A" w:rsidRDefault="00274DAF" w:rsidP="00CB064F">
      <w:pPr>
        <w:rPr>
          <w:rFonts w:asciiTheme="minorHAnsi" w:hAnsiTheme="minorHAnsi"/>
          <w:sz w:val="24"/>
          <w:szCs w:val="24"/>
        </w:rPr>
      </w:pPr>
      <w:r>
        <w:rPr>
          <w:rFonts w:asciiTheme="minorHAnsi" w:hAnsiTheme="minorHAnsi"/>
          <w:sz w:val="24"/>
          <w:szCs w:val="24"/>
        </w:rPr>
        <w:lastRenderedPageBreak/>
        <w:t xml:space="preserve">The two +’s will have the 3NN circumscribed by the circle, while the 2 </w:t>
      </w:r>
      <w:proofErr w:type="gramStart"/>
      <w:r>
        <w:rPr>
          <w:rFonts w:asciiTheme="minorHAnsi" w:hAnsiTheme="minorHAnsi"/>
          <w:sz w:val="24"/>
          <w:szCs w:val="24"/>
        </w:rPr>
        <w:t>–‘</w:t>
      </w:r>
      <w:proofErr w:type="gramEnd"/>
      <w:r>
        <w:rPr>
          <w:rFonts w:asciiTheme="minorHAnsi" w:hAnsiTheme="minorHAnsi"/>
          <w:sz w:val="24"/>
          <w:szCs w:val="24"/>
        </w:rPr>
        <w:t xml:space="preserve">s are circumscribed by the amorphous blob. </w:t>
      </w:r>
      <w:r w:rsidR="00747883">
        <w:rPr>
          <w:rFonts w:asciiTheme="minorHAnsi" w:hAnsiTheme="minorHAnsi"/>
          <w:sz w:val="24"/>
          <w:szCs w:val="24"/>
        </w:rPr>
        <w:t>In all of these cases the marker will be correctly classified, so the training error is 0.</w:t>
      </w:r>
    </w:p>
    <w:p w14:paraId="40531EEE" w14:textId="73F2F1B8" w:rsidR="00742152" w:rsidRDefault="00747883" w:rsidP="00742152">
      <w:pPr>
        <w:rPr>
          <w:rFonts w:asciiTheme="minorHAnsi" w:hAnsiTheme="minorHAnsi"/>
          <w:sz w:val="24"/>
          <w:szCs w:val="24"/>
        </w:rPr>
      </w:pPr>
      <w:r>
        <w:rPr>
          <w:rFonts w:asciiTheme="minorHAnsi" w:hAnsiTheme="minorHAnsi"/>
          <w:sz w:val="24"/>
          <w:szCs w:val="24"/>
        </w:rPr>
        <w:t>To find the total error we average these values, i.e. (1/4+1/4+1/4+1/4)/5 = 1/5 = 0.2.</w:t>
      </w:r>
    </w:p>
    <w:p w14:paraId="50FEC3E2" w14:textId="5DF5F8B5" w:rsidR="004E5C94" w:rsidRPr="00742152" w:rsidRDefault="00841CAE" w:rsidP="00742152">
      <w:pPr>
        <w:pStyle w:val="ListParagraph"/>
        <w:numPr>
          <w:ilvl w:val="0"/>
          <w:numId w:val="8"/>
        </w:numPr>
        <w:rPr>
          <w:rFonts w:asciiTheme="minorHAnsi" w:hAnsiTheme="minorHAnsi"/>
          <w:sz w:val="24"/>
          <w:szCs w:val="24"/>
        </w:rPr>
      </w:pPr>
      <w:r w:rsidRPr="00742152">
        <w:rPr>
          <w:rFonts w:asciiTheme="minorHAnsi" w:hAnsiTheme="minorHAnsi"/>
          <w:sz w:val="24"/>
          <w:szCs w:val="24"/>
        </w:rPr>
        <w:t>Which of the following classifiers are appropriate to use for the following data set?</w:t>
      </w:r>
      <w:r w:rsidR="00EE784D" w:rsidRPr="00742152">
        <w:rPr>
          <w:rFonts w:asciiTheme="minorHAnsi" w:hAnsiTheme="minorHAnsi"/>
          <w:sz w:val="24"/>
          <w:szCs w:val="24"/>
        </w:rPr>
        <w:t xml:space="preserve"> Why?</w:t>
      </w:r>
    </w:p>
    <w:p w14:paraId="2C269345" w14:textId="5C1443B7" w:rsidR="00841CAE" w:rsidRPr="00BD68D2" w:rsidRDefault="00841CAE" w:rsidP="00841CAE">
      <w:pPr>
        <w:pStyle w:val="ListParagraph"/>
        <w:ind w:left="360"/>
        <w:rPr>
          <w:rFonts w:asciiTheme="minorHAnsi" w:hAnsiTheme="minorHAnsi"/>
          <w:sz w:val="24"/>
          <w:szCs w:val="24"/>
        </w:rPr>
      </w:pPr>
      <w:r w:rsidRPr="00BD68D2">
        <w:rPr>
          <w:rFonts w:asciiTheme="minorHAnsi" w:hAnsiTheme="minorHAnsi"/>
          <w:noProof/>
          <w:sz w:val="24"/>
          <w:szCs w:val="24"/>
        </w:rPr>
        <w:drawing>
          <wp:inline distT="0" distB="0" distL="0" distR="0" wp14:anchorId="27665B1D" wp14:editId="78827D2A">
            <wp:extent cx="1371600" cy="1081216"/>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2099" cy="1081609"/>
                    </a:xfrm>
                    <a:prstGeom prst="rect">
                      <a:avLst/>
                    </a:prstGeom>
                    <a:noFill/>
                    <a:ln>
                      <a:noFill/>
                    </a:ln>
                  </pic:spPr>
                </pic:pic>
              </a:graphicData>
            </a:graphic>
          </wp:inline>
        </w:drawing>
      </w:r>
    </w:p>
    <w:p w14:paraId="56A26044" w14:textId="1345A0EA" w:rsidR="00841CAE" w:rsidRPr="00BD68D2" w:rsidRDefault="00841CAE" w:rsidP="00841CAE">
      <w:pPr>
        <w:pStyle w:val="ListParagraph"/>
        <w:numPr>
          <w:ilvl w:val="0"/>
          <w:numId w:val="15"/>
        </w:numPr>
        <w:rPr>
          <w:rFonts w:asciiTheme="minorHAnsi" w:hAnsiTheme="minorHAnsi"/>
          <w:sz w:val="24"/>
          <w:szCs w:val="24"/>
        </w:rPr>
      </w:pPr>
      <w:r w:rsidRPr="00BD68D2">
        <w:rPr>
          <w:rFonts w:asciiTheme="minorHAnsi" w:hAnsiTheme="minorHAnsi"/>
          <w:sz w:val="24"/>
          <w:szCs w:val="24"/>
        </w:rPr>
        <w:t>Logistic Regression</w:t>
      </w:r>
    </w:p>
    <w:p w14:paraId="2E53FDCD" w14:textId="056880AC" w:rsidR="00841CAE" w:rsidRPr="00BD68D2" w:rsidRDefault="00841CAE" w:rsidP="00841CAE">
      <w:pPr>
        <w:pStyle w:val="ListParagraph"/>
        <w:numPr>
          <w:ilvl w:val="0"/>
          <w:numId w:val="15"/>
        </w:numPr>
        <w:rPr>
          <w:rFonts w:asciiTheme="minorHAnsi" w:hAnsiTheme="minorHAnsi"/>
          <w:sz w:val="24"/>
          <w:szCs w:val="24"/>
        </w:rPr>
      </w:pPr>
      <w:r w:rsidRPr="00BD68D2">
        <w:rPr>
          <w:rFonts w:asciiTheme="minorHAnsi" w:hAnsiTheme="minorHAnsi"/>
          <w:sz w:val="24"/>
          <w:szCs w:val="24"/>
        </w:rPr>
        <w:t>Decision Trees</w:t>
      </w:r>
    </w:p>
    <w:p w14:paraId="6FA0E1E5" w14:textId="77777777" w:rsidR="00B16718" w:rsidRDefault="00841CAE" w:rsidP="00B16718">
      <w:pPr>
        <w:pStyle w:val="ListParagraph"/>
        <w:numPr>
          <w:ilvl w:val="0"/>
          <w:numId w:val="15"/>
        </w:numPr>
        <w:rPr>
          <w:rFonts w:asciiTheme="minorHAnsi" w:hAnsiTheme="minorHAnsi"/>
          <w:sz w:val="24"/>
          <w:szCs w:val="24"/>
        </w:rPr>
      </w:pPr>
      <w:r w:rsidRPr="00BD68D2">
        <w:rPr>
          <w:rFonts w:asciiTheme="minorHAnsi" w:hAnsiTheme="minorHAnsi"/>
          <w:sz w:val="24"/>
          <w:szCs w:val="24"/>
        </w:rPr>
        <w:t>SVMs</w:t>
      </w:r>
    </w:p>
    <w:p w14:paraId="3AA2E2DC" w14:textId="0D7F260A" w:rsidR="00617547" w:rsidRDefault="00C62771" w:rsidP="00617547">
      <w:pPr>
        <w:ind w:left="360"/>
        <w:rPr>
          <w:rFonts w:asciiTheme="minorHAnsi" w:hAnsiTheme="minorHAnsi"/>
          <w:sz w:val="24"/>
          <w:szCs w:val="24"/>
        </w:rPr>
      </w:pPr>
      <w:r>
        <w:rPr>
          <w:rFonts w:asciiTheme="minorHAnsi" w:hAnsiTheme="minorHAnsi"/>
          <w:sz w:val="24"/>
          <w:szCs w:val="24"/>
        </w:rPr>
        <w:t>Decision trees</w:t>
      </w:r>
      <w:r w:rsidR="00224060">
        <w:rPr>
          <w:rFonts w:asciiTheme="minorHAnsi" w:hAnsiTheme="minorHAnsi"/>
          <w:sz w:val="24"/>
          <w:szCs w:val="24"/>
        </w:rPr>
        <w:t xml:space="preserve">. </w:t>
      </w:r>
      <w:r w:rsidR="00747883">
        <w:rPr>
          <w:rFonts w:asciiTheme="minorHAnsi" w:hAnsiTheme="minorHAnsi"/>
          <w:sz w:val="24"/>
          <w:szCs w:val="24"/>
        </w:rPr>
        <w:t xml:space="preserve">A decision tree will do the best job since it creates partitions that are </w:t>
      </w:r>
      <w:r w:rsidR="00617547">
        <w:rPr>
          <w:rFonts w:asciiTheme="minorHAnsi" w:hAnsiTheme="minorHAnsi"/>
          <w:sz w:val="24"/>
          <w:szCs w:val="24"/>
        </w:rPr>
        <w:t>parallel to the x and y axes, so would effectively be able to draw correct categorization</w:t>
      </w:r>
      <w:r w:rsidR="00B5209C">
        <w:rPr>
          <w:rFonts w:asciiTheme="minorHAnsi" w:hAnsiTheme="minorHAnsi"/>
          <w:sz w:val="24"/>
          <w:szCs w:val="24"/>
        </w:rPr>
        <w:t xml:space="preserve"> partitions around each point, per the diagram below: </w:t>
      </w:r>
    </w:p>
    <w:p w14:paraId="5A6E5D87" w14:textId="3249C839" w:rsidR="00832B15" w:rsidRDefault="00832B15" w:rsidP="00617547">
      <w:pPr>
        <w:ind w:left="360"/>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747328" behindDoc="0" locked="0" layoutInCell="1" allowOverlap="1" wp14:anchorId="5392F94A" wp14:editId="5B204E26">
                <wp:simplePos x="0" y="0"/>
                <wp:positionH relativeFrom="column">
                  <wp:posOffset>372291</wp:posOffset>
                </wp:positionH>
                <wp:positionV relativeFrom="paragraph">
                  <wp:posOffset>534941</wp:posOffset>
                </wp:positionV>
                <wp:extent cx="531223" cy="435429"/>
                <wp:effectExtent l="50800" t="25400" r="66040" b="73025"/>
                <wp:wrapNone/>
                <wp:docPr id="69" name="Rectangle 69"/>
                <wp:cNvGraphicFramePr/>
                <a:graphic xmlns:a="http://schemas.openxmlformats.org/drawingml/2006/main">
                  <a:graphicData uri="http://schemas.microsoft.com/office/word/2010/wordprocessingShape">
                    <wps:wsp>
                      <wps:cNvSpPr/>
                      <wps:spPr>
                        <a:xfrm>
                          <a:off x="0" y="0"/>
                          <a:ext cx="531223" cy="435429"/>
                        </a:xfrm>
                        <a:prstGeom prst="rect">
                          <a:avLst/>
                        </a:prstGeom>
                        <a:solidFill>
                          <a:schemeClr val="accent2">
                            <a:alpha val="29804"/>
                          </a:schemeClr>
                        </a:solid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C6B16" id="Rectangle 69" o:spid="_x0000_s1026" style="position:absolute;margin-left:29.3pt;margin-top:42.1pt;width:41.85pt;height:34.3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" fillcolor="#c0504d [3205]" strokecolor="#c0504d [3205]">
                <v:fill opacity="19532f"/>
                <v:shadow on="t" color="black" opacity="22937f" origin=",.5" offset="0,.63889mm"/>
              </v:rect>
            </w:pict>
          </mc:Fallback>
        </mc:AlternateContent>
      </w:r>
      <w:r>
        <w:rPr>
          <w:rFonts w:asciiTheme="minorHAnsi" w:hAnsiTheme="minorHAnsi"/>
          <w:noProof/>
          <w:sz w:val="24"/>
          <w:szCs w:val="24"/>
        </w:rPr>
        <mc:AlternateContent>
          <mc:Choice Requires="wps">
            <w:drawing>
              <wp:anchor distT="0" distB="0" distL="114300" distR="114300" simplePos="0" relativeHeight="251745280" behindDoc="0" locked="0" layoutInCell="1" allowOverlap="1" wp14:anchorId="4EA14D0B" wp14:editId="54E5AAFB">
                <wp:simplePos x="0" y="0"/>
                <wp:positionH relativeFrom="column">
                  <wp:posOffset>920931</wp:posOffset>
                </wp:positionH>
                <wp:positionV relativeFrom="paragraph">
                  <wp:posOffset>73388</wp:posOffset>
                </wp:positionV>
                <wp:extent cx="531223" cy="400594"/>
                <wp:effectExtent l="50800" t="25400" r="66040" b="82550"/>
                <wp:wrapNone/>
                <wp:docPr id="68" name="Rectangle 68"/>
                <wp:cNvGraphicFramePr/>
                <a:graphic xmlns:a="http://schemas.openxmlformats.org/drawingml/2006/main">
                  <a:graphicData uri="http://schemas.microsoft.com/office/word/2010/wordprocessingShape">
                    <wps:wsp>
                      <wps:cNvSpPr/>
                      <wps:spPr>
                        <a:xfrm>
                          <a:off x="0" y="0"/>
                          <a:ext cx="531223" cy="400594"/>
                        </a:xfrm>
                        <a:prstGeom prst="rect">
                          <a:avLst/>
                        </a:prstGeom>
                        <a:solidFill>
                          <a:schemeClr val="accent2">
                            <a:alpha val="29804"/>
                          </a:schemeClr>
                        </a:solid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9E9B8F" id="Rectangle 68" o:spid="_x0000_s1026" style="position:absolute;margin-left:72.5pt;margin-top:5.8pt;width:41.85pt;height:31.5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" fillcolor="#c0504d [3205]" strokecolor="#c0504d [3205]">
                <v:fill opacity="19532f"/>
                <v:shadow on="t" color="black" opacity="22937f" origin=",.5" offset="0,.63889mm"/>
              </v:rect>
            </w:pict>
          </mc:Fallback>
        </mc:AlternateContent>
      </w:r>
      <w:r>
        <w:rPr>
          <w:rFonts w:asciiTheme="minorHAnsi" w:hAnsiTheme="minorHAnsi"/>
          <w:noProof/>
          <w:sz w:val="24"/>
          <w:szCs w:val="24"/>
        </w:rPr>
        <mc:AlternateContent>
          <mc:Choice Requires="wps">
            <w:drawing>
              <wp:anchor distT="0" distB="0" distL="114300" distR="114300" simplePos="0" relativeHeight="251743232" behindDoc="0" locked="0" layoutInCell="1" allowOverlap="1" wp14:anchorId="7AE54CB3" wp14:editId="3B468C14">
                <wp:simplePos x="0" y="0"/>
                <wp:positionH relativeFrom="column">
                  <wp:posOffset>907143</wp:posOffset>
                </wp:positionH>
                <wp:positionV relativeFrom="paragraph">
                  <wp:posOffset>494937</wp:posOffset>
                </wp:positionV>
                <wp:extent cx="531223" cy="487680"/>
                <wp:effectExtent l="50800" t="25400" r="66040" b="71120"/>
                <wp:wrapNone/>
                <wp:docPr id="66" name="Rectangle 66"/>
                <wp:cNvGraphicFramePr/>
                <a:graphic xmlns:a="http://schemas.openxmlformats.org/drawingml/2006/main">
                  <a:graphicData uri="http://schemas.microsoft.com/office/word/2010/wordprocessingShape">
                    <wps:wsp>
                      <wps:cNvSpPr/>
                      <wps:spPr>
                        <a:xfrm>
                          <a:off x="0" y="0"/>
                          <a:ext cx="531223" cy="487680"/>
                        </a:xfrm>
                        <a:prstGeom prst="rect">
                          <a:avLst/>
                        </a:prstGeom>
                        <a:solidFill>
                          <a:schemeClr val="accent3">
                            <a:alpha val="29804"/>
                          </a:schemeClr>
                        </a:solidFill>
                        <a:ln>
                          <a:solidFill>
                            <a:schemeClr val="accent3"/>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A32B3" id="Rectangle 66" o:spid="_x0000_s1026" style="position:absolute;margin-left:71.45pt;margin-top:38.95pt;width:41.85pt;height:38.4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" fillcolor="#9bbb59 [3206]" strokecolor="#9bbb59 [3206]">
                <v:fill opacity="19532f"/>
                <v:shadow on="t" color="black" opacity="22937f" origin=",.5" offset="0,.63889mm"/>
              </v:rect>
            </w:pict>
          </mc:Fallback>
        </mc:AlternateContent>
      </w:r>
      <w:r>
        <w:rPr>
          <w:rFonts w:asciiTheme="minorHAnsi" w:hAnsiTheme="minorHAnsi"/>
          <w:noProof/>
          <w:sz w:val="24"/>
          <w:szCs w:val="24"/>
        </w:rPr>
        <mc:AlternateContent>
          <mc:Choice Requires="wps">
            <w:drawing>
              <wp:anchor distT="0" distB="0" distL="114300" distR="114300" simplePos="0" relativeHeight="251741184" behindDoc="0" locked="0" layoutInCell="1" allowOverlap="1" wp14:anchorId="74AF3F0B" wp14:editId="2B09CED5">
                <wp:simplePos x="0" y="0"/>
                <wp:positionH relativeFrom="column">
                  <wp:posOffset>372291</wp:posOffset>
                </wp:positionH>
                <wp:positionV relativeFrom="paragraph">
                  <wp:posOffset>47262</wp:posOffset>
                </wp:positionV>
                <wp:extent cx="531223" cy="487680"/>
                <wp:effectExtent l="50800" t="25400" r="66040" b="71120"/>
                <wp:wrapNone/>
                <wp:docPr id="36" name="Rectangle 36"/>
                <wp:cNvGraphicFramePr/>
                <a:graphic xmlns:a="http://schemas.openxmlformats.org/drawingml/2006/main">
                  <a:graphicData uri="http://schemas.microsoft.com/office/word/2010/wordprocessingShape">
                    <wps:wsp>
                      <wps:cNvSpPr/>
                      <wps:spPr>
                        <a:xfrm>
                          <a:off x="0" y="0"/>
                          <a:ext cx="531223" cy="487680"/>
                        </a:xfrm>
                        <a:prstGeom prst="rect">
                          <a:avLst/>
                        </a:prstGeom>
                        <a:solidFill>
                          <a:schemeClr val="accent3">
                            <a:alpha val="29804"/>
                          </a:schemeClr>
                        </a:solidFill>
                        <a:ln>
                          <a:solidFill>
                            <a:schemeClr val="accent3"/>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B6B6C" id="Rectangle 36" o:spid="_x0000_s1026" style="position:absolute;margin-left:29.3pt;margin-top:3.7pt;width:41.85pt;height:38.4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" fillcolor="#9bbb59 [3206]" strokecolor="#9bbb59 [3206]">
                <v:fill opacity="19532f"/>
                <v:shadow on="t" color="black" opacity="22937f" origin=",.5" offset="0,.63889mm"/>
              </v:rect>
            </w:pict>
          </mc:Fallback>
        </mc:AlternateContent>
      </w:r>
      <w:r w:rsidRPr="00BD68D2">
        <w:rPr>
          <w:rFonts w:asciiTheme="minorHAnsi" w:hAnsiTheme="minorHAnsi"/>
          <w:noProof/>
          <w:sz w:val="24"/>
          <w:szCs w:val="24"/>
        </w:rPr>
        <w:drawing>
          <wp:inline distT="0" distB="0" distL="0" distR="0" wp14:anchorId="4157CC49" wp14:editId="6044E7B5">
            <wp:extent cx="1371600" cy="1081216"/>
            <wp:effectExtent l="0" t="0" r="0"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2099" cy="1081609"/>
                    </a:xfrm>
                    <a:prstGeom prst="rect">
                      <a:avLst/>
                    </a:prstGeom>
                    <a:noFill/>
                    <a:ln>
                      <a:noFill/>
                    </a:ln>
                  </pic:spPr>
                </pic:pic>
              </a:graphicData>
            </a:graphic>
          </wp:inline>
        </w:drawing>
      </w:r>
    </w:p>
    <w:p w14:paraId="213EBE79" w14:textId="170D643E" w:rsidR="00E0261E" w:rsidRPr="00224060" w:rsidRDefault="00617547" w:rsidP="00617547">
      <w:pPr>
        <w:ind w:left="360"/>
        <w:rPr>
          <w:rFonts w:asciiTheme="minorHAnsi" w:hAnsiTheme="minorHAnsi"/>
          <w:sz w:val="24"/>
          <w:szCs w:val="24"/>
        </w:rPr>
      </w:pPr>
      <w:r>
        <w:rPr>
          <w:rFonts w:asciiTheme="minorHAnsi" w:hAnsiTheme="minorHAnsi"/>
          <w:sz w:val="24"/>
          <w:szCs w:val="24"/>
        </w:rPr>
        <w:t xml:space="preserve">Neither of the linear models would work well since this dataset is not linearly separable. Any line drawn would misclassify some observations. Logistic regression </w:t>
      </w:r>
      <w:r w:rsidR="002B2F5E">
        <w:rPr>
          <w:rFonts w:asciiTheme="minorHAnsi" w:hAnsiTheme="minorHAnsi"/>
          <w:sz w:val="24"/>
          <w:szCs w:val="24"/>
        </w:rPr>
        <w:t>may</w:t>
      </w:r>
      <w:r>
        <w:rPr>
          <w:rFonts w:asciiTheme="minorHAnsi" w:hAnsiTheme="minorHAnsi"/>
          <w:sz w:val="24"/>
          <w:szCs w:val="24"/>
        </w:rPr>
        <w:t xml:space="preserve"> produce better output </w:t>
      </w:r>
      <w:r w:rsidR="00644265">
        <w:rPr>
          <w:rFonts w:asciiTheme="minorHAnsi" w:hAnsiTheme="minorHAnsi"/>
          <w:sz w:val="24"/>
          <w:szCs w:val="24"/>
        </w:rPr>
        <w:t>since it w</w:t>
      </w:r>
      <w:r w:rsidR="002B2F5E">
        <w:rPr>
          <w:rFonts w:asciiTheme="minorHAnsi" w:hAnsiTheme="minorHAnsi"/>
          <w:sz w:val="24"/>
          <w:szCs w:val="24"/>
        </w:rPr>
        <w:t>ould more effectively incorporate all data points into them model.</w:t>
      </w:r>
    </w:p>
    <w:p w14:paraId="4D09CCA5" w14:textId="0B53A6C3" w:rsidR="00B85830" w:rsidRPr="00BD68D2" w:rsidRDefault="00763F1A" w:rsidP="00BD68D2">
      <w:pPr>
        <w:pStyle w:val="ListParagraph"/>
        <w:numPr>
          <w:ilvl w:val="0"/>
          <w:numId w:val="8"/>
        </w:numPr>
        <w:rPr>
          <w:rFonts w:asciiTheme="minorHAnsi" w:hAnsiTheme="minorHAnsi"/>
          <w:sz w:val="24"/>
          <w:szCs w:val="24"/>
        </w:rPr>
      </w:pPr>
      <w:r>
        <w:rPr>
          <w:rFonts w:asciiTheme="minorHAnsi" w:hAnsiTheme="minorHAnsi"/>
          <w:sz w:val="24"/>
          <w:szCs w:val="24"/>
        </w:rPr>
        <w:t>You are being asked to build a model to predict which children in Chicago are at risk of Asthma attacks. You create</w:t>
      </w:r>
      <w:r w:rsidR="00160731">
        <w:rPr>
          <w:rFonts w:asciiTheme="minorHAnsi" w:hAnsiTheme="minorHAnsi"/>
          <w:sz w:val="24"/>
          <w:szCs w:val="24"/>
        </w:rPr>
        <w:t xml:space="preserve"> </w:t>
      </w:r>
      <w:r w:rsidR="00B85830" w:rsidRPr="00BD68D2">
        <w:rPr>
          <w:rFonts w:asciiTheme="minorHAnsi" w:hAnsiTheme="minorHAnsi"/>
          <w:sz w:val="24"/>
          <w:szCs w:val="24"/>
        </w:rPr>
        <w:t>1000 features</w:t>
      </w:r>
      <w:r w:rsidR="00BD68D2" w:rsidRPr="00BD68D2">
        <w:rPr>
          <w:rFonts w:asciiTheme="minorHAnsi" w:hAnsiTheme="minorHAnsi"/>
          <w:sz w:val="24"/>
          <w:szCs w:val="24"/>
        </w:rPr>
        <w:t xml:space="preserve"> (all continuous) but you </w:t>
      </w:r>
      <w:r w:rsidR="00160731">
        <w:rPr>
          <w:rFonts w:asciiTheme="minorHAnsi" w:hAnsiTheme="minorHAnsi"/>
          <w:sz w:val="24"/>
          <w:szCs w:val="24"/>
        </w:rPr>
        <w:t>find out after exploring the data and talking to public health and medical experts that ~10</w:t>
      </w:r>
      <w:r w:rsidR="00BD68D2" w:rsidRPr="00BD68D2">
        <w:rPr>
          <w:rFonts w:asciiTheme="minorHAnsi" w:hAnsiTheme="minorHAnsi"/>
          <w:sz w:val="24"/>
          <w:szCs w:val="24"/>
        </w:rPr>
        <w:t xml:space="preserve"> of them are useful and relevant for the </w:t>
      </w:r>
      <w:r w:rsidR="00160731">
        <w:rPr>
          <w:rFonts w:asciiTheme="minorHAnsi" w:hAnsiTheme="minorHAnsi"/>
          <w:sz w:val="24"/>
          <w:szCs w:val="24"/>
        </w:rPr>
        <w:t>prediction problem. W</w:t>
      </w:r>
      <w:r w:rsidR="00BD68D2" w:rsidRPr="00BD68D2">
        <w:rPr>
          <w:rFonts w:asciiTheme="minorHAnsi" w:hAnsiTheme="minorHAnsi"/>
          <w:sz w:val="24"/>
          <w:szCs w:val="24"/>
        </w:rPr>
        <w:t>hich of the classifiers below</w:t>
      </w:r>
      <w:r w:rsidR="00160731">
        <w:rPr>
          <w:rFonts w:asciiTheme="minorHAnsi" w:hAnsiTheme="minorHAnsi"/>
          <w:sz w:val="24"/>
          <w:szCs w:val="24"/>
        </w:rPr>
        <w:t xml:space="preserve"> would</w:t>
      </w:r>
      <w:r w:rsidR="00BD68D2" w:rsidRPr="00BD68D2">
        <w:rPr>
          <w:rFonts w:asciiTheme="minorHAnsi" w:hAnsiTheme="minorHAnsi"/>
          <w:sz w:val="24"/>
          <w:szCs w:val="24"/>
        </w:rPr>
        <w:t xml:space="preserve"> you choose? And why? </w:t>
      </w:r>
      <w:r w:rsidR="00B85830" w:rsidRPr="00BD68D2">
        <w:rPr>
          <w:rFonts w:asciiTheme="minorHAnsi" w:hAnsiTheme="minorHAnsi"/>
          <w:sz w:val="24"/>
          <w:szCs w:val="24"/>
        </w:rPr>
        <w:t xml:space="preserve"> </w:t>
      </w:r>
    </w:p>
    <w:p w14:paraId="574BB090" w14:textId="144FA822" w:rsidR="00BD68D2" w:rsidRPr="00BD68D2" w:rsidRDefault="00BD68D2" w:rsidP="00BD68D2">
      <w:pPr>
        <w:pStyle w:val="ListParagraph"/>
        <w:numPr>
          <w:ilvl w:val="1"/>
          <w:numId w:val="8"/>
        </w:numPr>
        <w:rPr>
          <w:rFonts w:asciiTheme="minorHAnsi" w:hAnsiTheme="minorHAnsi"/>
          <w:sz w:val="24"/>
          <w:szCs w:val="24"/>
        </w:rPr>
      </w:pPr>
      <w:r w:rsidRPr="00BD68D2">
        <w:rPr>
          <w:rFonts w:asciiTheme="minorHAnsi" w:hAnsiTheme="minorHAnsi"/>
          <w:sz w:val="24"/>
          <w:szCs w:val="24"/>
        </w:rPr>
        <w:t>K-NN</w:t>
      </w:r>
    </w:p>
    <w:p w14:paraId="32CD9812" w14:textId="2197090E" w:rsidR="00BD68D2" w:rsidRPr="002C2000" w:rsidRDefault="00BD68D2" w:rsidP="00BD68D2">
      <w:pPr>
        <w:pStyle w:val="ListParagraph"/>
        <w:numPr>
          <w:ilvl w:val="1"/>
          <w:numId w:val="8"/>
        </w:numPr>
        <w:rPr>
          <w:rFonts w:asciiTheme="minorHAnsi" w:hAnsiTheme="minorHAnsi"/>
          <w:sz w:val="24"/>
          <w:szCs w:val="24"/>
          <w:highlight w:val="yellow"/>
        </w:rPr>
      </w:pPr>
      <w:r w:rsidRPr="002C2000">
        <w:rPr>
          <w:rFonts w:asciiTheme="minorHAnsi" w:hAnsiTheme="minorHAnsi"/>
          <w:sz w:val="24"/>
          <w:szCs w:val="24"/>
          <w:highlight w:val="yellow"/>
        </w:rPr>
        <w:t>Decision Tree</w:t>
      </w:r>
      <w:r w:rsidR="00EE784D" w:rsidRPr="002C2000">
        <w:rPr>
          <w:rFonts w:asciiTheme="minorHAnsi" w:hAnsiTheme="minorHAnsi"/>
          <w:sz w:val="24"/>
          <w:szCs w:val="24"/>
          <w:highlight w:val="yellow"/>
        </w:rPr>
        <w:t>s</w:t>
      </w:r>
    </w:p>
    <w:p w14:paraId="076E62AC" w14:textId="17498E2B" w:rsidR="00F336CD" w:rsidRPr="002C2000" w:rsidRDefault="002C2000" w:rsidP="002C2000">
      <w:pPr>
        <w:rPr>
          <w:rFonts w:asciiTheme="minorHAnsi" w:hAnsiTheme="minorHAnsi"/>
          <w:sz w:val="24"/>
          <w:szCs w:val="24"/>
        </w:rPr>
      </w:pPr>
      <w:r>
        <w:rPr>
          <w:rFonts w:asciiTheme="minorHAnsi" w:hAnsiTheme="minorHAnsi"/>
          <w:sz w:val="24"/>
          <w:szCs w:val="24"/>
        </w:rPr>
        <w:lastRenderedPageBreak/>
        <w:t xml:space="preserve">I would choose a decision tree in this case. Since we know that the ~10 most useful features have been identified, the tree classifier will not be destabilized by irrelevant information. Given a reasonable sample size, the danger of overfitting the tree is not as great as it would be if there were a greater number of features included. </w:t>
      </w:r>
    </w:p>
    <w:p w14:paraId="48739664" w14:textId="77777777" w:rsidR="00925B2D" w:rsidRPr="00BD68D2" w:rsidRDefault="00925B2D" w:rsidP="00F336CD">
      <w:pPr>
        <w:pStyle w:val="ListParagraph"/>
        <w:ind w:left="1080"/>
        <w:rPr>
          <w:rFonts w:asciiTheme="minorHAnsi" w:hAnsiTheme="minorHAnsi"/>
          <w:sz w:val="24"/>
          <w:szCs w:val="24"/>
        </w:rPr>
      </w:pPr>
    </w:p>
    <w:p w14:paraId="08F7F6A8" w14:textId="77777777" w:rsidR="00BD68D2" w:rsidRPr="00BD68D2" w:rsidRDefault="00BD68D2" w:rsidP="000B05CC">
      <w:pPr>
        <w:pStyle w:val="ListParagraph"/>
        <w:ind w:left="0"/>
        <w:rPr>
          <w:rFonts w:asciiTheme="minorHAnsi" w:hAnsiTheme="minorHAnsi"/>
          <w:sz w:val="24"/>
          <w:szCs w:val="24"/>
        </w:rPr>
      </w:pPr>
    </w:p>
    <w:p w14:paraId="31921558" w14:textId="77777777" w:rsidR="006D48C8" w:rsidRDefault="001C0357" w:rsidP="006D48C8">
      <w:pPr>
        <w:pStyle w:val="ListParagraph"/>
        <w:numPr>
          <w:ilvl w:val="0"/>
          <w:numId w:val="8"/>
        </w:numPr>
        <w:rPr>
          <w:rFonts w:asciiTheme="minorHAnsi" w:hAnsiTheme="minorHAnsi"/>
          <w:sz w:val="24"/>
          <w:szCs w:val="24"/>
        </w:rPr>
      </w:pPr>
      <w:r>
        <w:rPr>
          <w:rFonts w:asciiTheme="minorHAnsi" w:hAnsiTheme="minorHAnsi"/>
          <w:sz w:val="24"/>
          <w:szCs w:val="24"/>
        </w:rPr>
        <w:t>Does Boosting give you a linear classifier? Why or why not?</w:t>
      </w:r>
    </w:p>
    <w:p w14:paraId="7B246F47" w14:textId="77777777" w:rsidR="00C27280" w:rsidRDefault="00C27280" w:rsidP="00C27280">
      <w:pPr>
        <w:pStyle w:val="ListParagraph"/>
        <w:ind w:left="360"/>
        <w:rPr>
          <w:rFonts w:asciiTheme="minorHAnsi" w:hAnsiTheme="minorHAnsi"/>
          <w:sz w:val="24"/>
          <w:szCs w:val="24"/>
        </w:rPr>
      </w:pPr>
    </w:p>
    <w:p w14:paraId="02E1356C" w14:textId="2D339B66" w:rsidR="00925B2D" w:rsidRPr="00336F3B" w:rsidRDefault="00336F3B" w:rsidP="00336F3B">
      <w:pPr>
        <w:pStyle w:val="ListParagraph"/>
        <w:ind w:left="360"/>
        <w:rPr>
          <w:rFonts w:asciiTheme="minorHAnsi" w:hAnsiTheme="minorHAnsi"/>
          <w:sz w:val="24"/>
          <w:szCs w:val="24"/>
        </w:rPr>
      </w:pPr>
      <w:r>
        <w:rPr>
          <w:rFonts w:asciiTheme="minorHAnsi" w:hAnsiTheme="minorHAnsi"/>
          <w:sz w:val="24"/>
          <w:szCs w:val="24"/>
        </w:rPr>
        <w:t xml:space="preserve">No, it is very unlikely to be linear unless the data is linearly separable.  The final boosting decision boundary will be a piecewise combination of the decision boundaries determined in each step of the boosting process. </w:t>
      </w:r>
    </w:p>
    <w:p w14:paraId="40CE9D02" w14:textId="77777777" w:rsidR="006D48C8" w:rsidRDefault="006D48C8" w:rsidP="00C27280">
      <w:pPr>
        <w:pStyle w:val="ListParagraph"/>
        <w:ind w:left="360"/>
        <w:rPr>
          <w:rFonts w:asciiTheme="minorHAnsi" w:hAnsiTheme="minorHAnsi"/>
          <w:sz w:val="24"/>
          <w:szCs w:val="24"/>
        </w:rPr>
      </w:pPr>
    </w:p>
    <w:p w14:paraId="5B3C55B3" w14:textId="49E2E0F7" w:rsidR="001F6788" w:rsidRPr="00336F3B" w:rsidRDefault="001F6788" w:rsidP="006D48C8">
      <w:pPr>
        <w:pStyle w:val="ListParagraph"/>
        <w:numPr>
          <w:ilvl w:val="0"/>
          <w:numId w:val="8"/>
        </w:numPr>
        <w:rPr>
          <w:rFonts w:asciiTheme="minorHAnsi" w:hAnsiTheme="minorHAnsi"/>
          <w:sz w:val="24"/>
          <w:szCs w:val="24"/>
        </w:rPr>
      </w:pPr>
      <w:r w:rsidRPr="006D48C8">
        <w:rPr>
          <w:rFonts w:ascii="Times New Roman" w:hAnsi="Times New Roman"/>
          <w:sz w:val="24"/>
          <w:szCs w:val="24"/>
        </w:rPr>
        <w:t>Can boosting perfectly classify all the training examples</w:t>
      </w:r>
      <w:r w:rsidR="00B16718">
        <w:rPr>
          <w:rFonts w:ascii="Times New Roman" w:hAnsi="Times New Roman"/>
          <w:sz w:val="24"/>
          <w:szCs w:val="24"/>
        </w:rPr>
        <w:t xml:space="preserve"> for any given data set</w:t>
      </w:r>
      <w:r w:rsidRPr="006D48C8">
        <w:rPr>
          <w:rFonts w:ascii="Times New Roman" w:hAnsi="Times New Roman"/>
          <w:sz w:val="24"/>
          <w:szCs w:val="24"/>
        </w:rPr>
        <w:t>?</w:t>
      </w:r>
      <w:r w:rsidR="00B16718">
        <w:rPr>
          <w:rFonts w:ascii="Times New Roman" w:hAnsi="Times New Roman"/>
          <w:sz w:val="24"/>
          <w:szCs w:val="24"/>
        </w:rPr>
        <w:t xml:space="preserve"> Why or why not?</w:t>
      </w:r>
    </w:p>
    <w:p w14:paraId="2965EC28" w14:textId="7E18DE49" w:rsidR="001F6788" w:rsidRPr="00336F3B" w:rsidRDefault="00336F3B" w:rsidP="00336F3B">
      <w:pPr>
        <w:rPr>
          <w:rFonts w:asciiTheme="minorHAnsi" w:hAnsiTheme="minorHAnsi"/>
          <w:sz w:val="24"/>
          <w:szCs w:val="24"/>
        </w:rPr>
      </w:pPr>
      <w:r>
        <w:rPr>
          <w:rFonts w:asciiTheme="minorHAnsi" w:hAnsiTheme="minorHAnsi"/>
          <w:sz w:val="24"/>
          <w:szCs w:val="24"/>
        </w:rPr>
        <w:t>If the data is linearly separable, then a boosting method could perfectly classify all data points. If it is not, however, it will be impossible for all of the training examples to be correctly classified.</w:t>
      </w:r>
    </w:p>
    <w:p w14:paraId="280040B9" w14:textId="5720597C" w:rsidR="00742152" w:rsidRPr="00ED757D" w:rsidRDefault="006D48C8" w:rsidP="00ED757D">
      <w:pPr>
        <w:pStyle w:val="ListParagraph"/>
        <w:numPr>
          <w:ilvl w:val="0"/>
          <w:numId w:val="8"/>
        </w:numPr>
        <w:rPr>
          <w:rFonts w:asciiTheme="minorHAnsi" w:hAnsiTheme="minorHAnsi"/>
          <w:sz w:val="24"/>
          <w:szCs w:val="24"/>
        </w:rPr>
      </w:pPr>
      <w:r>
        <w:rPr>
          <w:rFonts w:asciiTheme="minorHAnsi" w:hAnsiTheme="minorHAnsi"/>
          <w:sz w:val="24"/>
          <w:szCs w:val="24"/>
        </w:rPr>
        <w:t xml:space="preserve"> </w:t>
      </w:r>
      <w:r w:rsidR="00ED108B">
        <w:rPr>
          <w:rFonts w:asciiTheme="minorHAnsi" w:hAnsiTheme="minorHAnsi"/>
          <w:sz w:val="24"/>
          <w:szCs w:val="24"/>
        </w:rPr>
        <w:t xml:space="preserve">If </w:t>
      </w:r>
      <w:r w:rsidR="001F6788">
        <w:rPr>
          <w:rFonts w:asciiTheme="minorHAnsi" w:hAnsiTheme="minorHAnsi"/>
          <w:sz w:val="24"/>
          <w:szCs w:val="24"/>
        </w:rPr>
        <w:t>you h</w:t>
      </w:r>
      <w:r w:rsidR="00ED108B">
        <w:rPr>
          <w:rFonts w:asciiTheme="minorHAnsi" w:hAnsiTheme="minorHAnsi"/>
          <w:sz w:val="24"/>
          <w:szCs w:val="24"/>
        </w:rPr>
        <w:t xml:space="preserve">ave a data set with 10 variables, each of them binary, with a binary target variable (label). You are asked to build a decision tree. If you didn’t use a greedy approach and built all possible trees on this data set (without pruning or limiting </w:t>
      </w:r>
      <w:r w:rsidR="001F6788">
        <w:rPr>
          <w:rFonts w:asciiTheme="minorHAnsi" w:hAnsiTheme="minorHAnsi"/>
          <w:sz w:val="24"/>
          <w:szCs w:val="24"/>
        </w:rPr>
        <w:t>the depth)</w:t>
      </w:r>
      <w:r w:rsidR="00ED108B">
        <w:rPr>
          <w:rFonts w:asciiTheme="minorHAnsi" w:hAnsiTheme="minorHAnsi"/>
          <w:sz w:val="24"/>
          <w:szCs w:val="24"/>
        </w:rPr>
        <w:t>, how many trees would you build?</w:t>
      </w:r>
      <w:r w:rsidR="001C0357" w:rsidRPr="00ED757D">
        <w:rPr>
          <w:rFonts w:asciiTheme="minorHAnsi" w:hAnsiTheme="minorHAnsi"/>
          <w:sz w:val="24"/>
          <w:szCs w:val="24"/>
        </w:rPr>
        <w:br/>
      </w:r>
    </w:p>
    <w:p w14:paraId="0E608FC4" w14:textId="689A89E8" w:rsidR="00925B2D" w:rsidRDefault="00E477D8" w:rsidP="000B05CC">
      <w:pPr>
        <w:pStyle w:val="ListParagraph"/>
        <w:ind w:left="0"/>
        <w:rPr>
          <w:rFonts w:asciiTheme="minorHAnsi" w:hAnsiTheme="minorHAnsi"/>
          <w:sz w:val="24"/>
          <w:szCs w:val="24"/>
        </w:rPr>
      </w:pPr>
      <w:r>
        <w:rPr>
          <w:rFonts w:asciiTheme="minorHAnsi" w:hAnsiTheme="minorHAnsi"/>
          <w:sz w:val="24"/>
          <w:szCs w:val="24"/>
        </w:rPr>
        <w:t>2</w:t>
      </w:r>
      <w:proofErr w:type="gramStart"/>
      <w:r>
        <w:rPr>
          <w:rFonts w:asciiTheme="minorHAnsi" w:hAnsiTheme="minorHAnsi"/>
          <w:sz w:val="24"/>
          <w:szCs w:val="24"/>
        </w:rPr>
        <w:t>^(</w:t>
      </w:r>
      <w:proofErr w:type="gramEnd"/>
      <w:r>
        <w:rPr>
          <w:rFonts w:asciiTheme="minorHAnsi" w:hAnsiTheme="minorHAnsi"/>
          <w:sz w:val="24"/>
          <w:szCs w:val="24"/>
        </w:rPr>
        <w:t>2^10) = 2^1024. This shows us that even with a relatively small number of features, it is an intractably large problem to learn all possible trees and select the best one.</w:t>
      </w:r>
    </w:p>
    <w:p w14:paraId="2978109F" w14:textId="77777777" w:rsidR="00925B2D" w:rsidRDefault="00925B2D" w:rsidP="000B05CC">
      <w:pPr>
        <w:pStyle w:val="ListParagraph"/>
        <w:ind w:left="0"/>
        <w:rPr>
          <w:rFonts w:asciiTheme="minorHAnsi" w:hAnsiTheme="minorHAnsi"/>
          <w:sz w:val="24"/>
          <w:szCs w:val="24"/>
        </w:rPr>
      </w:pPr>
    </w:p>
    <w:p w14:paraId="00C4509D" w14:textId="0B8B5B7A" w:rsidR="005842DE" w:rsidRDefault="005842DE" w:rsidP="005842DE">
      <w:pPr>
        <w:pStyle w:val="ListParagraph"/>
        <w:numPr>
          <w:ilvl w:val="0"/>
          <w:numId w:val="8"/>
        </w:numPr>
        <w:rPr>
          <w:rFonts w:asciiTheme="minorHAnsi" w:hAnsiTheme="minorHAnsi"/>
          <w:sz w:val="24"/>
          <w:szCs w:val="24"/>
        </w:rPr>
      </w:pPr>
      <w:r>
        <w:rPr>
          <w:rFonts w:asciiTheme="minorHAnsi" w:hAnsiTheme="minorHAnsi"/>
          <w:sz w:val="24"/>
          <w:szCs w:val="24"/>
        </w:rPr>
        <w:t>You are reading a paper for a new method</w:t>
      </w:r>
      <w:r w:rsidR="00C27280">
        <w:rPr>
          <w:rFonts w:asciiTheme="minorHAnsi" w:hAnsiTheme="minorHAnsi"/>
          <w:sz w:val="24"/>
          <w:szCs w:val="24"/>
        </w:rPr>
        <w:t xml:space="preserve"> to identify people at risk of pre-term and adverse births.</w:t>
      </w:r>
      <w:r w:rsidR="00C27280">
        <w:rPr>
          <w:rFonts w:asciiTheme="minorHAnsi" w:hAnsiTheme="minorHAnsi"/>
          <w:sz w:val="24"/>
          <w:szCs w:val="24"/>
        </w:rPr>
        <w:softHyphen/>
      </w:r>
      <w:r>
        <w:rPr>
          <w:rFonts w:asciiTheme="minorHAnsi" w:hAnsiTheme="minorHAnsi"/>
          <w:sz w:val="24"/>
          <w:szCs w:val="24"/>
        </w:rPr>
        <w:t>. The reported accuracy is 89.4% and the precision at the top 10% is 56%. Are those numbers high enough to justify you trying the method in your work (please explain your answer in 1-2 sentences)?</w:t>
      </w:r>
    </w:p>
    <w:p w14:paraId="4927FC63" w14:textId="7E7794E3" w:rsidR="005842DE" w:rsidRDefault="005842DE" w:rsidP="005842DE">
      <w:pPr>
        <w:pStyle w:val="ListParagraph"/>
        <w:numPr>
          <w:ilvl w:val="1"/>
          <w:numId w:val="8"/>
        </w:numPr>
        <w:rPr>
          <w:rFonts w:asciiTheme="minorHAnsi" w:hAnsiTheme="minorHAnsi"/>
          <w:sz w:val="24"/>
          <w:szCs w:val="24"/>
        </w:rPr>
      </w:pPr>
      <w:r>
        <w:rPr>
          <w:rFonts w:asciiTheme="minorHAnsi" w:hAnsiTheme="minorHAnsi"/>
          <w:sz w:val="24"/>
          <w:szCs w:val="24"/>
        </w:rPr>
        <w:t>Yes</w:t>
      </w:r>
    </w:p>
    <w:p w14:paraId="2DD278F8" w14:textId="74538CCD" w:rsidR="005842DE" w:rsidRPr="00543826" w:rsidRDefault="005842DE" w:rsidP="005842DE">
      <w:pPr>
        <w:pStyle w:val="ListParagraph"/>
        <w:numPr>
          <w:ilvl w:val="1"/>
          <w:numId w:val="8"/>
        </w:numPr>
        <w:rPr>
          <w:rFonts w:asciiTheme="minorHAnsi" w:hAnsiTheme="minorHAnsi"/>
          <w:sz w:val="24"/>
          <w:szCs w:val="24"/>
          <w:highlight w:val="yellow"/>
        </w:rPr>
      </w:pPr>
      <w:r w:rsidRPr="00543826">
        <w:rPr>
          <w:rFonts w:asciiTheme="minorHAnsi" w:hAnsiTheme="minorHAnsi"/>
          <w:sz w:val="24"/>
          <w:szCs w:val="24"/>
          <w:highlight w:val="yellow"/>
        </w:rPr>
        <w:t>No</w:t>
      </w:r>
    </w:p>
    <w:p w14:paraId="79908820" w14:textId="46148CCC" w:rsidR="00A723FD" w:rsidRDefault="005842DE" w:rsidP="00A723FD">
      <w:pPr>
        <w:pStyle w:val="ListParagraph"/>
        <w:numPr>
          <w:ilvl w:val="1"/>
          <w:numId w:val="8"/>
        </w:numPr>
        <w:rPr>
          <w:rFonts w:asciiTheme="minorHAnsi" w:hAnsiTheme="minorHAnsi"/>
          <w:sz w:val="24"/>
          <w:szCs w:val="24"/>
        </w:rPr>
      </w:pPr>
      <w:r>
        <w:rPr>
          <w:rFonts w:asciiTheme="minorHAnsi" w:hAnsiTheme="minorHAnsi"/>
          <w:sz w:val="24"/>
          <w:szCs w:val="24"/>
        </w:rPr>
        <w:t>Mayb</w:t>
      </w:r>
      <w:r w:rsidR="00A723FD">
        <w:rPr>
          <w:rFonts w:asciiTheme="minorHAnsi" w:hAnsiTheme="minorHAnsi"/>
          <w:sz w:val="24"/>
          <w:szCs w:val="24"/>
        </w:rPr>
        <w:t>e</w:t>
      </w:r>
    </w:p>
    <w:p w14:paraId="7C4117CB" w14:textId="746912B7" w:rsidR="00C27280" w:rsidRPr="00543826" w:rsidRDefault="00644265" w:rsidP="00543826">
      <w:pPr>
        <w:rPr>
          <w:rFonts w:asciiTheme="minorHAnsi" w:hAnsiTheme="minorHAnsi"/>
          <w:sz w:val="24"/>
          <w:szCs w:val="24"/>
        </w:rPr>
      </w:pPr>
      <w:r>
        <w:rPr>
          <w:rFonts w:asciiTheme="minorHAnsi" w:hAnsiTheme="minorHAnsi"/>
          <w:sz w:val="24"/>
          <w:szCs w:val="24"/>
        </w:rPr>
        <w:t>No</w:t>
      </w:r>
      <w:r w:rsidR="00C41A43">
        <w:rPr>
          <w:rFonts w:asciiTheme="minorHAnsi" w:hAnsiTheme="minorHAnsi"/>
          <w:sz w:val="24"/>
          <w:szCs w:val="24"/>
        </w:rPr>
        <w:t xml:space="preserve">, </w:t>
      </w:r>
      <w:r w:rsidR="00E477D8">
        <w:rPr>
          <w:rFonts w:asciiTheme="minorHAnsi" w:hAnsiTheme="minorHAnsi"/>
          <w:sz w:val="24"/>
          <w:szCs w:val="24"/>
        </w:rPr>
        <w:t>ther</w:t>
      </w:r>
      <w:r>
        <w:rPr>
          <w:rFonts w:asciiTheme="minorHAnsi" w:hAnsiTheme="minorHAnsi"/>
          <w:sz w:val="24"/>
          <w:szCs w:val="24"/>
        </w:rPr>
        <w:t>e is not enough information here</w:t>
      </w:r>
      <w:r w:rsidR="00E477D8">
        <w:rPr>
          <w:rFonts w:asciiTheme="minorHAnsi" w:hAnsiTheme="minorHAnsi"/>
          <w:sz w:val="24"/>
          <w:szCs w:val="24"/>
        </w:rPr>
        <w:t xml:space="preserve">. For example, if 89.4% of births are non-adverse and the remaining are adverse, a model with 89.4% accuracy may be classifying all births as non-adverse. What seems like a high accuracy score is a </w:t>
      </w:r>
      <w:r w:rsidR="00E477D8">
        <w:rPr>
          <w:rFonts w:asciiTheme="minorHAnsi" w:hAnsiTheme="minorHAnsi"/>
          <w:sz w:val="24"/>
          <w:szCs w:val="24"/>
        </w:rPr>
        <w:lastRenderedPageBreak/>
        <w:t xml:space="preserve">result of the data itself rather than any additional information gained </w:t>
      </w:r>
      <w:r w:rsidR="0070655C">
        <w:rPr>
          <w:rFonts w:asciiTheme="minorHAnsi" w:hAnsiTheme="minorHAnsi"/>
          <w:sz w:val="24"/>
          <w:szCs w:val="24"/>
        </w:rPr>
        <w:t xml:space="preserve">from the model. </w:t>
      </w:r>
      <w:r>
        <w:rPr>
          <w:rFonts w:asciiTheme="minorHAnsi" w:hAnsiTheme="minorHAnsi"/>
          <w:sz w:val="24"/>
          <w:szCs w:val="24"/>
        </w:rPr>
        <w:t>Neither of these metrics gives us insight into the false negative rate in the model, which is extremely important to understand in the case of adverse births. Precision of</w:t>
      </w:r>
      <w:r w:rsidR="00F11CB6">
        <w:rPr>
          <w:rFonts w:asciiTheme="minorHAnsi" w:hAnsiTheme="minorHAnsi"/>
          <w:sz w:val="24"/>
          <w:szCs w:val="24"/>
        </w:rPr>
        <w:t xml:space="preserve"> 56% </w:t>
      </w:r>
      <w:r>
        <w:rPr>
          <w:rFonts w:asciiTheme="minorHAnsi" w:hAnsiTheme="minorHAnsi"/>
          <w:sz w:val="24"/>
          <w:szCs w:val="24"/>
        </w:rPr>
        <w:t>at the</w:t>
      </w:r>
      <w:r w:rsidR="00F11CB6">
        <w:rPr>
          <w:rFonts w:asciiTheme="minorHAnsi" w:hAnsiTheme="minorHAnsi"/>
          <w:sz w:val="24"/>
          <w:szCs w:val="24"/>
        </w:rPr>
        <w:t xml:space="preserve"> top 10% </w:t>
      </w:r>
      <w:r>
        <w:rPr>
          <w:rFonts w:asciiTheme="minorHAnsi" w:hAnsiTheme="minorHAnsi"/>
          <w:sz w:val="24"/>
          <w:szCs w:val="24"/>
        </w:rPr>
        <w:t xml:space="preserve">does not seem particularly high; if there are 100 births in this decile, 44 of them will be false positives. </w:t>
      </w:r>
      <w:r w:rsidR="00543826">
        <w:rPr>
          <w:rFonts w:asciiTheme="minorHAnsi" w:hAnsiTheme="minorHAnsi"/>
          <w:sz w:val="24"/>
          <w:szCs w:val="24"/>
        </w:rPr>
        <w:t>This seems like a high proportion of false alarms when we do not know how many false negatives we are missing.</w:t>
      </w:r>
    </w:p>
    <w:p w14:paraId="10C46D8C" w14:textId="3781F899" w:rsidR="00A723FD" w:rsidRDefault="00B16718" w:rsidP="00B16718">
      <w:pPr>
        <w:rPr>
          <w:rFonts w:asciiTheme="minorHAnsi" w:hAnsiTheme="minorHAnsi"/>
          <w:sz w:val="24"/>
          <w:szCs w:val="24"/>
        </w:rPr>
      </w:pPr>
      <w:r>
        <w:rPr>
          <w:rFonts w:asciiTheme="minorHAnsi" w:hAnsiTheme="minorHAnsi"/>
          <w:sz w:val="24"/>
          <w:szCs w:val="24"/>
        </w:rPr>
        <w:t>11. A Random Forest will always perform better than a decision tree on the same data set.</w:t>
      </w:r>
    </w:p>
    <w:p w14:paraId="71CF4474" w14:textId="56E8DE9A" w:rsidR="00B16718" w:rsidRDefault="00B16718" w:rsidP="00B16718">
      <w:pPr>
        <w:ind w:left="720"/>
        <w:rPr>
          <w:rFonts w:asciiTheme="minorHAnsi" w:hAnsiTheme="minorHAnsi"/>
          <w:sz w:val="24"/>
          <w:szCs w:val="24"/>
        </w:rPr>
      </w:pPr>
      <w:r w:rsidRPr="00543826">
        <w:rPr>
          <w:rFonts w:asciiTheme="minorHAnsi" w:hAnsiTheme="minorHAnsi"/>
          <w:sz w:val="24"/>
          <w:szCs w:val="24"/>
          <w:highlight w:val="yellow"/>
        </w:rPr>
        <w:t>A. True</w:t>
      </w:r>
    </w:p>
    <w:p w14:paraId="102AD323" w14:textId="1E6BE9F5" w:rsidR="00B16718" w:rsidRDefault="00B16718" w:rsidP="00F336CD">
      <w:pPr>
        <w:ind w:left="720"/>
        <w:rPr>
          <w:rFonts w:asciiTheme="minorHAnsi" w:hAnsiTheme="minorHAnsi"/>
          <w:sz w:val="24"/>
          <w:szCs w:val="24"/>
        </w:rPr>
      </w:pPr>
      <w:r>
        <w:rPr>
          <w:rFonts w:asciiTheme="minorHAnsi" w:hAnsiTheme="minorHAnsi"/>
          <w:sz w:val="24"/>
          <w:szCs w:val="24"/>
        </w:rPr>
        <w:t>B. False</w:t>
      </w:r>
    </w:p>
    <w:p w14:paraId="5E81C833" w14:textId="01345B60" w:rsidR="00925B2D" w:rsidRPr="00B16718" w:rsidRDefault="00C41A43" w:rsidP="00F11CB6">
      <w:pPr>
        <w:rPr>
          <w:rFonts w:asciiTheme="minorHAnsi" w:hAnsiTheme="minorHAnsi"/>
          <w:sz w:val="24"/>
          <w:szCs w:val="24"/>
        </w:rPr>
      </w:pPr>
      <w:r>
        <w:rPr>
          <w:rFonts w:asciiTheme="minorHAnsi" w:hAnsiTheme="minorHAnsi"/>
          <w:sz w:val="24"/>
          <w:szCs w:val="24"/>
        </w:rPr>
        <w:t>True. While I’m sure that counterexamples could be created, a random forest will almost always perform better than a single decision tree on the same data set. This is due to its greater robustness and stability.</w:t>
      </w:r>
    </w:p>
    <w:p w14:paraId="1D6A4421" w14:textId="2CFB23DD" w:rsidR="00A723FD" w:rsidRPr="00C27280" w:rsidRDefault="00F336CD" w:rsidP="00C27280">
      <w:pPr>
        <w:rPr>
          <w:rFonts w:asciiTheme="minorHAnsi" w:hAnsiTheme="minorHAnsi"/>
          <w:sz w:val="24"/>
          <w:szCs w:val="24"/>
        </w:rPr>
      </w:pPr>
      <w:r>
        <w:rPr>
          <w:rFonts w:asciiTheme="minorHAnsi" w:hAnsiTheme="minorHAnsi"/>
          <w:sz w:val="24"/>
          <w:szCs w:val="24"/>
        </w:rPr>
        <w:t xml:space="preserve">12-15. </w:t>
      </w:r>
      <w:r w:rsidR="00A723FD" w:rsidRPr="00C27280">
        <w:rPr>
          <w:rFonts w:asciiTheme="minorHAnsi" w:hAnsiTheme="minorHAnsi"/>
          <w:sz w:val="24"/>
          <w:szCs w:val="24"/>
        </w:rPr>
        <w:t xml:space="preserve">You </w:t>
      </w:r>
      <w:r w:rsidR="00763F1A" w:rsidRPr="00C27280">
        <w:rPr>
          <w:rFonts w:asciiTheme="minorHAnsi" w:hAnsiTheme="minorHAnsi"/>
          <w:sz w:val="24"/>
          <w:szCs w:val="24"/>
        </w:rPr>
        <w:t>need to b</w:t>
      </w:r>
      <w:r w:rsidR="00A723FD" w:rsidRPr="00C27280">
        <w:rPr>
          <w:rFonts w:asciiTheme="minorHAnsi" w:hAnsiTheme="minorHAnsi"/>
          <w:sz w:val="24"/>
          <w:szCs w:val="24"/>
        </w:rPr>
        <w:t xml:space="preserve">uild a </w:t>
      </w:r>
      <w:r w:rsidR="00763F1A" w:rsidRPr="00C27280">
        <w:rPr>
          <w:rFonts w:asciiTheme="minorHAnsi" w:hAnsiTheme="minorHAnsi"/>
          <w:sz w:val="24"/>
          <w:szCs w:val="24"/>
        </w:rPr>
        <w:t>model</w:t>
      </w:r>
      <w:r w:rsidR="00A723FD" w:rsidRPr="00C27280">
        <w:rPr>
          <w:rFonts w:asciiTheme="minorHAnsi" w:hAnsiTheme="minorHAnsi"/>
          <w:sz w:val="24"/>
          <w:szCs w:val="24"/>
        </w:rPr>
        <w:t xml:space="preserve"> to predict re-entry into </w:t>
      </w:r>
      <w:r w:rsidR="00763F1A" w:rsidRPr="00C27280">
        <w:rPr>
          <w:rFonts w:asciiTheme="minorHAnsi" w:hAnsiTheme="minorHAnsi"/>
          <w:sz w:val="24"/>
          <w:szCs w:val="24"/>
        </w:rPr>
        <w:t>a</w:t>
      </w:r>
      <w:r w:rsidR="00A723FD" w:rsidRPr="00C27280">
        <w:rPr>
          <w:rFonts w:asciiTheme="minorHAnsi" w:hAnsiTheme="minorHAnsi"/>
          <w:sz w:val="24"/>
          <w:szCs w:val="24"/>
        </w:rPr>
        <w:t xml:space="preserve"> </w:t>
      </w:r>
      <w:r w:rsidR="00763F1A" w:rsidRPr="00C27280">
        <w:rPr>
          <w:rFonts w:asciiTheme="minorHAnsi" w:hAnsiTheme="minorHAnsi"/>
          <w:sz w:val="24"/>
          <w:szCs w:val="24"/>
        </w:rPr>
        <w:t>social service program.</w:t>
      </w:r>
      <w:r w:rsidR="00A723FD" w:rsidRPr="00C27280">
        <w:rPr>
          <w:rFonts w:asciiTheme="minorHAnsi" w:hAnsiTheme="minorHAnsi"/>
          <w:sz w:val="24"/>
          <w:szCs w:val="24"/>
        </w:rPr>
        <w:t xml:space="preserve"> A colleague suggests building a separate model for males and females while anot</w:t>
      </w:r>
      <w:r w:rsidR="00763F1A" w:rsidRPr="00C27280">
        <w:rPr>
          <w:rFonts w:asciiTheme="minorHAnsi" w:hAnsiTheme="minorHAnsi"/>
          <w:sz w:val="24"/>
          <w:szCs w:val="24"/>
        </w:rPr>
        <w:t>h</w:t>
      </w:r>
      <w:r w:rsidR="00A723FD" w:rsidRPr="00C27280">
        <w:rPr>
          <w:rFonts w:asciiTheme="minorHAnsi" w:hAnsiTheme="minorHAnsi"/>
          <w:sz w:val="24"/>
          <w:szCs w:val="24"/>
        </w:rPr>
        <w:t>er colleague insists you just n</w:t>
      </w:r>
      <w:r w:rsidR="00763F1A" w:rsidRPr="00C27280">
        <w:rPr>
          <w:rFonts w:asciiTheme="minorHAnsi" w:hAnsiTheme="minorHAnsi"/>
          <w:sz w:val="24"/>
          <w:szCs w:val="24"/>
        </w:rPr>
        <w:t>eed to build one combined model.</w:t>
      </w:r>
    </w:p>
    <w:p w14:paraId="181CCEA9" w14:textId="043CFEDA" w:rsidR="00763F1A" w:rsidRDefault="00C27280" w:rsidP="00C27280">
      <w:pPr>
        <w:rPr>
          <w:rFonts w:asciiTheme="minorHAnsi" w:hAnsiTheme="minorHAnsi"/>
          <w:sz w:val="24"/>
          <w:szCs w:val="24"/>
        </w:rPr>
      </w:pPr>
      <w:r>
        <w:rPr>
          <w:rFonts w:asciiTheme="minorHAnsi" w:hAnsiTheme="minorHAnsi"/>
          <w:sz w:val="24"/>
          <w:szCs w:val="24"/>
        </w:rPr>
        <w:t xml:space="preserve">12. </w:t>
      </w:r>
      <w:r w:rsidR="00A723FD">
        <w:rPr>
          <w:rFonts w:asciiTheme="minorHAnsi" w:hAnsiTheme="minorHAnsi"/>
          <w:sz w:val="24"/>
          <w:szCs w:val="24"/>
        </w:rPr>
        <w:t>When will sep</w:t>
      </w:r>
      <w:r w:rsidR="00763F1A">
        <w:rPr>
          <w:rFonts w:asciiTheme="minorHAnsi" w:hAnsiTheme="minorHAnsi"/>
          <w:sz w:val="24"/>
          <w:szCs w:val="24"/>
        </w:rPr>
        <w:t>a</w:t>
      </w:r>
      <w:r w:rsidR="00A723FD">
        <w:rPr>
          <w:rFonts w:asciiTheme="minorHAnsi" w:hAnsiTheme="minorHAnsi"/>
          <w:sz w:val="24"/>
          <w:szCs w:val="24"/>
        </w:rPr>
        <w:t xml:space="preserve">rate models be more appropriate? </w:t>
      </w:r>
    </w:p>
    <w:p w14:paraId="0FE69533" w14:textId="02DE8AA3" w:rsidR="00763F1A" w:rsidRDefault="00C41A43" w:rsidP="00C41A43">
      <w:pPr>
        <w:rPr>
          <w:rFonts w:asciiTheme="minorHAnsi" w:hAnsiTheme="minorHAnsi"/>
          <w:sz w:val="24"/>
          <w:szCs w:val="24"/>
        </w:rPr>
      </w:pPr>
      <w:r>
        <w:rPr>
          <w:rFonts w:asciiTheme="minorHAnsi" w:hAnsiTheme="minorHAnsi"/>
          <w:sz w:val="24"/>
          <w:szCs w:val="24"/>
        </w:rPr>
        <w:t xml:space="preserve">Separate models may be more appropriate </w:t>
      </w:r>
      <w:r w:rsidR="00506758">
        <w:rPr>
          <w:rFonts w:asciiTheme="minorHAnsi" w:hAnsiTheme="minorHAnsi"/>
          <w:sz w:val="24"/>
          <w:szCs w:val="24"/>
        </w:rPr>
        <w:t xml:space="preserve">if you believe that the </w:t>
      </w:r>
      <w:r w:rsidR="005E5F46">
        <w:rPr>
          <w:rFonts w:asciiTheme="minorHAnsi" w:hAnsiTheme="minorHAnsi"/>
          <w:sz w:val="24"/>
          <w:szCs w:val="24"/>
        </w:rPr>
        <w:t xml:space="preserve">underlying </w:t>
      </w:r>
      <w:r w:rsidR="00506758">
        <w:rPr>
          <w:rFonts w:asciiTheme="minorHAnsi" w:hAnsiTheme="minorHAnsi"/>
          <w:sz w:val="24"/>
          <w:szCs w:val="24"/>
        </w:rPr>
        <w:t xml:space="preserve">re-entry rate will be different for men and women, and if you will intervene differently within the male and female population based on this knowledge. </w:t>
      </w:r>
    </w:p>
    <w:p w14:paraId="1BF67928" w14:textId="6BD08356" w:rsidR="00763F1A" w:rsidRDefault="00C27280" w:rsidP="00C27280">
      <w:pPr>
        <w:rPr>
          <w:rFonts w:asciiTheme="minorHAnsi" w:hAnsiTheme="minorHAnsi"/>
          <w:sz w:val="24"/>
          <w:szCs w:val="24"/>
        </w:rPr>
      </w:pPr>
      <w:r>
        <w:rPr>
          <w:rFonts w:asciiTheme="minorHAnsi" w:hAnsiTheme="minorHAnsi"/>
          <w:sz w:val="24"/>
          <w:szCs w:val="24"/>
        </w:rPr>
        <w:t xml:space="preserve">13. </w:t>
      </w:r>
      <w:r w:rsidR="00763F1A">
        <w:rPr>
          <w:rFonts w:asciiTheme="minorHAnsi" w:hAnsiTheme="minorHAnsi"/>
          <w:sz w:val="24"/>
          <w:szCs w:val="24"/>
        </w:rPr>
        <w:t>When will a combined model be more appropriate?</w:t>
      </w:r>
    </w:p>
    <w:p w14:paraId="061C9492" w14:textId="59F392FA" w:rsidR="00763F1A" w:rsidRDefault="00C41A43" w:rsidP="00506758">
      <w:pPr>
        <w:rPr>
          <w:rFonts w:asciiTheme="minorHAnsi" w:hAnsiTheme="minorHAnsi"/>
          <w:sz w:val="24"/>
          <w:szCs w:val="24"/>
        </w:rPr>
      </w:pPr>
      <w:r>
        <w:rPr>
          <w:rFonts w:asciiTheme="minorHAnsi" w:hAnsiTheme="minorHAnsi"/>
          <w:sz w:val="24"/>
          <w:szCs w:val="24"/>
        </w:rPr>
        <w:t xml:space="preserve">When the converse is true, when you believe that </w:t>
      </w:r>
      <w:r w:rsidR="00506758">
        <w:rPr>
          <w:rFonts w:asciiTheme="minorHAnsi" w:hAnsiTheme="minorHAnsi"/>
          <w:sz w:val="24"/>
          <w:szCs w:val="24"/>
        </w:rPr>
        <w:t>the re-entry rate for both males and females is the same, or if you have a single intervention that will be applied to those most likely to re-enter regardless of gender.</w:t>
      </w:r>
    </w:p>
    <w:p w14:paraId="689F05AB" w14:textId="1ED7A4E7" w:rsidR="00763F1A" w:rsidRDefault="00C27280" w:rsidP="00C27280">
      <w:pPr>
        <w:rPr>
          <w:rFonts w:asciiTheme="minorHAnsi" w:hAnsiTheme="minorHAnsi"/>
          <w:sz w:val="24"/>
          <w:szCs w:val="24"/>
        </w:rPr>
      </w:pPr>
      <w:r>
        <w:rPr>
          <w:rFonts w:asciiTheme="minorHAnsi" w:hAnsiTheme="minorHAnsi"/>
          <w:sz w:val="24"/>
          <w:szCs w:val="24"/>
        </w:rPr>
        <w:t xml:space="preserve">14. </w:t>
      </w:r>
      <w:r w:rsidR="00A723FD">
        <w:rPr>
          <w:rFonts w:asciiTheme="minorHAnsi" w:hAnsiTheme="minorHAnsi"/>
          <w:sz w:val="24"/>
          <w:szCs w:val="24"/>
        </w:rPr>
        <w:t xml:space="preserve">What are the pros and cons of each approach? </w:t>
      </w:r>
    </w:p>
    <w:p w14:paraId="0D2A906E" w14:textId="45FF3431" w:rsidR="00A062D4" w:rsidRDefault="00506758" w:rsidP="00A723FD">
      <w:pPr>
        <w:rPr>
          <w:rFonts w:asciiTheme="minorHAnsi" w:hAnsiTheme="minorHAnsi"/>
          <w:sz w:val="24"/>
          <w:szCs w:val="24"/>
        </w:rPr>
      </w:pPr>
      <w:r>
        <w:rPr>
          <w:rFonts w:asciiTheme="minorHAnsi" w:hAnsiTheme="minorHAnsi"/>
          <w:sz w:val="24"/>
          <w:szCs w:val="24"/>
        </w:rPr>
        <w:t xml:space="preserve">The gender-specific approach allows for true variation in the rate of re-entry and an equitable split of intervention resources to address the differing issues of </w:t>
      </w:r>
      <w:r w:rsidR="005E5F46">
        <w:rPr>
          <w:rFonts w:asciiTheme="minorHAnsi" w:hAnsiTheme="minorHAnsi"/>
          <w:sz w:val="24"/>
          <w:szCs w:val="24"/>
        </w:rPr>
        <w:t xml:space="preserve">the </w:t>
      </w:r>
      <w:r>
        <w:rPr>
          <w:rFonts w:asciiTheme="minorHAnsi" w:hAnsiTheme="minorHAnsi"/>
          <w:sz w:val="24"/>
          <w:szCs w:val="24"/>
        </w:rPr>
        <w:t>genders. However, this additional expenditure or effort may or may not be worth the cost if the goal is to intervene for those most likely to re-enter</w:t>
      </w:r>
      <w:r w:rsidR="005E5F46">
        <w:rPr>
          <w:rFonts w:asciiTheme="minorHAnsi" w:hAnsiTheme="minorHAnsi"/>
          <w:sz w:val="24"/>
          <w:szCs w:val="24"/>
        </w:rPr>
        <w:t>, regardless of gender</w:t>
      </w:r>
      <w:r>
        <w:rPr>
          <w:rFonts w:asciiTheme="minorHAnsi" w:hAnsiTheme="minorHAnsi"/>
          <w:sz w:val="24"/>
          <w:szCs w:val="24"/>
        </w:rPr>
        <w:t xml:space="preserve">. The single-model approach </w:t>
      </w:r>
      <w:r w:rsidR="00A062D4">
        <w:rPr>
          <w:rFonts w:asciiTheme="minorHAnsi" w:hAnsiTheme="minorHAnsi"/>
          <w:sz w:val="24"/>
          <w:szCs w:val="24"/>
        </w:rPr>
        <w:t xml:space="preserve">will more </w:t>
      </w:r>
      <w:r>
        <w:rPr>
          <w:rFonts w:asciiTheme="minorHAnsi" w:hAnsiTheme="minorHAnsi"/>
          <w:sz w:val="24"/>
          <w:szCs w:val="24"/>
        </w:rPr>
        <w:t>efficie</w:t>
      </w:r>
      <w:r w:rsidR="00A062D4">
        <w:rPr>
          <w:rFonts w:asciiTheme="minorHAnsi" w:hAnsiTheme="minorHAnsi"/>
          <w:sz w:val="24"/>
          <w:szCs w:val="24"/>
        </w:rPr>
        <w:t xml:space="preserve">ntly find those more likely to re-enter, but if either gender is much more likely to re-enter, the model may overpredict re-entry for </w:t>
      </w:r>
      <w:r w:rsidR="005E5F46">
        <w:rPr>
          <w:rFonts w:asciiTheme="minorHAnsi" w:hAnsiTheme="minorHAnsi"/>
          <w:sz w:val="24"/>
          <w:szCs w:val="24"/>
        </w:rPr>
        <w:t>that group</w:t>
      </w:r>
      <w:r w:rsidR="00A062D4">
        <w:rPr>
          <w:rFonts w:asciiTheme="minorHAnsi" w:hAnsiTheme="minorHAnsi"/>
          <w:sz w:val="24"/>
          <w:szCs w:val="24"/>
        </w:rPr>
        <w:t xml:space="preserve">. </w:t>
      </w:r>
    </w:p>
    <w:p w14:paraId="3090448F" w14:textId="47A9E147" w:rsidR="00A723FD" w:rsidRDefault="00C27280" w:rsidP="00C27280">
      <w:pPr>
        <w:rPr>
          <w:rFonts w:asciiTheme="minorHAnsi" w:hAnsiTheme="minorHAnsi"/>
          <w:sz w:val="24"/>
          <w:szCs w:val="24"/>
        </w:rPr>
      </w:pPr>
      <w:r>
        <w:rPr>
          <w:rFonts w:asciiTheme="minorHAnsi" w:hAnsiTheme="minorHAnsi"/>
          <w:sz w:val="24"/>
          <w:szCs w:val="24"/>
        </w:rPr>
        <w:lastRenderedPageBreak/>
        <w:t xml:space="preserve">15. </w:t>
      </w:r>
      <w:r w:rsidR="00A723FD">
        <w:rPr>
          <w:rFonts w:asciiTheme="minorHAnsi" w:hAnsiTheme="minorHAnsi"/>
          <w:sz w:val="24"/>
          <w:szCs w:val="24"/>
        </w:rPr>
        <w:t>What is your opinion on how to proceed?</w:t>
      </w:r>
    </w:p>
    <w:p w14:paraId="399B902E" w14:textId="6B84D540" w:rsidR="00F336CD" w:rsidRDefault="00506758" w:rsidP="00CB064F">
      <w:pPr>
        <w:rPr>
          <w:rFonts w:asciiTheme="minorHAnsi" w:hAnsiTheme="minorHAnsi"/>
          <w:sz w:val="24"/>
          <w:szCs w:val="24"/>
        </w:rPr>
      </w:pPr>
      <w:r>
        <w:rPr>
          <w:rFonts w:asciiTheme="minorHAnsi" w:hAnsiTheme="minorHAnsi"/>
          <w:sz w:val="24"/>
          <w:szCs w:val="24"/>
        </w:rPr>
        <w:t>As is usually the case, it depends. In this case, the desired mode of intervention, desired outcome of intervention, and underlying population characteristics will all play a role.</w:t>
      </w:r>
      <w:r w:rsidR="00307A39">
        <w:rPr>
          <w:rFonts w:asciiTheme="minorHAnsi" w:hAnsiTheme="minorHAnsi"/>
          <w:sz w:val="24"/>
          <w:szCs w:val="24"/>
        </w:rPr>
        <w:t xml:space="preserve"> More context on the specifics of the problem is needed to make a determination.</w:t>
      </w:r>
    </w:p>
    <w:p w14:paraId="58AD9409" w14:textId="312FD150" w:rsidR="00652175" w:rsidRPr="00BD68D2" w:rsidRDefault="003F2864" w:rsidP="00CB064F">
      <w:pPr>
        <w:rPr>
          <w:rFonts w:asciiTheme="minorHAnsi" w:hAnsiTheme="minorHAnsi"/>
          <w:b/>
          <w:sz w:val="28"/>
          <w:szCs w:val="24"/>
          <w:u w:val="single"/>
        </w:rPr>
      </w:pPr>
      <w:r w:rsidRPr="00BD68D2">
        <w:rPr>
          <w:rFonts w:asciiTheme="minorHAnsi" w:hAnsiTheme="minorHAnsi"/>
          <w:b/>
          <w:sz w:val="28"/>
          <w:szCs w:val="24"/>
          <w:u w:val="single"/>
        </w:rPr>
        <w:t>Section B</w:t>
      </w:r>
      <w:r w:rsidR="000B05CC" w:rsidRPr="00BD68D2">
        <w:rPr>
          <w:rFonts w:asciiTheme="minorHAnsi" w:hAnsiTheme="minorHAnsi"/>
          <w:b/>
          <w:sz w:val="28"/>
          <w:szCs w:val="24"/>
        </w:rPr>
        <w:t xml:space="preserve"> [</w:t>
      </w:r>
      <w:r w:rsidR="001B2F58">
        <w:rPr>
          <w:rFonts w:asciiTheme="minorHAnsi" w:hAnsiTheme="minorHAnsi"/>
          <w:b/>
          <w:sz w:val="28"/>
          <w:szCs w:val="24"/>
        </w:rPr>
        <w:t>55</w:t>
      </w:r>
      <w:r w:rsidR="00BD68D2" w:rsidRPr="00BD68D2">
        <w:rPr>
          <w:rFonts w:asciiTheme="minorHAnsi" w:hAnsiTheme="minorHAnsi"/>
          <w:b/>
          <w:sz w:val="28"/>
          <w:szCs w:val="24"/>
        </w:rPr>
        <w:t xml:space="preserve"> </w:t>
      </w:r>
      <w:r w:rsidR="000B05CC" w:rsidRPr="00BD68D2">
        <w:rPr>
          <w:rFonts w:asciiTheme="minorHAnsi" w:hAnsiTheme="minorHAnsi"/>
          <w:b/>
          <w:sz w:val="28"/>
          <w:szCs w:val="24"/>
        </w:rPr>
        <w:t>pts]</w:t>
      </w:r>
    </w:p>
    <w:p w14:paraId="1614FC6E" w14:textId="6CDFED19" w:rsidR="00723D80" w:rsidRPr="00BD68D2" w:rsidRDefault="00CA2EDE" w:rsidP="00CA2EDE">
      <w:pPr>
        <w:pStyle w:val="ListParagraph"/>
        <w:numPr>
          <w:ilvl w:val="0"/>
          <w:numId w:val="5"/>
        </w:numPr>
        <w:rPr>
          <w:rFonts w:asciiTheme="minorHAnsi" w:hAnsiTheme="minorHAnsi"/>
          <w:b/>
          <w:sz w:val="24"/>
          <w:szCs w:val="24"/>
        </w:rPr>
      </w:pPr>
      <w:r w:rsidRPr="00BD68D2">
        <w:rPr>
          <w:rFonts w:asciiTheme="minorHAnsi" w:hAnsiTheme="minorHAnsi"/>
          <w:b/>
          <w:sz w:val="24"/>
          <w:szCs w:val="24"/>
        </w:rPr>
        <w:t>Decision Trees</w:t>
      </w:r>
      <w:r w:rsidR="00C27280">
        <w:rPr>
          <w:rFonts w:asciiTheme="minorHAnsi" w:hAnsiTheme="minorHAnsi"/>
          <w:b/>
          <w:sz w:val="24"/>
          <w:szCs w:val="24"/>
        </w:rPr>
        <w:t xml:space="preserve"> </w:t>
      </w:r>
      <w:r w:rsidR="001B2F58">
        <w:rPr>
          <w:rFonts w:asciiTheme="minorHAnsi" w:hAnsiTheme="minorHAnsi"/>
          <w:b/>
          <w:sz w:val="24"/>
          <w:szCs w:val="24"/>
        </w:rPr>
        <w:t>[12</w:t>
      </w:r>
      <w:r w:rsidR="00C27280">
        <w:rPr>
          <w:rFonts w:asciiTheme="minorHAnsi" w:hAnsiTheme="minorHAnsi"/>
          <w:b/>
          <w:sz w:val="24"/>
          <w:szCs w:val="24"/>
        </w:rPr>
        <w:t xml:space="preserve"> pts]</w:t>
      </w:r>
    </w:p>
    <w:p w14:paraId="3E24D5A9" w14:textId="4B7D6673" w:rsidR="00091286" w:rsidRPr="00BD68D2" w:rsidRDefault="002B77FD" w:rsidP="00091286">
      <w:pPr>
        <w:rPr>
          <w:rFonts w:asciiTheme="minorHAnsi" w:hAnsiTheme="minorHAnsi"/>
          <w:sz w:val="24"/>
          <w:szCs w:val="24"/>
        </w:rPr>
      </w:pPr>
      <w:r w:rsidRPr="00BD68D2">
        <w:rPr>
          <w:rFonts w:asciiTheme="minorHAnsi" w:hAnsiTheme="minorHAnsi"/>
          <w:noProof/>
        </w:rPr>
        <w:drawing>
          <wp:inline distT="0" distB="0" distL="0" distR="0" wp14:anchorId="7B81A89E" wp14:editId="41089FA1">
            <wp:extent cx="5422900" cy="2273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900" cy="2273300"/>
                    </a:xfrm>
                    <a:prstGeom prst="rect">
                      <a:avLst/>
                    </a:prstGeom>
                    <a:noFill/>
                    <a:ln>
                      <a:noFill/>
                    </a:ln>
                  </pic:spPr>
                </pic:pic>
              </a:graphicData>
            </a:graphic>
          </wp:inline>
        </w:drawing>
      </w:r>
    </w:p>
    <w:p w14:paraId="6FDE19BB" w14:textId="705FC355" w:rsidR="0096156E" w:rsidRDefault="0096156E" w:rsidP="00F336CD">
      <w:pPr>
        <w:pStyle w:val="ListParagraph"/>
        <w:numPr>
          <w:ilvl w:val="0"/>
          <w:numId w:val="6"/>
        </w:numPr>
        <w:ind w:left="450"/>
        <w:rPr>
          <w:rFonts w:asciiTheme="minorHAnsi" w:hAnsiTheme="minorHAnsi"/>
          <w:sz w:val="24"/>
          <w:szCs w:val="24"/>
        </w:rPr>
      </w:pPr>
      <w:r>
        <w:rPr>
          <w:rFonts w:asciiTheme="minorHAnsi" w:hAnsiTheme="minorHAnsi"/>
          <w:sz w:val="24"/>
          <w:szCs w:val="24"/>
        </w:rPr>
        <w:t>What will be the random baseline accuracy for this data set?</w:t>
      </w:r>
    </w:p>
    <w:p w14:paraId="6D526118" w14:textId="56568FD5" w:rsidR="0096156E" w:rsidRPr="0096156E" w:rsidRDefault="00713DC4" w:rsidP="00713DC4">
      <w:pPr>
        <w:rPr>
          <w:rFonts w:asciiTheme="minorHAnsi" w:hAnsiTheme="minorHAnsi"/>
          <w:sz w:val="24"/>
          <w:szCs w:val="24"/>
        </w:rPr>
      </w:pPr>
      <w:r>
        <w:rPr>
          <w:rFonts w:asciiTheme="minorHAnsi" w:hAnsiTheme="minorHAnsi"/>
          <w:sz w:val="24"/>
          <w:szCs w:val="24"/>
        </w:rPr>
        <w:t xml:space="preserve">In this sample, p(low) = 0.4 and p(high) = 0.6. Random baseline accuracy will be calculated according to the formula </w:t>
      </w:r>
      <w:proofErr w:type="spellStart"/>
      <w:r>
        <w:rPr>
          <w:rFonts w:asciiTheme="minorHAnsi" w:hAnsiTheme="minorHAnsi"/>
          <w:sz w:val="24"/>
          <w:szCs w:val="24"/>
        </w:rPr>
        <w:t>acc</w:t>
      </w:r>
      <w:proofErr w:type="spellEnd"/>
      <w:r>
        <w:rPr>
          <w:rFonts w:asciiTheme="minorHAnsi" w:hAnsiTheme="minorHAnsi"/>
          <w:sz w:val="24"/>
          <w:szCs w:val="24"/>
        </w:rPr>
        <w:t xml:space="preserve"> = p(low)^2 + p(high)^2 = 0.4^2+0.6^2 = 0.52.</w:t>
      </w:r>
    </w:p>
    <w:p w14:paraId="26259C19" w14:textId="34ACB182" w:rsidR="00091286" w:rsidRDefault="00091286" w:rsidP="00F336CD">
      <w:pPr>
        <w:pStyle w:val="ListParagraph"/>
        <w:numPr>
          <w:ilvl w:val="0"/>
          <w:numId w:val="6"/>
        </w:numPr>
        <w:ind w:left="450"/>
        <w:rPr>
          <w:rFonts w:asciiTheme="minorHAnsi" w:hAnsiTheme="minorHAnsi"/>
          <w:sz w:val="24"/>
          <w:szCs w:val="24"/>
        </w:rPr>
      </w:pPr>
      <w:r w:rsidRPr="00BD68D2">
        <w:rPr>
          <w:rFonts w:asciiTheme="minorHAnsi" w:hAnsiTheme="minorHAnsi"/>
          <w:sz w:val="24"/>
          <w:szCs w:val="24"/>
        </w:rPr>
        <w:t xml:space="preserve">Calculate the entropy for the target variable, </w:t>
      </w:r>
      <w:proofErr w:type="spellStart"/>
      <w:r w:rsidRPr="00BD68D2">
        <w:rPr>
          <w:rFonts w:asciiTheme="minorHAnsi" w:hAnsiTheme="minorHAnsi"/>
          <w:sz w:val="24"/>
          <w:szCs w:val="24"/>
        </w:rPr>
        <w:t>EnergyConsumption</w:t>
      </w:r>
      <w:proofErr w:type="spellEnd"/>
    </w:p>
    <w:p w14:paraId="6022A86F" w14:textId="1C6606A8" w:rsidR="009F6F25" w:rsidRPr="009F6F25" w:rsidRDefault="009F6F25" w:rsidP="009F6F25">
      <w:pPr>
        <w:ind w:left="90"/>
        <w:rPr>
          <w:rFonts w:asciiTheme="minorHAnsi" w:hAnsiTheme="minorHAnsi"/>
          <w:sz w:val="24"/>
          <w:szCs w:val="24"/>
        </w:rPr>
      </w:pPr>
      <w:r>
        <w:rPr>
          <w:rFonts w:asciiTheme="minorHAnsi" w:hAnsiTheme="minorHAnsi"/>
          <w:sz w:val="24"/>
          <w:szCs w:val="24"/>
        </w:rPr>
        <w:t>Note: calculations were done in excel</w:t>
      </w:r>
      <w:r w:rsidR="00D801E0">
        <w:rPr>
          <w:rFonts w:asciiTheme="minorHAnsi" w:hAnsiTheme="minorHAnsi"/>
          <w:sz w:val="24"/>
          <w:szCs w:val="24"/>
        </w:rPr>
        <w:t>, also attached to submission</w:t>
      </w:r>
    </w:p>
    <w:p w14:paraId="00DE1C81" w14:textId="708013A0" w:rsidR="00713DC4" w:rsidRDefault="00623B38" w:rsidP="00713DC4">
      <w:pPr>
        <w:ind w:left="90"/>
        <w:rPr>
          <w:rFonts w:asciiTheme="minorHAnsi" w:hAnsiTheme="minorHAnsi"/>
          <w:sz w:val="24"/>
          <w:szCs w:val="24"/>
        </w:rPr>
      </w:pPr>
      <w:r>
        <w:rPr>
          <w:rFonts w:asciiTheme="minorHAnsi" w:hAnsiTheme="minorHAnsi"/>
          <w:sz w:val="24"/>
          <w:szCs w:val="24"/>
        </w:rPr>
        <w:t xml:space="preserve">Entropy = </w:t>
      </w:r>
      <m:oMath>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oMath>
    </w:p>
    <w:p w14:paraId="49C4E3E4" w14:textId="5D0E24DC" w:rsidR="001B2F58" w:rsidRPr="00623B38" w:rsidRDefault="00623B38" w:rsidP="00623B38">
      <w:pPr>
        <w:ind w:left="90"/>
        <w:rPr>
          <w:rFonts w:asciiTheme="minorHAnsi" w:hAnsiTheme="minorHAnsi"/>
          <w:sz w:val="24"/>
          <w:szCs w:val="24"/>
        </w:rPr>
      </w:pPr>
      <w:r>
        <w:rPr>
          <w:rFonts w:asciiTheme="minorHAnsi" w:hAnsiTheme="minorHAnsi"/>
          <w:sz w:val="24"/>
          <w:szCs w:val="24"/>
        </w:rPr>
        <w:t>In this case that means entropy of Energy Consumption = -0.4</w:t>
      </w:r>
      <m:oMath>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(0.4)</m:t>
        </m:r>
      </m:oMath>
      <w:r>
        <w:rPr>
          <w:rFonts w:asciiTheme="minorHAnsi" w:hAnsiTheme="minorHAnsi"/>
          <w:sz w:val="24"/>
          <w:szCs w:val="24"/>
        </w:rPr>
        <w:t xml:space="preserve"> – 0.6</w:t>
      </w:r>
      <m:oMath>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(0.6)</m:t>
        </m:r>
      </m:oMath>
      <w:r>
        <w:rPr>
          <w:rFonts w:asciiTheme="minorHAnsi" w:hAnsiTheme="minorHAnsi"/>
          <w:sz w:val="24"/>
          <w:szCs w:val="24"/>
        </w:rPr>
        <w:t xml:space="preserve"> = </w:t>
      </w:r>
      <w:r w:rsidR="009F6F25">
        <w:rPr>
          <w:rFonts w:asciiTheme="minorHAnsi" w:hAnsiTheme="minorHAnsi"/>
          <w:sz w:val="24"/>
          <w:szCs w:val="24"/>
        </w:rPr>
        <w:t>0.97</w:t>
      </w:r>
      <w:r w:rsidR="0041206E">
        <w:rPr>
          <w:rFonts w:asciiTheme="minorHAnsi" w:hAnsiTheme="minorHAnsi"/>
          <w:sz w:val="24"/>
          <w:szCs w:val="24"/>
        </w:rPr>
        <w:t>1</w:t>
      </w:r>
    </w:p>
    <w:p w14:paraId="196886C4" w14:textId="77777777" w:rsidR="002B77FD" w:rsidRPr="00BD68D2" w:rsidRDefault="002B77FD" w:rsidP="00F336CD">
      <w:pPr>
        <w:pStyle w:val="ListParagraph"/>
        <w:ind w:left="450" w:hanging="360"/>
        <w:rPr>
          <w:rFonts w:asciiTheme="minorHAnsi" w:hAnsiTheme="minorHAnsi"/>
          <w:sz w:val="24"/>
          <w:szCs w:val="24"/>
        </w:rPr>
      </w:pPr>
    </w:p>
    <w:p w14:paraId="0BE22D8C" w14:textId="738EEEC4" w:rsidR="00091286" w:rsidRDefault="00091286" w:rsidP="00F336CD">
      <w:pPr>
        <w:pStyle w:val="ListParagraph"/>
        <w:numPr>
          <w:ilvl w:val="0"/>
          <w:numId w:val="6"/>
        </w:numPr>
        <w:ind w:left="450"/>
        <w:rPr>
          <w:rFonts w:asciiTheme="minorHAnsi" w:hAnsiTheme="minorHAnsi"/>
          <w:sz w:val="24"/>
          <w:szCs w:val="24"/>
        </w:rPr>
      </w:pPr>
      <w:r w:rsidRPr="00BD68D2">
        <w:rPr>
          <w:rFonts w:asciiTheme="minorHAnsi" w:hAnsiTheme="minorHAnsi"/>
          <w:sz w:val="24"/>
          <w:szCs w:val="24"/>
        </w:rPr>
        <w:t xml:space="preserve">Now calculate the </w:t>
      </w:r>
      <w:r w:rsidR="00D01AEF" w:rsidRPr="00BD68D2">
        <w:rPr>
          <w:rFonts w:asciiTheme="minorHAnsi" w:hAnsiTheme="minorHAnsi"/>
          <w:sz w:val="24"/>
          <w:szCs w:val="24"/>
        </w:rPr>
        <w:t>Information Gain</w:t>
      </w:r>
      <w:r w:rsidRPr="00BD68D2">
        <w:rPr>
          <w:rFonts w:asciiTheme="minorHAnsi" w:hAnsiTheme="minorHAnsi"/>
          <w:sz w:val="24"/>
          <w:szCs w:val="24"/>
        </w:rPr>
        <w:t xml:space="preserve"> if </w:t>
      </w:r>
      <w:r w:rsidR="002B77FD" w:rsidRPr="00BD68D2">
        <w:rPr>
          <w:rFonts w:asciiTheme="minorHAnsi" w:hAnsiTheme="minorHAnsi"/>
          <w:sz w:val="24"/>
          <w:szCs w:val="24"/>
        </w:rPr>
        <w:t xml:space="preserve">you do a split on the feature “Home </w:t>
      </w:r>
      <w:proofErr w:type="gramStart"/>
      <w:r w:rsidR="002B77FD" w:rsidRPr="00BD68D2">
        <w:rPr>
          <w:rFonts w:asciiTheme="minorHAnsi" w:hAnsiTheme="minorHAnsi"/>
          <w:sz w:val="24"/>
          <w:szCs w:val="24"/>
        </w:rPr>
        <w:t>Insulation</w:t>
      </w:r>
      <w:r w:rsidRPr="00BD68D2">
        <w:rPr>
          <w:rFonts w:asciiTheme="minorHAnsi" w:hAnsiTheme="minorHAnsi"/>
          <w:sz w:val="24"/>
          <w:szCs w:val="24"/>
        </w:rPr>
        <w:t>“</w:t>
      </w:r>
      <w:proofErr w:type="gramEnd"/>
      <w:r w:rsidR="002B77FD" w:rsidRPr="00BD68D2">
        <w:rPr>
          <w:rFonts w:asciiTheme="minorHAnsi" w:hAnsiTheme="minorHAnsi"/>
          <w:sz w:val="24"/>
          <w:szCs w:val="24"/>
        </w:rPr>
        <w:t>.</w:t>
      </w:r>
    </w:p>
    <w:p w14:paraId="4D6AC24D" w14:textId="09403299" w:rsidR="00B501D2" w:rsidRDefault="00B501D2" w:rsidP="00B501D2">
      <w:pPr>
        <w:ind w:left="90"/>
        <w:rPr>
          <w:rFonts w:asciiTheme="minorHAnsi" w:hAnsiTheme="minorHAnsi"/>
          <w:sz w:val="24"/>
          <w:szCs w:val="24"/>
        </w:rPr>
      </w:pPr>
      <w:r>
        <w:rPr>
          <w:rFonts w:asciiTheme="minorHAnsi" w:hAnsiTheme="minorHAnsi"/>
          <w:sz w:val="24"/>
          <w:szCs w:val="24"/>
        </w:rPr>
        <w:t>IG = entropy(parent)</w:t>
      </w:r>
      <w:r w:rsidR="00DD76DB">
        <w:rPr>
          <w:rFonts w:asciiTheme="minorHAnsi" w:hAnsiTheme="minorHAnsi"/>
          <w:sz w:val="24"/>
          <w:szCs w:val="24"/>
        </w:rPr>
        <w:t xml:space="preserve"> – [weighted </w:t>
      </w:r>
      <w:proofErr w:type="spellStart"/>
      <w:proofErr w:type="gramStart"/>
      <w:r w:rsidR="00DD76DB">
        <w:rPr>
          <w:rFonts w:asciiTheme="minorHAnsi" w:hAnsiTheme="minorHAnsi"/>
          <w:sz w:val="24"/>
          <w:szCs w:val="24"/>
        </w:rPr>
        <w:t>avg</w:t>
      </w:r>
      <w:proofErr w:type="spellEnd"/>
      <w:r w:rsidR="00DD76DB">
        <w:rPr>
          <w:rFonts w:asciiTheme="minorHAnsi" w:hAnsiTheme="minorHAnsi"/>
          <w:sz w:val="24"/>
          <w:szCs w:val="24"/>
        </w:rPr>
        <w:t>]entropy</w:t>
      </w:r>
      <w:proofErr w:type="gramEnd"/>
      <w:r w:rsidR="00DD76DB">
        <w:rPr>
          <w:rFonts w:asciiTheme="minorHAnsi" w:hAnsiTheme="minorHAnsi"/>
          <w:sz w:val="24"/>
          <w:szCs w:val="24"/>
        </w:rPr>
        <w:t>(children)</w:t>
      </w:r>
    </w:p>
    <w:p w14:paraId="7EE1D744" w14:textId="4A359666" w:rsidR="00DD76DB" w:rsidRDefault="00DD76DB" w:rsidP="00B501D2">
      <w:pPr>
        <w:ind w:left="90"/>
        <w:rPr>
          <w:rFonts w:asciiTheme="minorHAnsi" w:hAnsiTheme="minorHAnsi"/>
          <w:sz w:val="24"/>
          <w:szCs w:val="24"/>
        </w:rPr>
      </w:pPr>
      <w:r>
        <w:rPr>
          <w:rFonts w:asciiTheme="minorHAnsi" w:hAnsiTheme="minorHAnsi"/>
          <w:sz w:val="24"/>
          <w:szCs w:val="24"/>
        </w:rPr>
        <w:lastRenderedPageBreak/>
        <w:t>Entropy(parent) = entropy(EC) = 0.</w:t>
      </w:r>
      <w:r w:rsidR="0041206E">
        <w:rPr>
          <w:rFonts w:asciiTheme="minorHAnsi" w:hAnsiTheme="minorHAnsi"/>
          <w:sz w:val="24"/>
          <w:szCs w:val="24"/>
        </w:rPr>
        <w:t>971</w:t>
      </w:r>
    </w:p>
    <w:p w14:paraId="393FB54F" w14:textId="34745232" w:rsidR="00DD76DB" w:rsidRDefault="00DD76DB" w:rsidP="00B501D2">
      <w:pPr>
        <w:ind w:left="90"/>
        <w:rPr>
          <w:rFonts w:asciiTheme="minorHAnsi" w:hAnsiTheme="minorHAnsi"/>
          <w:sz w:val="24"/>
          <w:szCs w:val="24"/>
        </w:rPr>
      </w:pPr>
      <w:r>
        <w:rPr>
          <w:rFonts w:asciiTheme="minorHAnsi" w:hAnsiTheme="minorHAnsi"/>
          <w:sz w:val="24"/>
          <w:szCs w:val="24"/>
        </w:rPr>
        <w:t>When we split on Home Insulation, we get the EC observations for poor insulation are (LHHHH) and the observations for excellent insulation are (LLLHH). This the weighted entropy calculation is:</w:t>
      </w:r>
    </w:p>
    <w:p w14:paraId="6D82096D" w14:textId="4E069008" w:rsidR="00DD76DB" w:rsidRDefault="00DD76DB" w:rsidP="00B501D2">
      <w:pPr>
        <w:ind w:left="90"/>
        <w:rPr>
          <w:rFonts w:asciiTheme="minorHAnsi" w:hAnsiTheme="minorHAnsi"/>
          <w:sz w:val="24"/>
          <w:szCs w:val="24"/>
        </w:rPr>
      </w:pPr>
      <w:r>
        <w:rPr>
          <w:rFonts w:asciiTheme="minorHAnsi" w:hAnsiTheme="minorHAnsi"/>
          <w:sz w:val="24"/>
          <w:szCs w:val="24"/>
        </w:rPr>
        <w:t>0.5(-0.2</w:t>
      </w:r>
      <m:oMath>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(0.2)</m:t>
        </m:r>
      </m:oMath>
      <w:r w:rsidRPr="00DD76DB">
        <w:rPr>
          <w:rFonts w:asciiTheme="minorHAnsi" w:hAnsiTheme="minorHAnsi"/>
          <w:sz w:val="24"/>
          <w:szCs w:val="24"/>
        </w:rPr>
        <w:t xml:space="preserve"> </w:t>
      </w:r>
      <w:r>
        <w:rPr>
          <w:rFonts w:asciiTheme="minorHAnsi" w:hAnsiTheme="minorHAnsi"/>
          <w:sz w:val="24"/>
          <w:szCs w:val="24"/>
        </w:rPr>
        <w:t>-0.8</w:t>
      </w:r>
      <m:oMath>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(0.8)</m:t>
        </m:r>
      </m:oMath>
      <w:r>
        <w:rPr>
          <w:rFonts w:asciiTheme="minorHAnsi" w:hAnsiTheme="minorHAnsi"/>
          <w:sz w:val="24"/>
          <w:szCs w:val="24"/>
        </w:rPr>
        <w:t>) + 0.5(-0.4</w:t>
      </w:r>
      <m:oMath>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(0.4)</m:t>
        </m:r>
      </m:oMath>
      <w:r w:rsidRPr="00DD76DB">
        <w:rPr>
          <w:rFonts w:asciiTheme="minorHAnsi" w:hAnsiTheme="minorHAnsi"/>
          <w:sz w:val="24"/>
          <w:szCs w:val="24"/>
        </w:rPr>
        <w:t xml:space="preserve"> </w:t>
      </w:r>
      <w:r>
        <w:rPr>
          <w:rFonts w:asciiTheme="minorHAnsi" w:hAnsiTheme="minorHAnsi"/>
          <w:sz w:val="24"/>
          <w:szCs w:val="24"/>
        </w:rPr>
        <w:t>-0.6</w:t>
      </w:r>
      <m:oMath>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(0.6)</m:t>
        </m:r>
      </m:oMath>
      <w:r>
        <w:rPr>
          <w:rFonts w:asciiTheme="minorHAnsi" w:hAnsiTheme="minorHAnsi"/>
          <w:sz w:val="24"/>
          <w:szCs w:val="24"/>
        </w:rPr>
        <w:t>)</w:t>
      </w:r>
    </w:p>
    <w:p w14:paraId="6CD072B2" w14:textId="032684F6" w:rsidR="00DD76DB" w:rsidRPr="00B501D2" w:rsidRDefault="00DD76DB" w:rsidP="00B501D2">
      <w:pPr>
        <w:ind w:left="90"/>
        <w:rPr>
          <w:rFonts w:asciiTheme="minorHAnsi" w:hAnsiTheme="minorHAnsi"/>
          <w:sz w:val="24"/>
          <w:szCs w:val="24"/>
        </w:rPr>
      </w:pPr>
      <w:r>
        <w:rPr>
          <w:rFonts w:asciiTheme="minorHAnsi" w:hAnsiTheme="minorHAnsi"/>
          <w:sz w:val="24"/>
          <w:szCs w:val="24"/>
        </w:rPr>
        <w:t xml:space="preserve">= </w:t>
      </w:r>
      <w:r w:rsidR="005808B9">
        <w:rPr>
          <w:rFonts w:asciiTheme="minorHAnsi" w:hAnsiTheme="minorHAnsi"/>
          <w:sz w:val="24"/>
          <w:szCs w:val="24"/>
        </w:rPr>
        <w:t>0.846</w:t>
      </w:r>
    </w:p>
    <w:p w14:paraId="5A06D954" w14:textId="787DA834" w:rsidR="002B77FD" w:rsidRPr="00BD68D2" w:rsidRDefault="00DD76DB" w:rsidP="00B501D2">
      <w:pPr>
        <w:rPr>
          <w:rFonts w:asciiTheme="minorHAnsi" w:hAnsiTheme="minorHAnsi"/>
          <w:sz w:val="24"/>
          <w:szCs w:val="24"/>
        </w:rPr>
      </w:pPr>
      <w:r>
        <w:rPr>
          <w:rFonts w:asciiTheme="minorHAnsi" w:hAnsiTheme="minorHAnsi"/>
          <w:sz w:val="24"/>
          <w:szCs w:val="24"/>
        </w:rPr>
        <w:t>Information gain = 0.</w:t>
      </w:r>
      <w:r w:rsidR="0041206E">
        <w:rPr>
          <w:rFonts w:asciiTheme="minorHAnsi" w:hAnsiTheme="minorHAnsi"/>
          <w:sz w:val="24"/>
          <w:szCs w:val="24"/>
        </w:rPr>
        <w:t>971</w:t>
      </w:r>
      <w:r>
        <w:rPr>
          <w:rFonts w:asciiTheme="minorHAnsi" w:hAnsiTheme="minorHAnsi"/>
          <w:sz w:val="24"/>
          <w:szCs w:val="24"/>
        </w:rPr>
        <w:t>-0.</w:t>
      </w:r>
      <w:r w:rsidR="0041206E">
        <w:rPr>
          <w:rFonts w:asciiTheme="minorHAnsi" w:hAnsiTheme="minorHAnsi"/>
          <w:sz w:val="24"/>
          <w:szCs w:val="24"/>
        </w:rPr>
        <w:t>846 = 0.125</w:t>
      </w:r>
    </w:p>
    <w:p w14:paraId="407061FB" w14:textId="393C08B3" w:rsidR="00D01AEF" w:rsidRDefault="00091286" w:rsidP="00F336CD">
      <w:pPr>
        <w:pStyle w:val="ListParagraph"/>
        <w:numPr>
          <w:ilvl w:val="0"/>
          <w:numId w:val="6"/>
        </w:numPr>
        <w:ind w:left="450"/>
        <w:rPr>
          <w:rFonts w:asciiTheme="minorHAnsi" w:hAnsiTheme="minorHAnsi"/>
          <w:sz w:val="24"/>
          <w:szCs w:val="24"/>
        </w:rPr>
      </w:pPr>
      <w:r w:rsidRPr="00BD68D2">
        <w:rPr>
          <w:rFonts w:asciiTheme="minorHAnsi" w:hAnsiTheme="minorHAnsi"/>
          <w:sz w:val="24"/>
          <w:szCs w:val="24"/>
        </w:rPr>
        <w:t xml:space="preserve">Using the data </w:t>
      </w:r>
      <w:r w:rsidR="002B77FD" w:rsidRPr="00BD68D2">
        <w:rPr>
          <w:rFonts w:asciiTheme="minorHAnsi" w:hAnsiTheme="minorHAnsi"/>
          <w:sz w:val="24"/>
          <w:szCs w:val="24"/>
        </w:rPr>
        <w:t>above</w:t>
      </w:r>
      <w:r w:rsidRPr="00BD68D2">
        <w:rPr>
          <w:rFonts w:asciiTheme="minorHAnsi" w:hAnsiTheme="minorHAnsi"/>
          <w:sz w:val="24"/>
          <w:szCs w:val="24"/>
        </w:rPr>
        <w:t xml:space="preserve">, construct a </w:t>
      </w:r>
      <w:r w:rsidR="002F3FE8" w:rsidRPr="00BD68D2">
        <w:rPr>
          <w:rFonts w:asciiTheme="minorHAnsi" w:hAnsiTheme="minorHAnsi"/>
          <w:sz w:val="24"/>
          <w:szCs w:val="24"/>
        </w:rPr>
        <w:t xml:space="preserve">two-level </w:t>
      </w:r>
      <w:r w:rsidRPr="00BD68D2">
        <w:rPr>
          <w:rFonts w:asciiTheme="minorHAnsi" w:hAnsiTheme="minorHAnsi"/>
          <w:sz w:val="24"/>
          <w:szCs w:val="24"/>
        </w:rPr>
        <w:t>decision tree that can be used to predict Energy Consumption. Don’t worry about overfitting or pruning. You can use a simple algorithm such as ID3</w:t>
      </w:r>
      <w:r w:rsidR="00D01AEF" w:rsidRPr="00BD68D2">
        <w:rPr>
          <w:rFonts w:asciiTheme="minorHAnsi" w:hAnsiTheme="minorHAnsi"/>
          <w:sz w:val="24"/>
          <w:szCs w:val="24"/>
        </w:rPr>
        <w:t xml:space="preserve"> (using information gain as the splitting criterion)</w:t>
      </w:r>
      <w:r w:rsidR="002F3FE8" w:rsidRPr="00BD68D2">
        <w:rPr>
          <w:rFonts w:asciiTheme="minorHAnsi" w:hAnsiTheme="minorHAnsi"/>
          <w:sz w:val="24"/>
          <w:szCs w:val="24"/>
        </w:rPr>
        <w:t>.</w:t>
      </w:r>
    </w:p>
    <w:p w14:paraId="4F2691A5" w14:textId="0412472F" w:rsidR="000B32C7" w:rsidRPr="000B32C7" w:rsidRDefault="006A49BD" w:rsidP="000B32C7">
      <w:pPr>
        <w:ind w:left="90"/>
        <w:rPr>
          <w:rFonts w:asciiTheme="minorHAnsi" w:hAnsiTheme="minorHAnsi"/>
          <w:sz w:val="24"/>
          <w:szCs w:val="24"/>
        </w:rPr>
      </w:pPr>
      <w:r>
        <w:rPr>
          <w:rFonts w:asciiTheme="minorHAnsi" w:hAnsiTheme="minorHAnsi"/>
          <w:noProof/>
          <w:sz w:val="24"/>
          <w:szCs w:val="24"/>
        </w:rPr>
        <mc:AlternateContent>
          <mc:Choice Requires="wpg">
            <w:drawing>
              <wp:anchor distT="0" distB="0" distL="114300" distR="114300" simplePos="0" relativeHeight="251740160" behindDoc="0" locked="0" layoutInCell="1" allowOverlap="1" wp14:anchorId="4C418B0C" wp14:editId="32204EF2">
                <wp:simplePos x="0" y="0"/>
                <wp:positionH relativeFrom="column">
                  <wp:posOffset>-394063</wp:posOffset>
                </wp:positionH>
                <wp:positionV relativeFrom="paragraph">
                  <wp:posOffset>146776</wp:posOffset>
                </wp:positionV>
                <wp:extent cx="6243864" cy="2464435"/>
                <wp:effectExtent l="50800" t="25400" r="55880" b="75565"/>
                <wp:wrapNone/>
                <wp:docPr id="65" name="Group 65"/>
                <wp:cNvGraphicFramePr/>
                <a:graphic xmlns:a="http://schemas.openxmlformats.org/drawingml/2006/main">
                  <a:graphicData uri="http://schemas.microsoft.com/office/word/2010/wordprocessingGroup">
                    <wpg:wgp>
                      <wpg:cNvGrpSpPr/>
                      <wpg:grpSpPr>
                        <a:xfrm>
                          <a:off x="0" y="0"/>
                          <a:ext cx="6243864" cy="2464435"/>
                          <a:chOff x="0" y="0"/>
                          <a:chExt cx="6243864" cy="2464435"/>
                        </a:xfrm>
                      </wpg:grpSpPr>
                      <wps:wsp>
                        <wps:cNvPr id="37" name="Rectangle 37"/>
                        <wps:cNvSpPr/>
                        <wps:spPr>
                          <a:xfrm>
                            <a:off x="2499360" y="0"/>
                            <a:ext cx="1462677" cy="330926"/>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E83BAAC" w14:textId="633A2B02" w:rsidR="000B32C7" w:rsidRDefault="000B32C7" w:rsidP="000B32C7">
                              <w:pPr>
                                <w:jc w:val="center"/>
                              </w:pPr>
                              <w:r>
                                <w:t>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flipH="1">
                            <a:off x="1628503" y="348343"/>
                            <a:ext cx="1201783" cy="5834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flipH="1">
                            <a:off x="3204754" y="339634"/>
                            <a:ext cx="16963" cy="50509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wps:spPr>
                          <a:xfrm>
                            <a:off x="3544389" y="330925"/>
                            <a:ext cx="1045028" cy="67926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 name="Text Box 41"/>
                        <wps:cNvSpPr txBox="1"/>
                        <wps:spPr>
                          <a:xfrm>
                            <a:off x="1837509" y="322217"/>
                            <a:ext cx="478972" cy="260985"/>
                          </a:xfrm>
                          <a:prstGeom prst="rect">
                            <a:avLst/>
                          </a:prstGeom>
                          <a:solidFill>
                            <a:schemeClr val="lt1"/>
                          </a:solidFill>
                          <a:ln w="6350">
                            <a:solidFill>
                              <a:prstClr val="black"/>
                            </a:solidFill>
                          </a:ln>
                        </wps:spPr>
                        <wps:txbx>
                          <w:txbxContent>
                            <w:p w14:paraId="6D6E0162" w14:textId="1A95BFCA" w:rsidR="001556CC" w:rsidRDefault="001556CC">
                              <w:r>
                                <w:t>Cool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656114" y="557348"/>
                            <a:ext cx="496388" cy="261257"/>
                          </a:xfrm>
                          <a:prstGeom prst="rect">
                            <a:avLst/>
                          </a:prstGeom>
                          <a:solidFill>
                            <a:schemeClr val="lt1"/>
                          </a:solidFill>
                          <a:ln w="6350">
                            <a:solidFill>
                              <a:prstClr val="black"/>
                            </a:solidFill>
                          </a:ln>
                        </wps:spPr>
                        <wps:txbx>
                          <w:txbxContent>
                            <w:p w14:paraId="6626DB81" w14:textId="03D03125" w:rsidR="001556CC" w:rsidRDefault="001556CC" w:rsidP="001556CC">
                              <w:r>
                                <w:t>Mild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4040777" y="391885"/>
                            <a:ext cx="400594" cy="260985"/>
                          </a:xfrm>
                          <a:prstGeom prst="rect">
                            <a:avLst/>
                          </a:prstGeom>
                          <a:solidFill>
                            <a:schemeClr val="lt1"/>
                          </a:solidFill>
                          <a:ln w="6350">
                            <a:solidFill>
                              <a:prstClr val="black"/>
                            </a:solidFill>
                          </a:ln>
                        </wps:spPr>
                        <wps:txbx>
                          <w:txbxContent>
                            <w:p w14:paraId="50D9B4D6" w14:textId="27A8DBAA" w:rsidR="001556CC" w:rsidRDefault="001556CC" w:rsidP="001556CC">
                              <w:r>
                                <w:t>Hot</w:t>
                              </w:r>
                            </w:p>
                            <w:p w14:paraId="2F31C5BF" w14:textId="77777777" w:rsidR="00646173" w:rsidRDefault="00646173" w:rsidP="001556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Oval 44"/>
                        <wps:cNvSpPr/>
                        <wps:spPr>
                          <a:xfrm>
                            <a:off x="2786743" y="870857"/>
                            <a:ext cx="844550" cy="63563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4F2EA5D" w14:textId="172EE72A" w:rsidR="00AB7DC8" w:rsidRDefault="00AB7DC8" w:rsidP="00AB7DC8">
                              <w:pPr>
                                <w:jc w:val="center"/>
                              </w:pPr>
                              <w:r>
                                <w:t>EC: High (2/2)</w:t>
                              </w:r>
                            </w:p>
                            <w:p w14:paraId="475D23C7" w14:textId="39C3D64D" w:rsidR="00AB7DC8" w:rsidRDefault="00AB7DC8" w:rsidP="00AB7DC8"/>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45" name="Rectangle 45"/>
                        <wps:cNvSpPr/>
                        <wps:spPr>
                          <a:xfrm>
                            <a:off x="905692" y="949234"/>
                            <a:ext cx="1462677" cy="330926"/>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5DA5DC6" w14:textId="13698041" w:rsidR="00AB7DC8" w:rsidRDefault="00AB7DC8" w:rsidP="00AB7DC8">
                              <w:pPr>
                                <w:jc w:val="center"/>
                              </w:pPr>
                              <w:r>
                                <w:t>Home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H="1">
                            <a:off x="409303" y="1314994"/>
                            <a:ext cx="792117" cy="33963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7" name="Straight Connector 47"/>
                        <wps:cNvCnPr/>
                        <wps:spPr>
                          <a:xfrm>
                            <a:off x="1541417" y="1306285"/>
                            <a:ext cx="9162" cy="45284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 name="Straight Connector 48"/>
                        <wps:cNvCnPr/>
                        <wps:spPr>
                          <a:xfrm>
                            <a:off x="1933303" y="1323703"/>
                            <a:ext cx="557349" cy="4354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 name="Text Box 49"/>
                        <wps:cNvSpPr txBox="1"/>
                        <wps:spPr>
                          <a:xfrm>
                            <a:off x="243840" y="1219200"/>
                            <a:ext cx="539931" cy="261076"/>
                          </a:xfrm>
                          <a:prstGeom prst="rect">
                            <a:avLst/>
                          </a:prstGeom>
                          <a:solidFill>
                            <a:schemeClr val="lt1"/>
                          </a:solidFill>
                          <a:ln w="6350">
                            <a:solidFill>
                              <a:prstClr val="black"/>
                            </a:solidFill>
                          </a:ln>
                        </wps:spPr>
                        <wps:txbx>
                          <w:txbxContent>
                            <w:p w14:paraId="5FD2D010" w14:textId="101BD955" w:rsidR="00AB7DC8" w:rsidRDefault="002668AE" w:rsidP="00AB7DC8">
                              <w:r>
                                <w:t>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053737" y="1410788"/>
                            <a:ext cx="452755" cy="260985"/>
                          </a:xfrm>
                          <a:prstGeom prst="rect">
                            <a:avLst/>
                          </a:prstGeom>
                          <a:solidFill>
                            <a:schemeClr val="lt1"/>
                          </a:solidFill>
                          <a:ln w="6350">
                            <a:solidFill>
                              <a:prstClr val="black"/>
                            </a:solidFill>
                          </a:ln>
                        </wps:spPr>
                        <wps:txbx>
                          <w:txbxContent>
                            <w:p w14:paraId="178BF617" w14:textId="26DD5E2A" w:rsidR="002668AE" w:rsidRDefault="002668AE" w:rsidP="002668AE">
                              <w:r>
                                <w:t>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2002972" y="1341120"/>
                            <a:ext cx="505006" cy="261076"/>
                          </a:xfrm>
                          <a:prstGeom prst="rect">
                            <a:avLst/>
                          </a:prstGeom>
                          <a:solidFill>
                            <a:schemeClr val="lt1"/>
                          </a:solidFill>
                          <a:ln w="6350">
                            <a:solidFill>
                              <a:prstClr val="black"/>
                            </a:solidFill>
                          </a:ln>
                        </wps:spPr>
                        <wps:txbx>
                          <w:txbxContent>
                            <w:p w14:paraId="0D1D4AC8" w14:textId="30C41D5A" w:rsidR="002668AE" w:rsidRDefault="002668AE" w:rsidP="002668AE">
                              <w:r>
                                <w:t>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Oval 52"/>
                        <wps:cNvSpPr/>
                        <wps:spPr>
                          <a:xfrm>
                            <a:off x="2081349" y="1785257"/>
                            <a:ext cx="844731" cy="63572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3D7EEA2" w14:textId="388A1E73" w:rsidR="002668AE" w:rsidRDefault="002668AE" w:rsidP="002668AE">
                              <w:pPr>
                                <w:jc w:val="center"/>
                              </w:pPr>
                              <w:r>
                                <w:t>EC: Low (1/1)</w:t>
                              </w:r>
                            </w:p>
                            <w:p w14:paraId="2DEA713A" w14:textId="77777777" w:rsidR="002668AE" w:rsidRDefault="002668AE" w:rsidP="002668AE"/>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53" name="Oval 53"/>
                        <wps:cNvSpPr/>
                        <wps:spPr>
                          <a:xfrm>
                            <a:off x="1123406" y="1785257"/>
                            <a:ext cx="844731" cy="63572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B2E7E56" w14:textId="672C41F4" w:rsidR="002668AE" w:rsidRDefault="002668AE" w:rsidP="002668AE">
                              <w:pPr>
                                <w:jc w:val="center"/>
                              </w:pPr>
                              <w:r>
                                <w:t>EC: High (2/3)</w:t>
                              </w:r>
                            </w:p>
                            <w:p w14:paraId="51B182A2" w14:textId="77777777" w:rsidR="002668AE" w:rsidRDefault="002668AE" w:rsidP="002668AE"/>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54" name="Oval 54"/>
                        <wps:cNvSpPr/>
                        <wps:spPr>
                          <a:xfrm>
                            <a:off x="0" y="1663337"/>
                            <a:ext cx="844731" cy="63572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8289737" w14:textId="5B0AFD8E" w:rsidR="002668AE" w:rsidRDefault="002668AE" w:rsidP="002668AE">
                              <w:pPr>
                                <w:jc w:val="center"/>
                              </w:pPr>
                              <w:r>
                                <w:t>EC: High (1/1)</w:t>
                              </w:r>
                            </w:p>
                            <w:p w14:paraId="583E0327" w14:textId="77777777" w:rsidR="002668AE" w:rsidRDefault="002668AE" w:rsidP="002668AE"/>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55" name="Rectangle 55"/>
                        <wps:cNvSpPr/>
                        <wps:spPr>
                          <a:xfrm>
                            <a:off x="4171406" y="1001485"/>
                            <a:ext cx="1227273" cy="33083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5EFFD8F" w14:textId="77777777" w:rsidR="002668AE" w:rsidRDefault="002668AE" w:rsidP="002668AE">
                              <w:pPr>
                                <w:jc w:val="center"/>
                              </w:pPr>
                              <w:r>
                                <w:t>Home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flipH="1">
                            <a:off x="3875314" y="1367245"/>
                            <a:ext cx="443775" cy="34834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a:off x="4902926" y="1349828"/>
                            <a:ext cx="8890" cy="45275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5129349" y="1375954"/>
                            <a:ext cx="609600" cy="37446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9" name="Text Box 59"/>
                        <wps:cNvSpPr txBox="1"/>
                        <wps:spPr>
                          <a:xfrm>
                            <a:off x="3605349" y="1384663"/>
                            <a:ext cx="539750" cy="260985"/>
                          </a:xfrm>
                          <a:prstGeom prst="rect">
                            <a:avLst/>
                          </a:prstGeom>
                          <a:solidFill>
                            <a:schemeClr val="lt1"/>
                          </a:solidFill>
                          <a:ln w="6350">
                            <a:solidFill>
                              <a:prstClr val="black"/>
                            </a:solidFill>
                          </a:ln>
                        </wps:spPr>
                        <wps:txbx>
                          <w:txbxContent>
                            <w:p w14:paraId="32B69CBA" w14:textId="77777777" w:rsidR="002668AE" w:rsidRDefault="002668AE" w:rsidP="002668AE">
                              <w:r>
                                <w:t>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4415246" y="1428205"/>
                            <a:ext cx="452755" cy="260985"/>
                          </a:xfrm>
                          <a:prstGeom prst="rect">
                            <a:avLst/>
                          </a:prstGeom>
                          <a:solidFill>
                            <a:schemeClr val="lt1"/>
                          </a:solidFill>
                          <a:ln w="6350">
                            <a:solidFill>
                              <a:prstClr val="black"/>
                            </a:solidFill>
                          </a:ln>
                        </wps:spPr>
                        <wps:txbx>
                          <w:txbxContent>
                            <w:p w14:paraId="086EFB67" w14:textId="77777777" w:rsidR="002668AE" w:rsidRDefault="002668AE" w:rsidP="002668AE">
                              <w:r>
                                <w:t>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5390606" y="1349828"/>
                            <a:ext cx="504825" cy="260985"/>
                          </a:xfrm>
                          <a:prstGeom prst="rect">
                            <a:avLst/>
                          </a:prstGeom>
                          <a:solidFill>
                            <a:schemeClr val="lt1"/>
                          </a:solidFill>
                          <a:ln w="6350">
                            <a:solidFill>
                              <a:prstClr val="black"/>
                            </a:solidFill>
                          </a:ln>
                        </wps:spPr>
                        <wps:txbx>
                          <w:txbxContent>
                            <w:p w14:paraId="735601D6" w14:textId="77777777" w:rsidR="002668AE" w:rsidRDefault="002668AE" w:rsidP="002668AE">
                              <w:r>
                                <w:t>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Oval 62"/>
                        <wps:cNvSpPr/>
                        <wps:spPr>
                          <a:xfrm>
                            <a:off x="5399314" y="1767840"/>
                            <a:ext cx="844550" cy="63563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6E43109" w14:textId="43F670F3" w:rsidR="002668AE" w:rsidRDefault="002668AE" w:rsidP="002668AE">
                              <w:pPr>
                                <w:jc w:val="center"/>
                              </w:pPr>
                              <w:r>
                                <w:t>EC: High (1/1)</w:t>
                              </w:r>
                            </w:p>
                            <w:p w14:paraId="2B3A1D1B" w14:textId="77777777" w:rsidR="002668AE" w:rsidRDefault="002668AE" w:rsidP="002668AE"/>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63" name="Oval 63"/>
                        <wps:cNvSpPr/>
                        <wps:spPr>
                          <a:xfrm>
                            <a:off x="4484914" y="1828800"/>
                            <a:ext cx="844550" cy="63563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DCF2249" w14:textId="56CEEF8C" w:rsidR="002668AE" w:rsidRDefault="002668AE" w:rsidP="002668AE">
                              <w:pPr>
                                <w:jc w:val="center"/>
                              </w:pPr>
                              <w:r>
                                <w:t>EC: Low (1/1)</w:t>
                              </w:r>
                            </w:p>
                            <w:p w14:paraId="3E632E8D" w14:textId="77777777" w:rsidR="002668AE" w:rsidRDefault="002668AE" w:rsidP="002668AE"/>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64" name="Oval 64"/>
                        <wps:cNvSpPr/>
                        <wps:spPr>
                          <a:xfrm>
                            <a:off x="3422469" y="1733005"/>
                            <a:ext cx="844550" cy="63563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593261D" w14:textId="01E05E03" w:rsidR="002668AE" w:rsidRDefault="002668AE" w:rsidP="002668AE">
                              <w:pPr>
                                <w:jc w:val="center"/>
                              </w:pPr>
                              <w:r>
                                <w:t>EC: Low (1/1)</w:t>
                              </w:r>
                            </w:p>
                            <w:p w14:paraId="7929D703" w14:textId="77777777" w:rsidR="002668AE" w:rsidRDefault="002668AE" w:rsidP="002668AE"/>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wgp>
                  </a:graphicData>
                </a:graphic>
              </wp:anchor>
            </w:drawing>
          </mc:Choice>
          <mc:Fallback>
            <w:pict>
              <v:group w14:anchorId="4C418B0C" id="Group 65" o:spid="_x0000_s1026" style="position:absolute;left:0;text-align:left;margin-left:-31.05pt;margin-top:11.55pt;width:491.65pt;height:194.05pt;z-index:251740160" coordsize="62438,246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">
                <v:rect id="Rectangle 37" o:spid="_x0000_s1027" style="position:absolute;left:24993;width:14627;height:33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" fillcolor="#fbcaa2 [1625]" strokecolor="#f68c36 [3049]">
                  <v:fill color2="#fdefe3 [505]" rotate="t" angle="180" colors="0 #ffbe86;22938f #ffd0aa;1 #ffebdb" focus="100%" type="gradient"/>
                  <v:shadow on="t" color="black" opacity="24903f" origin=",.5" offset="0,.55556mm"/>
                  <v:textbox>
                    <w:txbxContent>
                      <w:p w14:paraId="1E83BAAC" w14:textId="633A2B02" w:rsidR="000B32C7" w:rsidRDefault="000B32C7" w:rsidP="000B32C7">
                        <w:pPr>
                          <w:jc w:val="center"/>
                        </w:pPr>
                        <w:r>
                          <w:t>Temperature</w:t>
                        </w:r>
                      </w:p>
                    </w:txbxContent>
                  </v:textbox>
                </v:rect>
                <v:line id="Straight Connector 38" o:spid="_x0000_s1028" style="position:absolute;flip:x;visibility:visible;mso-wrap-style:square" from="16285,3483" to="28302,93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" strokecolor="#4f81bd [3204]" strokeweight="2pt">
                  <v:shadow on="t" color="black" opacity="24903f" origin=",.5" offset="0,.55556mm"/>
                </v:line>
                <v:line id="Straight Connector 39" o:spid="_x0000_s1029" style="position:absolute;flip:x;visibility:visible;mso-wrap-style:square" from="32047,3396" to="32217,8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" strokecolor="#4f81bd [3204]" strokeweight="2pt">
                  <v:shadow on="t" color="black" opacity="24903f" origin=",.5" offset="0,.55556mm"/>
                </v:line>
                <v:line id="Straight Connector 40" o:spid="_x0000_s1030" style="position:absolute;visibility:visible;mso-wrap-style:square" from="35443,3309" to="45894,10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" strokecolor="#4f81bd [3204]" strokeweight="2pt">
                  <v:shadow on="t" color="black" opacity="24903f" origin=",.5" offset="0,.55556mm"/>
                </v:line>
                <v:shapetype id="_x0000_t202" coordsize="21600,21600" o:spt="202" path="m,l,21600r21600,l21600,xe">
                  <v:stroke joinstyle="miter"/>
                  <v:path gradientshapeok="t" o:connecttype="rect"/>
                </v:shapetype>
                <v:shape id="Text Box 41" o:spid="_x0000_s1031" type="#_x0000_t202" style="position:absolute;left:18375;top:3222;width:4789;height:2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" fillcolor="white [3201]" strokeweight=".5pt">
                  <v:textbox>
                    <w:txbxContent>
                      <w:p w14:paraId="6D6E0162" w14:textId="1A95BFCA" w:rsidR="001556CC" w:rsidRDefault="001556CC">
                        <w:r>
                          <w:t>Cool</w:t>
                        </w:r>
                      </w:p>
                    </w:txbxContent>
                  </v:textbox>
                </v:shape>
                <v:shape id="Text Box 42" o:spid="_x0000_s1032" type="#_x0000_t202" style="position:absolute;left:26561;top:5573;width:4964;height:26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" fillcolor="white [3201]" strokeweight=".5pt">
                  <v:textbox>
                    <w:txbxContent>
                      <w:p w14:paraId="6626DB81" w14:textId="03D03125" w:rsidR="001556CC" w:rsidRDefault="001556CC" w:rsidP="001556CC">
                        <w:r>
                          <w:t>Mild</w:t>
                        </w:r>
                      </w:p>
                    </w:txbxContent>
                  </v:textbox>
                </v:shape>
                <v:shape id="Text Box 43" o:spid="_x0000_s1033" type="#_x0000_t202" style="position:absolute;left:40407;top:3918;width:4006;height:2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" fillcolor="white [3201]" strokeweight=".5pt">
                  <v:textbox>
                    <w:txbxContent>
                      <w:p w14:paraId="50D9B4D6" w14:textId="27A8DBAA" w:rsidR="001556CC" w:rsidRDefault="001556CC" w:rsidP="001556CC">
                        <w:r>
                          <w:t>Hot</w:t>
                        </w:r>
                      </w:p>
                      <w:p w14:paraId="2F31C5BF" w14:textId="77777777" w:rsidR="00646173" w:rsidRDefault="00646173" w:rsidP="001556CC"/>
                    </w:txbxContent>
                  </v:textbox>
                </v:shape>
                <v:oval id="Oval 44" o:spid="_x0000_s1034" style="position:absolute;left:27867;top:8708;width:8445;height:63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" fillcolor="#4f81bd [3204]" strokecolor="#4579b8 [3044]">
                  <v:fill color2="#a7bfde [1620]" rotate="t" angle="180" focus="100%" type="gradient">
                    <o:fill v:ext="view" type="gradientUnscaled"/>
                  </v:fill>
                  <v:shadow on="t" color="black" opacity="22937f" origin=",.5" offset="0,.63889mm"/>
                  <v:textbox inset="3.6pt,,3.6pt">
                    <w:txbxContent>
                      <w:p w14:paraId="04F2EA5D" w14:textId="172EE72A" w:rsidR="00AB7DC8" w:rsidRDefault="00AB7DC8" w:rsidP="00AB7DC8">
                        <w:pPr>
                          <w:jc w:val="center"/>
                        </w:pPr>
                        <w:r>
                          <w:t>EC: High (2/2)</w:t>
                        </w:r>
                      </w:p>
                      <w:p w14:paraId="475D23C7" w14:textId="39C3D64D" w:rsidR="00AB7DC8" w:rsidRDefault="00AB7DC8" w:rsidP="00AB7DC8"/>
                    </w:txbxContent>
                  </v:textbox>
                </v:oval>
                <v:rect id="Rectangle 45" o:spid="_x0000_s1035" style="position:absolute;left:9056;top:9492;width:14627;height:33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" fillcolor="#fbcaa2 [1625]" strokecolor="#f68c36 [3049]">
                  <v:fill color2="#fdefe3 [505]" rotate="t" angle="180" colors="0 #ffbe86;22938f #ffd0aa;1 #ffebdb" focus="100%" type="gradient"/>
                  <v:shadow on="t" color="black" opacity="24903f" origin=",.5" offset="0,.55556mm"/>
                  <v:textbox>
                    <w:txbxContent>
                      <w:p w14:paraId="35DA5DC6" w14:textId="13698041" w:rsidR="00AB7DC8" w:rsidRDefault="00AB7DC8" w:rsidP="00AB7DC8">
                        <w:pPr>
                          <w:jc w:val="center"/>
                        </w:pPr>
                        <w:r>
                          <w:t>Home Size</w:t>
                        </w:r>
                      </w:p>
                    </w:txbxContent>
                  </v:textbox>
                </v:rect>
                <v:line id="Straight Connector 46" o:spid="_x0000_s1036" style="position:absolute;flip:x;visibility:visible;mso-wrap-style:square" from="4093,13149" to="12014,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" strokecolor="#4f81bd [3204]" strokeweight="2pt">
                  <v:shadow on="t" color="black" opacity="24903f" origin=",.5" offset="0,.55556mm"/>
                </v:line>
                <v:line id="Straight Connector 47" o:spid="_x0000_s1037" style="position:absolute;visibility:visible;mso-wrap-style:square" from="15414,13062" to="15505,175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" strokecolor="#4f81bd [3204]" strokeweight="2pt">
                  <v:shadow on="t" color="black" opacity="24903f" origin=",.5" offset="0,.55556mm"/>
                </v:line>
                <v:line id="Straight Connector 48" o:spid="_x0000_s1038" style="position:absolute;visibility:visible;mso-wrap-style:square" from="19333,13237" to="24906,175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" strokecolor="#4f81bd [3204]" strokeweight="2pt">
                  <v:shadow on="t" color="black" opacity="24903f" origin=",.5" offset="0,.55556mm"/>
                </v:line>
                <v:shape id="Text Box 49" o:spid="_x0000_s1039" type="#_x0000_t202" style="position:absolute;left:2438;top:12192;width:5399;height:2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" fillcolor="white [3201]" strokeweight=".5pt">
                  <v:textbox>
                    <w:txbxContent>
                      <w:p w14:paraId="5FD2D010" w14:textId="101BD955" w:rsidR="00AB7DC8" w:rsidRDefault="002668AE" w:rsidP="00AB7DC8">
                        <w:r>
                          <w:t>Small</w:t>
                        </w:r>
                      </w:p>
                    </w:txbxContent>
                  </v:textbox>
                </v:shape>
                <v:shape id="Text Box 50" o:spid="_x0000_s1040" type="#_x0000_t202" style="position:absolute;left:10537;top:14107;width:4527;height:2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" fillcolor="white [3201]" strokeweight=".5pt">
                  <v:textbox>
                    <w:txbxContent>
                      <w:p w14:paraId="178BF617" w14:textId="26DD5E2A" w:rsidR="002668AE" w:rsidRDefault="002668AE" w:rsidP="002668AE">
                        <w:r>
                          <w:t>Med</w:t>
                        </w:r>
                      </w:p>
                    </w:txbxContent>
                  </v:textbox>
                </v:shape>
                <v:shape id="Text Box 51" o:spid="_x0000_s1041" type="#_x0000_t202" style="position:absolute;left:20029;top:13411;width:5050;height:2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" fillcolor="white [3201]" strokeweight=".5pt">
                  <v:textbox>
                    <w:txbxContent>
                      <w:p w14:paraId="0D1D4AC8" w14:textId="30C41D5A" w:rsidR="002668AE" w:rsidRDefault="002668AE" w:rsidP="002668AE">
                        <w:r>
                          <w:t>Large</w:t>
                        </w:r>
                      </w:p>
                    </w:txbxContent>
                  </v:textbox>
                </v:shape>
                <v:oval id="Oval 52" o:spid="_x0000_s1042" style="position:absolute;left:20813;top:17852;width:8447;height:63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" fillcolor="#4f81bd [3204]" strokecolor="#4579b8 [3044]">
                  <v:fill color2="#a7bfde [1620]" rotate="t" angle="180" focus="100%" type="gradient">
                    <o:fill v:ext="view" type="gradientUnscaled"/>
                  </v:fill>
                  <v:shadow on="t" color="black" opacity="22937f" origin=",.5" offset="0,.63889mm"/>
                  <v:textbox inset="3.6pt,,3.6pt">
                    <w:txbxContent>
                      <w:p w14:paraId="23D7EEA2" w14:textId="388A1E73" w:rsidR="002668AE" w:rsidRDefault="002668AE" w:rsidP="002668AE">
                        <w:pPr>
                          <w:jc w:val="center"/>
                        </w:pPr>
                        <w:r>
                          <w:t xml:space="preserve">EC: </w:t>
                        </w:r>
                        <w:r>
                          <w:t>Low (1/1</w:t>
                        </w:r>
                        <w:r>
                          <w:t>)</w:t>
                        </w:r>
                      </w:p>
                      <w:p w14:paraId="2DEA713A" w14:textId="77777777" w:rsidR="002668AE" w:rsidRDefault="002668AE" w:rsidP="002668AE"/>
                    </w:txbxContent>
                  </v:textbox>
                </v:oval>
                <v:oval id="Oval 53" o:spid="_x0000_s1043" style="position:absolute;left:11234;top:17852;width:8447;height:63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" fillcolor="#4f81bd [3204]" strokecolor="#4579b8 [3044]">
                  <v:fill color2="#a7bfde [1620]" rotate="t" angle="180" focus="100%" type="gradient">
                    <o:fill v:ext="view" type="gradientUnscaled"/>
                  </v:fill>
                  <v:shadow on="t" color="black" opacity="22937f" origin=",.5" offset="0,.63889mm"/>
                  <v:textbox inset="3.6pt,,3.6pt">
                    <w:txbxContent>
                      <w:p w14:paraId="4B2E7E56" w14:textId="672C41F4" w:rsidR="002668AE" w:rsidRDefault="002668AE" w:rsidP="002668AE">
                        <w:pPr>
                          <w:jc w:val="center"/>
                        </w:pPr>
                        <w:r>
                          <w:t>EC: High</w:t>
                        </w:r>
                        <w:r>
                          <w:t xml:space="preserve"> (2/3</w:t>
                        </w:r>
                        <w:r>
                          <w:t>)</w:t>
                        </w:r>
                      </w:p>
                      <w:p w14:paraId="51B182A2" w14:textId="77777777" w:rsidR="002668AE" w:rsidRDefault="002668AE" w:rsidP="002668AE"/>
                    </w:txbxContent>
                  </v:textbox>
                </v:oval>
                <v:oval id="Oval 54" o:spid="_x0000_s1044" style="position:absolute;top:16633;width:8447;height:63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" fillcolor="#4f81bd [3204]" strokecolor="#4579b8 [3044]">
                  <v:fill color2="#a7bfde [1620]" rotate="t" angle="180" focus="100%" type="gradient">
                    <o:fill v:ext="view" type="gradientUnscaled"/>
                  </v:fill>
                  <v:shadow on="t" color="black" opacity="22937f" origin=",.5" offset="0,.63889mm"/>
                  <v:textbox inset="3.6pt,,3.6pt">
                    <w:txbxContent>
                      <w:p w14:paraId="48289737" w14:textId="5B0AFD8E" w:rsidR="002668AE" w:rsidRDefault="002668AE" w:rsidP="002668AE">
                        <w:pPr>
                          <w:jc w:val="center"/>
                        </w:pPr>
                        <w:r>
                          <w:t>EC: High</w:t>
                        </w:r>
                        <w:r>
                          <w:t xml:space="preserve"> (1/1</w:t>
                        </w:r>
                        <w:r>
                          <w:t>)</w:t>
                        </w:r>
                      </w:p>
                      <w:p w14:paraId="583E0327" w14:textId="77777777" w:rsidR="002668AE" w:rsidRDefault="002668AE" w:rsidP="002668AE"/>
                    </w:txbxContent>
                  </v:textbox>
                </v:oval>
                <v:rect id="Rectangle 55" o:spid="_x0000_s1045" style="position:absolute;left:41714;top:10014;width:12272;height:33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" fillcolor="#fbcaa2 [1625]" strokecolor="#f68c36 [3049]">
                  <v:fill color2="#fdefe3 [505]" rotate="t" angle="180" colors="0 #ffbe86;22938f #ffd0aa;1 #ffebdb" focus="100%" type="gradient"/>
                  <v:shadow on="t" color="black" opacity="24903f" origin=",.5" offset="0,.55556mm"/>
                  <v:textbox>
                    <w:txbxContent>
                      <w:p w14:paraId="15EFFD8F" w14:textId="77777777" w:rsidR="002668AE" w:rsidRDefault="002668AE" w:rsidP="002668AE">
                        <w:pPr>
                          <w:jc w:val="center"/>
                        </w:pPr>
                        <w:r>
                          <w:t>Home Size</w:t>
                        </w:r>
                      </w:p>
                    </w:txbxContent>
                  </v:textbox>
                </v:rect>
                <v:line id="Straight Connector 56" o:spid="_x0000_s1046" style="position:absolute;flip:x;visibility:visible;mso-wrap-style:square" from="38753,13672" to="43190,171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" strokecolor="#4f81bd [3204]" strokeweight="2pt">
                  <v:shadow on="t" color="black" opacity="24903f" origin=",.5" offset="0,.55556mm"/>
                </v:line>
                <v:line id="Straight Connector 57" o:spid="_x0000_s1047" style="position:absolute;visibility:visible;mso-wrap-style:square" from="49029,13498" to="49118,180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" strokecolor="#4f81bd [3204]" strokeweight="2pt">
                  <v:shadow on="t" color="black" opacity="24903f" origin=",.5" offset="0,.55556mm"/>
                </v:line>
                <v:line id="Straight Connector 58" o:spid="_x0000_s1048" style="position:absolute;visibility:visible;mso-wrap-style:square" from="51293,13759" to="57389,17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" strokecolor="#4f81bd [3204]" strokeweight="2pt">
                  <v:shadow on="t" color="black" opacity="24903f" origin=",.5" offset="0,.55556mm"/>
                </v:line>
                <v:shape id="Text Box 59" o:spid="_x0000_s1049" type="#_x0000_t202" style="position:absolute;left:36053;top:13846;width:5397;height:2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" fillcolor="white [3201]" strokeweight=".5pt">
                  <v:textbox>
                    <w:txbxContent>
                      <w:p w14:paraId="32B69CBA" w14:textId="77777777" w:rsidR="002668AE" w:rsidRDefault="002668AE" w:rsidP="002668AE">
                        <w:r>
                          <w:t>Small</w:t>
                        </w:r>
                      </w:p>
                    </w:txbxContent>
                  </v:textbox>
                </v:shape>
                <v:shape id="Text Box 60" o:spid="_x0000_s1050" type="#_x0000_t202" style="position:absolute;left:44152;top:14282;width:4528;height:2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" fillcolor="white [3201]" strokeweight=".5pt">
                  <v:textbox>
                    <w:txbxContent>
                      <w:p w14:paraId="086EFB67" w14:textId="77777777" w:rsidR="002668AE" w:rsidRDefault="002668AE" w:rsidP="002668AE">
                        <w:r>
                          <w:t>Med</w:t>
                        </w:r>
                      </w:p>
                    </w:txbxContent>
                  </v:textbox>
                </v:shape>
                <v:shape id="Text Box 61" o:spid="_x0000_s1051" type="#_x0000_t202" style="position:absolute;left:53906;top:13498;width:5048;height:2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" fillcolor="white [3201]" strokeweight=".5pt">
                  <v:textbox>
                    <w:txbxContent>
                      <w:p w14:paraId="735601D6" w14:textId="77777777" w:rsidR="002668AE" w:rsidRDefault="002668AE" w:rsidP="002668AE">
                        <w:r>
                          <w:t>Large</w:t>
                        </w:r>
                      </w:p>
                    </w:txbxContent>
                  </v:textbox>
                </v:shape>
                <v:oval id="Oval 62" o:spid="_x0000_s1052" style="position:absolute;left:53993;top:17678;width:8445;height:63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" fillcolor="#4f81bd [3204]" strokecolor="#4579b8 [3044]">
                  <v:fill color2="#a7bfde [1620]" rotate="t" angle="180" focus="100%" type="gradient">
                    <o:fill v:ext="view" type="gradientUnscaled"/>
                  </v:fill>
                  <v:shadow on="t" color="black" opacity="22937f" origin=",.5" offset="0,.63889mm"/>
                  <v:textbox inset="3.6pt,,3.6pt">
                    <w:txbxContent>
                      <w:p w14:paraId="76E43109" w14:textId="43F670F3" w:rsidR="002668AE" w:rsidRDefault="002668AE" w:rsidP="002668AE">
                        <w:pPr>
                          <w:jc w:val="center"/>
                        </w:pPr>
                        <w:r>
                          <w:t xml:space="preserve">EC: </w:t>
                        </w:r>
                        <w:r>
                          <w:t xml:space="preserve">High </w:t>
                        </w:r>
                        <w:r>
                          <w:t>(1/1)</w:t>
                        </w:r>
                      </w:p>
                      <w:p w14:paraId="2B3A1D1B" w14:textId="77777777" w:rsidR="002668AE" w:rsidRDefault="002668AE" w:rsidP="002668AE"/>
                    </w:txbxContent>
                  </v:textbox>
                </v:oval>
                <v:oval id="Oval 63" o:spid="_x0000_s1053" style="position:absolute;left:44849;top:18288;width:8445;height:63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" fillcolor="#4f81bd [3204]" strokecolor="#4579b8 [3044]">
                  <v:fill color2="#a7bfde [1620]" rotate="t" angle="180" focus="100%" type="gradient">
                    <o:fill v:ext="view" type="gradientUnscaled"/>
                  </v:fill>
                  <v:shadow on="t" color="black" opacity="22937f" origin=",.5" offset="0,.63889mm"/>
                  <v:textbox inset="3.6pt,,3.6pt">
                    <w:txbxContent>
                      <w:p w14:paraId="6DCF2249" w14:textId="56CEEF8C" w:rsidR="002668AE" w:rsidRDefault="002668AE" w:rsidP="002668AE">
                        <w:pPr>
                          <w:jc w:val="center"/>
                        </w:pPr>
                        <w:r>
                          <w:t xml:space="preserve">EC: </w:t>
                        </w:r>
                        <w:r>
                          <w:t>Low (1/1</w:t>
                        </w:r>
                        <w:r>
                          <w:t>)</w:t>
                        </w:r>
                      </w:p>
                      <w:p w14:paraId="3E632E8D" w14:textId="77777777" w:rsidR="002668AE" w:rsidRDefault="002668AE" w:rsidP="002668AE"/>
                    </w:txbxContent>
                  </v:textbox>
                </v:oval>
                <v:oval id="Oval 64" o:spid="_x0000_s1054" style="position:absolute;left:34224;top:17330;width:8446;height:63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" fillcolor="#4f81bd [3204]" strokecolor="#4579b8 [3044]">
                  <v:fill color2="#a7bfde [1620]" rotate="t" angle="180" focus="100%" type="gradient">
                    <o:fill v:ext="view" type="gradientUnscaled"/>
                  </v:fill>
                  <v:shadow on="t" color="black" opacity="22937f" origin=",.5" offset="0,.63889mm"/>
                  <v:textbox inset="3.6pt,,3.6pt">
                    <w:txbxContent>
                      <w:p w14:paraId="0593261D" w14:textId="01E05E03" w:rsidR="002668AE" w:rsidRDefault="002668AE" w:rsidP="002668AE">
                        <w:pPr>
                          <w:jc w:val="center"/>
                        </w:pPr>
                        <w:r>
                          <w:t xml:space="preserve">EC: </w:t>
                        </w:r>
                        <w:r>
                          <w:t>Low</w:t>
                        </w:r>
                        <w:r>
                          <w:t xml:space="preserve"> (1/1)</w:t>
                        </w:r>
                      </w:p>
                      <w:p w14:paraId="7929D703" w14:textId="77777777" w:rsidR="002668AE" w:rsidRDefault="002668AE" w:rsidP="002668AE"/>
                    </w:txbxContent>
                  </v:textbox>
                </v:oval>
              </v:group>
            </w:pict>
          </mc:Fallback>
        </mc:AlternateContent>
      </w:r>
    </w:p>
    <w:p w14:paraId="7E48F0E9" w14:textId="3B3CC2A4" w:rsidR="00925B2D" w:rsidRDefault="00925B2D" w:rsidP="00925B2D">
      <w:pPr>
        <w:rPr>
          <w:rFonts w:asciiTheme="minorHAnsi" w:hAnsiTheme="minorHAnsi"/>
          <w:sz w:val="24"/>
          <w:szCs w:val="24"/>
        </w:rPr>
      </w:pPr>
    </w:p>
    <w:p w14:paraId="26DD4942" w14:textId="1AD6D988" w:rsidR="00925B2D" w:rsidRDefault="00925B2D" w:rsidP="00925B2D">
      <w:pPr>
        <w:rPr>
          <w:rFonts w:asciiTheme="minorHAnsi" w:hAnsiTheme="minorHAnsi"/>
          <w:sz w:val="24"/>
          <w:szCs w:val="24"/>
        </w:rPr>
      </w:pPr>
    </w:p>
    <w:p w14:paraId="12503076" w14:textId="4EC9C3D6" w:rsidR="00925B2D" w:rsidRDefault="00925B2D" w:rsidP="00925B2D">
      <w:pPr>
        <w:rPr>
          <w:rFonts w:asciiTheme="minorHAnsi" w:hAnsiTheme="minorHAnsi"/>
          <w:sz w:val="24"/>
          <w:szCs w:val="24"/>
        </w:rPr>
      </w:pPr>
    </w:p>
    <w:p w14:paraId="295FDD49" w14:textId="06A99068" w:rsidR="00925B2D" w:rsidRDefault="00925B2D" w:rsidP="00925B2D">
      <w:pPr>
        <w:rPr>
          <w:rFonts w:asciiTheme="minorHAnsi" w:hAnsiTheme="minorHAnsi"/>
          <w:sz w:val="24"/>
          <w:szCs w:val="24"/>
        </w:rPr>
      </w:pPr>
    </w:p>
    <w:p w14:paraId="5DB8F8C2" w14:textId="4DBDF0FE" w:rsidR="00925B2D" w:rsidRDefault="00925B2D" w:rsidP="00925B2D">
      <w:pPr>
        <w:rPr>
          <w:rFonts w:asciiTheme="minorHAnsi" w:hAnsiTheme="minorHAnsi"/>
          <w:sz w:val="24"/>
          <w:szCs w:val="24"/>
        </w:rPr>
      </w:pPr>
    </w:p>
    <w:p w14:paraId="1C2C1002" w14:textId="4B7C55D4" w:rsidR="00925B2D" w:rsidRDefault="00925B2D" w:rsidP="00925B2D">
      <w:pPr>
        <w:rPr>
          <w:rFonts w:asciiTheme="minorHAnsi" w:hAnsiTheme="minorHAnsi"/>
          <w:sz w:val="24"/>
          <w:szCs w:val="24"/>
        </w:rPr>
      </w:pPr>
    </w:p>
    <w:p w14:paraId="616ED4EC" w14:textId="77777777" w:rsidR="00925B2D" w:rsidRDefault="00925B2D" w:rsidP="00925B2D">
      <w:pPr>
        <w:rPr>
          <w:rFonts w:asciiTheme="minorHAnsi" w:hAnsiTheme="minorHAnsi"/>
          <w:sz w:val="24"/>
          <w:szCs w:val="24"/>
        </w:rPr>
      </w:pPr>
    </w:p>
    <w:p w14:paraId="63A63565" w14:textId="7EB4F4E1" w:rsidR="00925B2D" w:rsidRDefault="00DA6E14" w:rsidP="00925B2D">
      <w:pPr>
        <w:rPr>
          <w:rFonts w:asciiTheme="minorHAnsi" w:hAnsiTheme="minorHAnsi"/>
          <w:sz w:val="24"/>
          <w:szCs w:val="24"/>
        </w:rPr>
      </w:pPr>
      <w:r>
        <w:rPr>
          <w:rFonts w:asciiTheme="minorHAnsi" w:hAnsiTheme="minorHAnsi"/>
          <w:sz w:val="24"/>
          <w:szCs w:val="24"/>
        </w:rPr>
        <w:t xml:space="preserve">Entropy/information gain was calculated in excel. Overall entropy for each feature was temperature (0.761), home size (0.961), and insulation (0.846). Temperature had the lowest entropy/highest information gain so was chosen as the first split. Mild temperature already produced a pure </w:t>
      </w:r>
      <w:proofErr w:type="gramStart"/>
      <w:r>
        <w:rPr>
          <w:rFonts w:asciiTheme="minorHAnsi" w:hAnsiTheme="minorHAnsi"/>
          <w:sz w:val="24"/>
          <w:szCs w:val="24"/>
        </w:rPr>
        <w:t>result</w:t>
      </w:r>
      <w:proofErr w:type="gramEnd"/>
      <w:r>
        <w:rPr>
          <w:rFonts w:asciiTheme="minorHAnsi" w:hAnsiTheme="minorHAnsi"/>
          <w:sz w:val="24"/>
          <w:szCs w:val="24"/>
        </w:rPr>
        <w:t xml:space="preserve"> so no additional split was added. For each of cool and hot, entropy/information gain of home size and insulation were calculated. In both instances home size had lower entropy/higher IG </w:t>
      </w:r>
      <w:r w:rsidR="00307A39">
        <w:rPr>
          <w:rFonts w:asciiTheme="minorHAnsi" w:hAnsiTheme="minorHAnsi"/>
          <w:sz w:val="24"/>
          <w:szCs w:val="24"/>
        </w:rPr>
        <w:t>so</w:t>
      </w:r>
      <w:r>
        <w:rPr>
          <w:rFonts w:asciiTheme="minorHAnsi" w:hAnsiTheme="minorHAnsi"/>
          <w:sz w:val="24"/>
          <w:szCs w:val="24"/>
        </w:rPr>
        <w:t xml:space="preserve"> was chose</w:t>
      </w:r>
      <w:r w:rsidR="00307A39">
        <w:rPr>
          <w:rFonts w:asciiTheme="minorHAnsi" w:hAnsiTheme="minorHAnsi"/>
          <w:sz w:val="24"/>
          <w:szCs w:val="24"/>
        </w:rPr>
        <w:t>n</w:t>
      </w:r>
      <w:r>
        <w:rPr>
          <w:rFonts w:asciiTheme="minorHAnsi" w:hAnsiTheme="minorHAnsi"/>
          <w:sz w:val="24"/>
          <w:szCs w:val="24"/>
        </w:rPr>
        <w:t xml:space="preserve"> as the split. </w:t>
      </w:r>
      <w:r w:rsidR="00EA6AF4">
        <w:rPr>
          <w:rFonts w:asciiTheme="minorHAnsi" w:hAnsiTheme="minorHAnsi"/>
          <w:sz w:val="24"/>
          <w:szCs w:val="24"/>
        </w:rPr>
        <w:t xml:space="preserve">All leaf notes except for Cool temperature &gt; </w:t>
      </w:r>
      <w:r w:rsidR="006C0CF2">
        <w:rPr>
          <w:rFonts w:asciiTheme="minorHAnsi" w:hAnsiTheme="minorHAnsi"/>
          <w:sz w:val="24"/>
          <w:szCs w:val="24"/>
        </w:rPr>
        <w:t xml:space="preserve">Medium home size produce a pure result. This likely means that the model is overfit, but we are not concerned for the purposes of this exercise.  </w:t>
      </w:r>
    </w:p>
    <w:p w14:paraId="7B355294" w14:textId="283A2215" w:rsidR="00D46476" w:rsidRDefault="00D46476" w:rsidP="00CB064F">
      <w:pPr>
        <w:rPr>
          <w:rFonts w:asciiTheme="minorHAnsi" w:hAnsiTheme="minorHAnsi"/>
          <w:sz w:val="24"/>
          <w:szCs w:val="24"/>
        </w:rPr>
      </w:pPr>
    </w:p>
    <w:p w14:paraId="593A42FD" w14:textId="77777777" w:rsidR="00F47300" w:rsidRPr="00BD68D2" w:rsidRDefault="00F47300" w:rsidP="00CB064F">
      <w:pPr>
        <w:rPr>
          <w:rFonts w:asciiTheme="minorHAnsi" w:hAnsiTheme="minorHAnsi"/>
          <w:sz w:val="24"/>
          <w:szCs w:val="24"/>
        </w:rPr>
      </w:pPr>
    </w:p>
    <w:p w14:paraId="67FD4653" w14:textId="31F17495" w:rsidR="00CB064F" w:rsidRPr="00BD68D2" w:rsidRDefault="00031F90" w:rsidP="00031F90">
      <w:pPr>
        <w:pStyle w:val="ListParagraph"/>
        <w:numPr>
          <w:ilvl w:val="0"/>
          <w:numId w:val="5"/>
        </w:numPr>
        <w:rPr>
          <w:rFonts w:asciiTheme="minorHAnsi" w:hAnsiTheme="minorHAnsi"/>
          <w:b/>
          <w:sz w:val="24"/>
          <w:szCs w:val="24"/>
        </w:rPr>
      </w:pPr>
      <w:r w:rsidRPr="00BD68D2">
        <w:rPr>
          <w:rFonts w:asciiTheme="minorHAnsi" w:hAnsiTheme="minorHAnsi"/>
          <w:b/>
          <w:sz w:val="24"/>
          <w:szCs w:val="24"/>
        </w:rPr>
        <w:lastRenderedPageBreak/>
        <w:t>Evaluation</w:t>
      </w:r>
      <w:r w:rsidR="00C27280">
        <w:rPr>
          <w:rFonts w:asciiTheme="minorHAnsi" w:hAnsiTheme="minorHAnsi"/>
          <w:b/>
          <w:sz w:val="24"/>
          <w:szCs w:val="24"/>
        </w:rPr>
        <w:t xml:space="preserve"> </w:t>
      </w:r>
      <w:r w:rsidR="00240FE4">
        <w:rPr>
          <w:rFonts w:asciiTheme="minorHAnsi" w:hAnsiTheme="minorHAnsi"/>
          <w:b/>
          <w:sz w:val="24"/>
          <w:szCs w:val="24"/>
        </w:rPr>
        <w:t xml:space="preserve">1 </w:t>
      </w:r>
      <w:r w:rsidR="001B2F58">
        <w:rPr>
          <w:rFonts w:asciiTheme="minorHAnsi" w:hAnsiTheme="minorHAnsi"/>
          <w:b/>
          <w:sz w:val="24"/>
          <w:szCs w:val="24"/>
        </w:rPr>
        <w:t>[12</w:t>
      </w:r>
      <w:r w:rsidR="00C27280">
        <w:rPr>
          <w:rFonts w:asciiTheme="minorHAnsi" w:hAnsiTheme="minorHAnsi"/>
          <w:b/>
          <w:sz w:val="24"/>
          <w:szCs w:val="24"/>
        </w:rPr>
        <w:t xml:space="preserve"> pts]</w:t>
      </w:r>
    </w:p>
    <w:p w14:paraId="660E3270" w14:textId="292F4CC5" w:rsidR="00031F90" w:rsidRPr="00BD68D2" w:rsidRDefault="00031F90" w:rsidP="00031F90">
      <w:pPr>
        <w:rPr>
          <w:rFonts w:asciiTheme="minorHAnsi" w:hAnsiTheme="minorHAnsi"/>
          <w:sz w:val="24"/>
          <w:szCs w:val="24"/>
        </w:rPr>
      </w:pPr>
      <w:r w:rsidRPr="00BD68D2">
        <w:rPr>
          <w:rFonts w:asciiTheme="minorHAnsi" w:hAnsiTheme="minorHAnsi"/>
          <w:sz w:val="24"/>
          <w:szCs w:val="24"/>
        </w:rPr>
        <w:t>The table below shows the predictions of two classifiers, SVM and Logistic Regression for 10 examples. The classifiers are predicting the probability that the Label is 1.</w:t>
      </w:r>
    </w:p>
    <w:p w14:paraId="7A7FD270" w14:textId="11FF715B" w:rsidR="00652175" w:rsidRPr="00BD68D2" w:rsidRDefault="00031F90" w:rsidP="00CB064F">
      <w:pPr>
        <w:rPr>
          <w:rFonts w:asciiTheme="minorHAnsi" w:hAnsiTheme="minorHAnsi"/>
          <w:sz w:val="24"/>
          <w:szCs w:val="24"/>
        </w:rPr>
      </w:pPr>
      <w:r w:rsidRPr="00BD68D2">
        <w:rPr>
          <w:rFonts w:asciiTheme="minorHAnsi" w:hAnsiTheme="minorHAnsi"/>
          <w:noProof/>
        </w:rPr>
        <w:drawing>
          <wp:inline distT="0" distB="0" distL="0" distR="0" wp14:anchorId="689B724B" wp14:editId="76A423D4">
            <wp:extent cx="4889500" cy="264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9500" cy="2641600"/>
                    </a:xfrm>
                    <a:prstGeom prst="rect">
                      <a:avLst/>
                    </a:prstGeom>
                    <a:noFill/>
                    <a:ln>
                      <a:noFill/>
                    </a:ln>
                  </pic:spPr>
                </pic:pic>
              </a:graphicData>
            </a:graphic>
          </wp:inline>
        </w:drawing>
      </w:r>
    </w:p>
    <w:p w14:paraId="14B90F4C" w14:textId="38B6436F" w:rsidR="00CB064F" w:rsidRDefault="00031F90" w:rsidP="00031F90">
      <w:pPr>
        <w:pStyle w:val="ListParagraph"/>
        <w:numPr>
          <w:ilvl w:val="0"/>
          <w:numId w:val="16"/>
        </w:numPr>
        <w:rPr>
          <w:rFonts w:asciiTheme="minorHAnsi" w:hAnsiTheme="minorHAnsi"/>
          <w:sz w:val="24"/>
          <w:szCs w:val="24"/>
        </w:rPr>
      </w:pPr>
      <w:r w:rsidRPr="00BD68D2">
        <w:rPr>
          <w:rFonts w:asciiTheme="minorHAnsi" w:hAnsiTheme="minorHAnsi"/>
          <w:sz w:val="24"/>
          <w:szCs w:val="24"/>
        </w:rPr>
        <w:t>What is the accuracy of the SVM on this set? You will need to make some assumptions here. Be very explicit about your assumption</w:t>
      </w:r>
      <w:r w:rsidR="0096156E">
        <w:rPr>
          <w:rFonts w:asciiTheme="minorHAnsi" w:hAnsiTheme="minorHAnsi"/>
          <w:sz w:val="24"/>
          <w:szCs w:val="24"/>
        </w:rPr>
        <w:t>s</w:t>
      </w:r>
    </w:p>
    <w:p w14:paraId="6F876D20" w14:textId="7DEBB05F" w:rsidR="008C458A" w:rsidRDefault="00061830" w:rsidP="008C458A">
      <w:pPr>
        <w:pStyle w:val="ListParagraph"/>
        <w:rPr>
          <w:rFonts w:asciiTheme="minorHAnsi" w:hAnsiTheme="minorHAnsi"/>
          <w:sz w:val="24"/>
          <w:szCs w:val="24"/>
        </w:rPr>
      </w:pPr>
      <w:r>
        <w:rPr>
          <w:rFonts w:asciiTheme="minorHAnsi" w:hAnsiTheme="minorHAnsi"/>
          <w:sz w:val="24"/>
          <w:szCs w:val="24"/>
        </w:rPr>
        <w:t>Assume that the classification threshold is 0.6, i.e. a probability &gt;0.6 is classified as a 1.</w:t>
      </w:r>
    </w:p>
    <w:p w14:paraId="29E9FCA6" w14:textId="7054D9D3" w:rsidR="00925B2D" w:rsidRDefault="00061830" w:rsidP="008C458A">
      <w:pPr>
        <w:pStyle w:val="ListParagraph"/>
        <w:rPr>
          <w:rFonts w:asciiTheme="minorHAnsi" w:hAnsiTheme="minorHAnsi"/>
          <w:sz w:val="24"/>
          <w:szCs w:val="24"/>
        </w:rPr>
      </w:pPr>
      <w:r>
        <w:rPr>
          <w:rFonts w:asciiTheme="minorHAnsi" w:hAnsiTheme="minorHAnsi"/>
          <w:sz w:val="24"/>
          <w:szCs w:val="24"/>
        </w:rPr>
        <w:t xml:space="preserve">Then the accuracy is 80% according to the </w:t>
      </w:r>
      <w:r w:rsidR="009711D9">
        <w:rPr>
          <w:rFonts w:asciiTheme="minorHAnsi" w:hAnsiTheme="minorHAnsi"/>
          <w:sz w:val="24"/>
          <w:szCs w:val="24"/>
        </w:rPr>
        <w:t>confusion matrix below:</w:t>
      </w:r>
    </w:p>
    <w:p w14:paraId="108E3D4E" w14:textId="77777777" w:rsidR="00925B2D" w:rsidRDefault="00925B2D" w:rsidP="008C458A">
      <w:pPr>
        <w:pStyle w:val="ListParagraph"/>
        <w:rPr>
          <w:rFonts w:asciiTheme="minorHAnsi" w:hAnsiTheme="minorHAnsi"/>
          <w:sz w:val="24"/>
          <w:szCs w:val="24"/>
        </w:rPr>
      </w:pPr>
    </w:p>
    <w:p w14:paraId="197921D4" w14:textId="524C7127" w:rsidR="00925B2D" w:rsidRDefault="00061830" w:rsidP="008C458A">
      <w:pPr>
        <w:pStyle w:val="ListParagraph"/>
        <w:rPr>
          <w:rFonts w:asciiTheme="minorHAnsi" w:hAnsiTheme="minorHAnsi"/>
          <w:sz w:val="24"/>
          <w:szCs w:val="24"/>
        </w:rPr>
      </w:pPr>
      <w:r w:rsidRPr="00061830">
        <w:rPr>
          <w:rFonts w:asciiTheme="minorHAnsi" w:hAnsiTheme="minorHAnsi"/>
          <w:noProof/>
          <w:sz w:val="24"/>
          <w:szCs w:val="24"/>
        </w:rPr>
        <w:drawing>
          <wp:inline distT="0" distB="0" distL="0" distR="0" wp14:anchorId="599DB710" wp14:editId="5E070C2B">
            <wp:extent cx="3091543" cy="758303"/>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4200" cy="761407"/>
                    </a:xfrm>
                    <a:prstGeom prst="rect">
                      <a:avLst/>
                    </a:prstGeom>
                  </pic:spPr>
                </pic:pic>
              </a:graphicData>
            </a:graphic>
          </wp:inline>
        </w:drawing>
      </w:r>
    </w:p>
    <w:p w14:paraId="57138A65" w14:textId="76E6BB29" w:rsidR="00925B2D" w:rsidRDefault="00DF50E8" w:rsidP="008C458A">
      <w:pPr>
        <w:pStyle w:val="ListParagraph"/>
        <w:rPr>
          <w:rFonts w:asciiTheme="minorHAnsi" w:hAnsiTheme="minorHAnsi"/>
          <w:sz w:val="24"/>
          <w:szCs w:val="24"/>
        </w:rPr>
      </w:pPr>
      <w:proofErr w:type="spellStart"/>
      <w:r>
        <w:rPr>
          <w:rFonts w:asciiTheme="minorHAnsi" w:hAnsiTheme="minorHAnsi"/>
          <w:sz w:val="24"/>
          <w:szCs w:val="24"/>
        </w:rPr>
        <w:t>Acc</w:t>
      </w:r>
      <w:proofErr w:type="spellEnd"/>
      <w:r>
        <w:rPr>
          <w:rFonts w:asciiTheme="minorHAnsi" w:hAnsiTheme="minorHAnsi"/>
          <w:sz w:val="24"/>
          <w:szCs w:val="24"/>
        </w:rPr>
        <w:t xml:space="preserve"> = </w:t>
      </w:r>
      <w:r w:rsidR="00D46476">
        <w:rPr>
          <w:rFonts w:asciiTheme="minorHAnsi" w:hAnsiTheme="minorHAnsi"/>
          <w:sz w:val="24"/>
          <w:szCs w:val="24"/>
        </w:rPr>
        <w:t>(</w:t>
      </w:r>
      <w:r>
        <w:rPr>
          <w:rFonts w:asciiTheme="minorHAnsi" w:hAnsiTheme="minorHAnsi"/>
          <w:sz w:val="24"/>
          <w:szCs w:val="24"/>
        </w:rPr>
        <w:t>TP + TN</w:t>
      </w:r>
      <w:r w:rsidR="00D46476">
        <w:rPr>
          <w:rFonts w:asciiTheme="minorHAnsi" w:hAnsiTheme="minorHAnsi"/>
          <w:sz w:val="24"/>
          <w:szCs w:val="24"/>
        </w:rPr>
        <w:t>)</w:t>
      </w:r>
      <w:r>
        <w:rPr>
          <w:rFonts w:asciiTheme="minorHAnsi" w:hAnsiTheme="minorHAnsi"/>
          <w:sz w:val="24"/>
          <w:szCs w:val="24"/>
        </w:rPr>
        <w:t xml:space="preserve"> / all observation = 8/10 = 0.8</w:t>
      </w:r>
    </w:p>
    <w:p w14:paraId="4D8EDFE3" w14:textId="7D2FE20D" w:rsidR="00DF50E8" w:rsidRDefault="00DF50E8" w:rsidP="008C458A">
      <w:pPr>
        <w:pStyle w:val="ListParagraph"/>
        <w:rPr>
          <w:rFonts w:asciiTheme="minorHAnsi" w:hAnsiTheme="minorHAnsi"/>
          <w:sz w:val="24"/>
          <w:szCs w:val="24"/>
        </w:rPr>
      </w:pPr>
    </w:p>
    <w:p w14:paraId="30FFFDB7" w14:textId="67B52C05" w:rsidR="00DF50E8" w:rsidRDefault="00DF50E8" w:rsidP="008C458A">
      <w:pPr>
        <w:pStyle w:val="ListParagraph"/>
        <w:rPr>
          <w:rFonts w:asciiTheme="minorHAnsi" w:hAnsiTheme="minorHAnsi"/>
          <w:sz w:val="24"/>
          <w:szCs w:val="24"/>
        </w:rPr>
      </w:pPr>
    </w:p>
    <w:p w14:paraId="2C66B427" w14:textId="7B1A0B10" w:rsidR="00DF50E8" w:rsidRDefault="00DF50E8" w:rsidP="008C458A">
      <w:pPr>
        <w:pStyle w:val="ListParagraph"/>
        <w:rPr>
          <w:rFonts w:asciiTheme="minorHAnsi" w:hAnsiTheme="minorHAnsi"/>
          <w:sz w:val="24"/>
          <w:szCs w:val="24"/>
        </w:rPr>
      </w:pPr>
    </w:p>
    <w:p w14:paraId="31276F48" w14:textId="50E4EA68" w:rsidR="00DF50E8" w:rsidRDefault="00DF50E8" w:rsidP="008C458A">
      <w:pPr>
        <w:pStyle w:val="ListParagraph"/>
        <w:rPr>
          <w:rFonts w:asciiTheme="minorHAnsi" w:hAnsiTheme="minorHAnsi"/>
          <w:sz w:val="24"/>
          <w:szCs w:val="24"/>
        </w:rPr>
      </w:pPr>
    </w:p>
    <w:p w14:paraId="79017C08" w14:textId="49004075" w:rsidR="00DF50E8" w:rsidRDefault="00DF50E8" w:rsidP="008C458A">
      <w:pPr>
        <w:pStyle w:val="ListParagraph"/>
        <w:rPr>
          <w:rFonts w:asciiTheme="minorHAnsi" w:hAnsiTheme="minorHAnsi"/>
          <w:sz w:val="24"/>
          <w:szCs w:val="24"/>
        </w:rPr>
      </w:pPr>
    </w:p>
    <w:p w14:paraId="29B5A498" w14:textId="387817C3" w:rsidR="00DF50E8" w:rsidRDefault="00DF50E8" w:rsidP="008C458A">
      <w:pPr>
        <w:pStyle w:val="ListParagraph"/>
        <w:rPr>
          <w:rFonts w:asciiTheme="minorHAnsi" w:hAnsiTheme="minorHAnsi"/>
          <w:sz w:val="24"/>
          <w:szCs w:val="24"/>
        </w:rPr>
      </w:pPr>
    </w:p>
    <w:p w14:paraId="132ABB42" w14:textId="7C8955B7" w:rsidR="00DF50E8" w:rsidRDefault="00DF50E8" w:rsidP="008C458A">
      <w:pPr>
        <w:pStyle w:val="ListParagraph"/>
        <w:rPr>
          <w:rFonts w:asciiTheme="minorHAnsi" w:hAnsiTheme="minorHAnsi"/>
          <w:sz w:val="24"/>
          <w:szCs w:val="24"/>
        </w:rPr>
      </w:pPr>
    </w:p>
    <w:p w14:paraId="3BAA5793" w14:textId="77777777" w:rsidR="00DF50E8" w:rsidRDefault="00DF50E8" w:rsidP="008C458A">
      <w:pPr>
        <w:pStyle w:val="ListParagraph"/>
        <w:rPr>
          <w:rFonts w:asciiTheme="minorHAnsi" w:hAnsiTheme="minorHAnsi"/>
          <w:sz w:val="24"/>
          <w:szCs w:val="24"/>
        </w:rPr>
      </w:pPr>
    </w:p>
    <w:p w14:paraId="397249EE" w14:textId="77777777" w:rsidR="008C458A" w:rsidRPr="00BD68D2" w:rsidRDefault="008C458A" w:rsidP="008C458A">
      <w:pPr>
        <w:pStyle w:val="ListParagraph"/>
        <w:rPr>
          <w:rFonts w:asciiTheme="minorHAnsi" w:hAnsiTheme="minorHAnsi"/>
          <w:sz w:val="24"/>
          <w:szCs w:val="24"/>
        </w:rPr>
      </w:pPr>
    </w:p>
    <w:p w14:paraId="19D394DF" w14:textId="5913607F" w:rsidR="00031F90" w:rsidRDefault="00031F90" w:rsidP="00031F90">
      <w:pPr>
        <w:pStyle w:val="ListParagraph"/>
        <w:numPr>
          <w:ilvl w:val="0"/>
          <w:numId w:val="16"/>
        </w:numPr>
        <w:rPr>
          <w:rFonts w:asciiTheme="minorHAnsi" w:hAnsiTheme="minorHAnsi"/>
          <w:sz w:val="24"/>
          <w:szCs w:val="24"/>
        </w:rPr>
      </w:pPr>
      <w:r w:rsidRPr="00BD68D2">
        <w:rPr>
          <w:rFonts w:asciiTheme="minorHAnsi" w:hAnsiTheme="minorHAnsi"/>
          <w:sz w:val="24"/>
          <w:szCs w:val="24"/>
        </w:rPr>
        <w:lastRenderedPageBreak/>
        <w:t>Plot the precision recall curves for both classifiers based on these predictions.</w:t>
      </w:r>
    </w:p>
    <w:p w14:paraId="708AF91D" w14:textId="77777777" w:rsidR="008C458A" w:rsidRDefault="008C458A" w:rsidP="008C458A">
      <w:pPr>
        <w:pStyle w:val="ListParagraph"/>
        <w:rPr>
          <w:rFonts w:asciiTheme="minorHAnsi" w:hAnsiTheme="minorHAnsi"/>
          <w:sz w:val="24"/>
          <w:szCs w:val="24"/>
        </w:rPr>
      </w:pPr>
    </w:p>
    <w:p w14:paraId="5F993A4C" w14:textId="65B474F7" w:rsidR="00925B2D" w:rsidRDefault="001B0573" w:rsidP="00DF50E8">
      <w:pPr>
        <w:rPr>
          <w:rFonts w:asciiTheme="minorHAnsi" w:hAnsiTheme="minorHAnsi"/>
          <w:sz w:val="24"/>
          <w:szCs w:val="24"/>
        </w:rPr>
      </w:pPr>
      <w:r>
        <w:rPr>
          <w:noProof/>
        </w:rPr>
        <w:drawing>
          <wp:inline distT="0" distB="0" distL="0" distR="0" wp14:anchorId="2EBEAA5B" wp14:editId="3266974C">
            <wp:extent cx="4667250" cy="2717074"/>
            <wp:effectExtent l="0" t="0" r="6350" b="13970"/>
            <wp:docPr id="67" name="Chart 67">
              <a:extLst xmlns:a="http://schemas.openxmlformats.org/drawingml/2006/main">
                <a:ext uri="{FF2B5EF4-FFF2-40B4-BE49-F238E27FC236}">
                  <a16:creationId xmlns:a16="http://schemas.microsoft.com/office/drawing/2014/main" id="{B34C22D1-003D-B946-A9CD-D0CF18CE1A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F8175F" w14:textId="17C744AD" w:rsidR="005E3A65" w:rsidRPr="00DF50E8" w:rsidRDefault="005E3A65" w:rsidP="00DF50E8">
      <w:pPr>
        <w:rPr>
          <w:rFonts w:asciiTheme="minorHAnsi" w:hAnsiTheme="minorHAnsi"/>
          <w:sz w:val="24"/>
          <w:szCs w:val="24"/>
        </w:rPr>
      </w:pPr>
      <w:r>
        <w:rPr>
          <w:rFonts w:asciiTheme="minorHAnsi" w:hAnsiTheme="minorHAnsi"/>
          <w:sz w:val="24"/>
          <w:szCs w:val="24"/>
        </w:rPr>
        <w:t>Note: I calculated these curves using increments of 0.1, smaller increments would produce more fine-grained curves.</w:t>
      </w:r>
    </w:p>
    <w:p w14:paraId="1E83BC95" w14:textId="0490E546" w:rsidR="008C458A" w:rsidRPr="001B0573" w:rsidRDefault="008C458A" w:rsidP="001B0573">
      <w:pPr>
        <w:rPr>
          <w:rFonts w:asciiTheme="minorHAnsi" w:hAnsiTheme="minorHAnsi"/>
          <w:sz w:val="24"/>
          <w:szCs w:val="24"/>
        </w:rPr>
      </w:pPr>
    </w:p>
    <w:p w14:paraId="56B6CA3E" w14:textId="30749E79" w:rsidR="00A048C6" w:rsidRDefault="00031F90" w:rsidP="00CB064F">
      <w:pPr>
        <w:pStyle w:val="ListParagraph"/>
        <w:numPr>
          <w:ilvl w:val="0"/>
          <w:numId w:val="16"/>
        </w:numPr>
        <w:rPr>
          <w:rFonts w:asciiTheme="minorHAnsi" w:hAnsiTheme="minorHAnsi"/>
          <w:sz w:val="24"/>
          <w:szCs w:val="24"/>
        </w:rPr>
      </w:pPr>
      <w:r w:rsidRPr="00BD68D2">
        <w:rPr>
          <w:rFonts w:asciiTheme="minorHAnsi" w:hAnsiTheme="minorHAnsi"/>
          <w:sz w:val="24"/>
          <w:szCs w:val="24"/>
        </w:rPr>
        <w:t>Which classifier is better? (again, list the assumptions you’re making)</w:t>
      </w:r>
    </w:p>
    <w:p w14:paraId="2457A7A3" w14:textId="5A687B80" w:rsidR="007C04D0" w:rsidRPr="001B0573" w:rsidRDefault="001B0573" w:rsidP="008C458A">
      <w:pPr>
        <w:rPr>
          <w:rFonts w:asciiTheme="minorHAnsi" w:hAnsiTheme="minorHAnsi"/>
          <w:sz w:val="24"/>
          <w:szCs w:val="24"/>
        </w:rPr>
      </w:pPr>
      <w:r>
        <w:rPr>
          <w:rFonts w:asciiTheme="minorHAnsi" w:hAnsiTheme="minorHAnsi"/>
          <w:sz w:val="24"/>
          <w:szCs w:val="24"/>
        </w:rPr>
        <w:t xml:space="preserve">SVM is better for the entire area in which the curve is above the logistic regression curve. That means that for almost all thresholds, the SVM model has </w:t>
      </w:r>
      <w:r w:rsidR="005E3A65">
        <w:rPr>
          <w:rFonts w:asciiTheme="minorHAnsi" w:hAnsiTheme="minorHAnsi"/>
          <w:sz w:val="24"/>
          <w:szCs w:val="24"/>
        </w:rPr>
        <w:t xml:space="preserve">both </w:t>
      </w:r>
      <w:r>
        <w:rPr>
          <w:rFonts w:asciiTheme="minorHAnsi" w:hAnsiTheme="minorHAnsi"/>
          <w:sz w:val="24"/>
          <w:szCs w:val="24"/>
        </w:rPr>
        <w:t>higher precision and higher recall than the logistic regression model.</w:t>
      </w:r>
    </w:p>
    <w:p w14:paraId="51C6EE4F" w14:textId="77777777" w:rsidR="007C04D0" w:rsidRDefault="007C04D0" w:rsidP="008C458A">
      <w:pPr>
        <w:rPr>
          <w:rFonts w:asciiTheme="minorHAnsi" w:hAnsiTheme="minorHAnsi"/>
          <w:b/>
          <w:sz w:val="24"/>
          <w:szCs w:val="24"/>
        </w:rPr>
      </w:pPr>
    </w:p>
    <w:p w14:paraId="1F78C018" w14:textId="77777777" w:rsidR="005E3A65" w:rsidRDefault="005E3A65" w:rsidP="008C458A">
      <w:pPr>
        <w:rPr>
          <w:rFonts w:asciiTheme="minorHAnsi" w:hAnsiTheme="minorHAnsi"/>
          <w:b/>
          <w:sz w:val="24"/>
          <w:szCs w:val="24"/>
        </w:rPr>
      </w:pPr>
    </w:p>
    <w:p w14:paraId="76B9ED20" w14:textId="77777777" w:rsidR="005E3A65" w:rsidRDefault="005E3A65" w:rsidP="008C458A">
      <w:pPr>
        <w:rPr>
          <w:rFonts w:asciiTheme="minorHAnsi" w:hAnsiTheme="minorHAnsi"/>
          <w:b/>
          <w:sz w:val="24"/>
          <w:szCs w:val="24"/>
        </w:rPr>
      </w:pPr>
    </w:p>
    <w:p w14:paraId="6415669F" w14:textId="77777777" w:rsidR="005E3A65" w:rsidRDefault="005E3A65" w:rsidP="008C458A">
      <w:pPr>
        <w:rPr>
          <w:rFonts w:asciiTheme="minorHAnsi" w:hAnsiTheme="minorHAnsi"/>
          <w:b/>
          <w:sz w:val="24"/>
          <w:szCs w:val="24"/>
        </w:rPr>
      </w:pPr>
    </w:p>
    <w:p w14:paraId="6875C41E" w14:textId="77777777" w:rsidR="005E3A65" w:rsidRDefault="005E3A65" w:rsidP="008C458A">
      <w:pPr>
        <w:rPr>
          <w:rFonts w:asciiTheme="minorHAnsi" w:hAnsiTheme="minorHAnsi"/>
          <w:b/>
          <w:sz w:val="24"/>
          <w:szCs w:val="24"/>
        </w:rPr>
      </w:pPr>
    </w:p>
    <w:p w14:paraId="39BEB1A5" w14:textId="77777777" w:rsidR="005E3A65" w:rsidRDefault="005E3A65" w:rsidP="008C458A">
      <w:pPr>
        <w:rPr>
          <w:rFonts w:asciiTheme="minorHAnsi" w:hAnsiTheme="minorHAnsi"/>
          <w:b/>
          <w:sz w:val="24"/>
          <w:szCs w:val="24"/>
        </w:rPr>
      </w:pPr>
    </w:p>
    <w:p w14:paraId="3B3CBC7E" w14:textId="77777777" w:rsidR="005E3A65" w:rsidRDefault="005E3A65" w:rsidP="008C458A">
      <w:pPr>
        <w:rPr>
          <w:rFonts w:asciiTheme="minorHAnsi" w:hAnsiTheme="minorHAnsi"/>
          <w:b/>
          <w:sz w:val="24"/>
          <w:szCs w:val="24"/>
        </w:rPr>
      </w:pPr>
    </w:p>
    <w:p w14:paraId="46006534" w14:textId="77777777" w:rsidR="005E3A65" w:rsidRDefault="005E3A65" w:rsidP="008C458A">
      <w:pPr>
        <w:rPr>
          <w:rFonts w:asciiTheme="minorHAnsi" w:hAnsiTheme="minorHAnsi"/>
          <w:b/>
          <w:sz w:val="24"/>
          <w:szCs w:val="24"/>
        </w:rPr>
      </w:pPr>
    </w:p>
    <w:p w14:paraId="788E49E7" w14:textId="2417F435" w:rsidR="008C458A" w:rsidRPr="008C458A" w:rsidRDefault="004E4329" w:rsidP="008C458A">
      <w:pPr>
        <w:rPr>
          <w:rFonts w:asciiTheme="minorHAnsi" w:hAnsiTheme="minorHAnsi"/>
          <w:b/>
          <w:sz w:val="24"/>
          <w:szCs w:val="24"/>
        </w:rPr>
      </w:pPr>
      <w:r>
        <w:rPr>
          <w:rFonts w:asciiTheme="minorHAnsi" w:hAnsiTheme="minorHAnsi"/>
          <w:b/>
          <w:sz w:val="24"/>
          <w:szCs w:val="24"/>
        </w:rPr>
        <w:lastRenderedPageBreak/>
        <w:t>3</w:t>
      </w:r>
      <w:r w:rsidR="008C458A">
        <w:rPr>
          <w:rFonts w:asciiTheme="minorHAnsi" w:hAnsiTheme="minorHAnsi"/>
          <w:b/>
          <w:sz w:val="24"/>
          <w:szCs w:val="24"/>
        </w:rPr>
        <w:t xml:space="preserve">. </w:t>
      </w:r>
      <w:r w:rsidR="008C458A" w:rsidRPr="008C458A">
        <w:rPr>
          <w:rFonts w:asciiTheme="minorHAnsi" w:hAnsiTheme="minorHAnsi"/>
          <w:b/>
          <w:sz w:val="24"/>
          <w:szCs w:val="24"/>
        </w:rPr>
        <w:t xml:space="preserve">Evaluation </w:t>
      </w:r>
      <w:r w:rsidR="00240FE4">
        <w:rPr>
          <w:rFonts w:asciiTheme="minorHAnsi" w:hAnsiTheme="minorHAnsi"/>
          <w:b/>
          <w:sz w:val="24"/>
          <w:szCs w:val="24"/>
        </w:rPr>
        <w:t xml:space="preserve">2 </w:t>
      </w:r>
      <w:r w:rsidR="001B2F58">
        <w:rPr>
          <w:rFonts w:asciiTheme="minorHAnsi" w:hAnsiTheme="minorHAnsi"/>
          <w:b/>
          <w:sz w:val="24"/>
          <w:szCs w:val="24"/>
        </w:rPr>
        <w:t>[12</w:t>
      </w:r>
      <w:r w:rsidR="008C458A" w:rsidRPr="008C458A">
        <w:rPr>
          <w:rFonts w:asciiTheme="minorHAnsi" w:hAnsiTheme="minorHAnsi"/>
          <w:b/>
          <w:sz w:val="24"/>
          <w:szCs w:val="24"/>
        </w:rPr>
        <w:t xml:space="preserve"> pts]</w:t>
      </w:r>
    </w:p>
    <w:p w14:paraId="2641A60D" w14:textId="62A2D827" w:rsidR="008C458A" w:rsidRDefault="008C458A" w:rsidP="00303648">
      <w:pPr>
        <w:rPr>
          <w:rFonts w:asciiTheme="minorHAnsi" w:hAnsiTheme="minorHAnsi"/>
          <w:sz w:val="24"/>
          <w:szCs w:val="24"/>
        </w:rPr>
      </w:pPr>
      <w:r>
        <w:rPr>
          <w:rFonts w:asciiTheme="minorHAnsi" w:hAnsiTheme="minorHAnsi"/>
          <w:sz w:val="24"/>
          <w:szCs w:val="24"/>
        </w:rPr>
        <w:t>You just finished building and evaluating a model and got the following precision graph.</w:t>
      </w:r>
      <w:r w:rsidR="00240FE4">
        <w:rPr>
          <w:rFonts w:asciiTheme="minorHAnsi" w:hAnsiTheme="minorHAnsi"/>
          <w:sz w:val="24"/>
          <w:szCs w:val="24"/>
        </w:rPr>
        <w:t xml:space="preserve"> You might notice that the precision is very low in the beginning of that graph.</w:t>
      </w:r>
    </w:p>
    <w:p w14:paraId="5358DBB5" w14:textId="1FF705B6" w:rsidR="008C458A" w:rsidRDefault="007C04D0" w:rsidP="00303648">
      <w:pPr>
        <w:rPr>
          <w:rFonts w:asciiTheme="minorHAnsi" w:hAnsiTheme="minorHAnsi"/>
          <w:sz w:val="24"/>
          <w:szCs w:val="24"/>
        </w:rPr>
      </w:pPr>
      <w:r w:rsidRPr="007C04D0">
        <w:rPr>
          <w:rFonts w:asciiTheme="minorHAnsi" w:hAnsiTheme="minorHAnsi"/>
          <w:noProof/>
          <w:sz w:val="24"/>
          <w:szCs w:val="24"/>
        </w:rPr>
        <w:drawing>
          <wp:inline distT="0" distB="0" distL="0" distR="0" wp14:anchorId="13E8BC99" wp14:editId="105EC375">
            <wp:extent cx="4425244" cy="3103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8285" cy="3105438"/>
                    </a:xfrm>
                    <a:prstGeom prst="rect">
                      <a:avLst/>
                    </a:prstGeom>
                  </pic:spPr>
                </pic:pic>
              </a:graphicData>
            </a:graphic>
          </wp:inline>
        </w:drawing>
      </w:r>
    </w:p>
    <w:p w14:paraId="4F1DED56" w14:textId="5EECF4E7" w:rsidR="00240FE4" w:rsidRDefault="00240FE4" w:rsidP="00303648">
      <w:pPr>
        <w:rPr>
          <w:rFonts w:asciiTheme="minorHAnsi" w:hAnsiTheme="minorHAnsi"/>
          <w:sz w:val="24"/>
          <w:szCs w:val="24"/>
        </w:rPr>
      </w:pPr>
      <w:r>
        <w:rPr>
          <w:rFonts w:asciiTheme="minorHAnsi" w:hAnsiTheme="minorHAnsi"/>
          <w:sz w:val="24"/>
          <w:szCs w:val="24"/>
        </w:rPr>
        <w:t xml:space="preserve">A.  How would you explain what’s happening at the beginning of the graph to </w:t>
      </w:r>
      <w:r w:rsidR="00F336CD">
        <w:rPr>
          <w:rFonts w:asciiTheme="minorHAnsi" w:hAnsiTheme="minorHAnsi"/>
          <w:sz w:val="24"/>
          <w:szCs w:val="24"/>
        </w:rPr>
        <w:t>someone who’s not a</w:t>
      </w:r>
      <w:r>
        <w:rPr>
          <w:rFonts w:asciiTheme="minorHAnsi" w:hAnsiTheme="minorHAnsi"/>
          <w:sz w:val="24"/>
          <w:szCs w:val="24"/>
        </w:rPr>
        <w:t xml:space="preserve"> </w:t>
      </w:r>
      <w:r w:rsidR="00F336CD">
        <w:rPr>
          <w:rFonts w:asciiTheme="minorHAnsi" w:hAnsiTheme="minorHAnsi"/>
          <w:sz w:val="24"/>
          <w:szCs w:val="24"/>
        </w:rPr>
        <w:t>machine learning expert</w:t>
      </w:r>
      <w:r>
        <w:rPr>
          <w:rFonts w:asciiTheme="minorHAnsi" w:hAnsiTheme="minorHAnsi"/>
          <w:sz w:val="24"/>
          <w:szCs w:val="24"/>
        </w:rPr>
        <w:t>?</w:t>
      </w:r>
    </w:p>
    <w:p w14:paraId="4A0D409C" w14:textId="0B4A5217" w:rsidR="00483AB7" w:rsidRDefault="00483AB7" w:rsidP="00303648">
      <w:pPr>
        <w:rPr>
          <w:rFonts w:asciiTheme="minorHAnsi" w:hAnsiTheme="minorHAnsi"/>
          <w:sz w:val="24"/>
          <w:szCs w:val="24"/>
        </w:rPr>
      </w:pPr>
      <w:r>
        <w:rPr>
          <w:rFonts w:asciiTheme="minorHAnsi" w:hAnsiTheme="minorHAnsi"/>
          <w:sz w:val="24"/>
          <w:szCs w:val="24"/>
        </w:rPr>
        <w:t>Precision is telling us how often we are correct out of all the times that we guess that a piece of data belongs in the “positive” class.</w:t>
      </w:r>
    </w:p>
    <w:p w14:paraId="437C3169" w14:textId="6F4A9C77" w:rsidR="00A4111B" w:rsidRDefault="00483AB7" w:rsidP="00303648">
      <w:pPr>
        <w:rPr>
          <w:rFonts w:asciiTheme="minorHAnsi" w:hAnsiTheme="minorHAnsi"/>
          <w:sz w:val="24"/>
          <w:szCs w:val="24"/>
        </w:rPr>
      </w:pPr>
      <w:r>
        <w:rPr>
          <w:rFonts w:asciiTheme="minorHAnsi" w:hAnsiTheme="minorHAnsi"/>
          <w:sz w:val="24"/>
          <w:szCs w:val="24"/>
        </w:rPr>
        <w:t xml:space="preserve">Very simplistically, let’s say that our goal is to classify all children into whether or not they get Type I diabetes. When our percent of population </w:t>
      </w:r>
      <w:r w:rsidR="00F50606">
        <w:rPr>
          <w:rFonts w:asciiTheme="minorHAnsi" w:hAnsiTheme="minorHAnsi"/>
          <w:sz w:val="24"/>
          <w:szCs w:val="24"/>
        </w:rPr>
        <w:t xml:space="preserve">or </w:t>
      </w:r>
      <w:r w:rsidR="00965A8A">
        <w:rPr>
          <w:rFonts w:asciiTheme="minorHAnsi" w:hAnsiTheme="minorHAnsi"/>
          <w:sz w:val="24"/>
          <w:szCs w:val="24"/>
        </w:rPr>
        <w:t>“</w:t>
      </w:r>
      <w:r w:rsidR="00F50606">
        <w:rPr>
          <w:rFonts w:asciiTheme="minorHAnsi" w:hAnsiTheme="minorHAnsi"/>
          <w:sz w:val="24"/>
          <w:szCs w:val="24"/>
        </w:rPr>
        <w:t>threshold</w:t>
      </w:r>
      <w:r w:rsidR="00965A8A">
        <w:rPr>
          <w:rFonts w:asciiTheme="minorHAnsi" w:hAnsiTheme="minorHAnsi"/>
          <w:sz w:val="24"/>
          <w:szCs w:val="24"/>
        </w:rPr>
        <w:t>”</w:t>
      </w:r>
      <w:r w:rsidR="00F50606">
        <w:rPr>
          <w:rFonts w:asciiTheme="minorHAnsi" w:hAnsiTheme="minorHAnsi"/>
          <w:sz w:val="24"/>
          <w:szCs w:val="24"/>
        </w:rPr>
        <w:t xml:space="preserve"> is 0</w:t>
      </w:r>
      <w:r>
        <w:rPr>
          <w:rFonts w:asciiTheme="minorHAnsi" w:hAnsiTheme="minorHAnsi"/>
          <w:sz w:val="24"/>
          <w:szCs w:val="24"/>
        </w:rPr>
        <w:t>, our model guesses that all children get Type I diabetes. As you c</w:t>
      </w:r>
      <w:r w:rsidR="008914EB">
        <w:rPr>
          <w:rFonts w:asciiTheme="minorHAnsi" w:hAnsiTheme="minorHAnsi"/>
          <w:sz w:val="24"/>
          <w:szCs w:val="24"/>
        </w:rPr>
        <w:t xml:space="preserve">an imagine, almost all of these “positive” </w:t>
      </w:r>
      <w:r>
        <w:rPr>
          <w:rFonts w:asciiTheme="minorHAnsi" w:hAnsiTheme="minorHAnsi"/>
          <w:sz w:val="24"/>
          <w:szCs w:val="24"/>
        </w:rPr>
        <w:t>predictions will be wrong. Therefore, our precision will be close to 0.</w:t>
      </w:r>
    </w:p>
    <w:p w14:paraId="4E17DA4E" w14:textId="1B10FE36" w:rsidR="00240FE4" w:rsidRDefault="00240FE4" w:rsidP="00303648">
      <w:pPr>
        <w:rPr>
          <w:rFonts w:asciiTheme="minorHAnsi" w:hAnsiTheme="minorHAnsi"/>
          <w:sz w:val="24"/>
          <w:szCs w:val="24"/>
        </w:rPr>
      </w:pPr>
      <w:r>
        <w:rPr>
          <w:rFonts w:asciiTheme="minorHAnsi" w:hAnsiTheme="minorHAnsi"/>
          <w:sz w:val="24"/>
          <w:szCs w:val="24"/>
        </w:rPr>
        <w:t>B. What could be the reason for that behavior?</w:t>
      </w:r>
    </w:p>
    <w:p w14:paraId="5777E20D" w14:textId="0EC6E933" w:rsidR="00240FE4" w:rsidRDefault="00483AB7" w:rsidP="00303648">
      <w:pPr>
        <w:rPr>
          <w:rFonts w:asciiTheme="minorHAnsi" w:hAnsiTheme="minorHAnsi"/>
          <w:sz w:val="24"/>
          <w:szCs w:val="24"/>
        </w:rPr>
      </w:pPr>
      <w:r>
        <w:rPr>
          <w:rFonts w:asciiTheme="minorHAnsi" w:hAnsiTheme="minorHAnsi"/>
          <w:sz w:val="24"/>
          <w:szCs w:val="24"/>
        </w:rPr>
        <w:t xml:space="preserve">One possible explanation for this behavior is that we have a large number of observations in our data set (i.e., all children), but a very small number are part of the positive class (i.e., are diagnosed with type I diabetes). </w:t>
      </w:r>
      <w:r w:rsidR="00333805">
        <w:rPr>
          <w:rFonts w:asciiTheme="minorHAnsi" w:hAnsiTheme="minorHAnsi"/>
          <w:sz w:val="24"/>
          <w:szCs w:val="24"/>
        </w:rPr>
        <w:t>W</w:t>
      </w:r>
      <w:r>
        <w:rPr>
          <w:rFonts w:asciiTheme="minorHAnsi" w:hAnsiTheme="minorHAnsi"/>
          <w:sz w:val="24"/>
          <w:szCs w:val="24"/>
        </w:rPr>
        <w:t xml:space="preserve">hen we say that everything is true, </w:t>
      </w:r>
      <w:r w:rsidR="00E56A2B">
        <w:rPr>
          <w:rFonts w:asciiTheme="minorHAnsi" w:hAnsiTheme="minorHAnsi"/>
          <w:sz w:val="24"/>
          <w:szCs w:val="24"/>
        </w:rPr>
        <w:t xml:space="preserve">i.e. all children have type I diabetes, we are almost always wrong. This means that our precision will </w:t>
      </w:r>
      <w:r>
        <w:rPr>
          <w:rFonts w:asciiTheme="minorHAnsi" w:hAnsiTheme="minorHAnsi"/>
          <w:sz w:val="24"/>
          <w:szCs w:val="24"/>
        </w:rPr>
        <w:t>be almost 0. As we begin to discriminate a bit more, we capture more of the class correctly which improves our precision.</w:t>
      </w:r>
      <w:r w:rsidR="00EB6867">
        <w:rPr>
          <w:rFonts w:asciiTheme="minorHAnsi" w:hAnsiTheme="minorHAnsi"/>
          <w:sz w:val="24"/>
          <w:szCs w:val="24"/>
        </w:rPr>
        <w:t xml:space="preserve"> </w:t>
      </w:r>
    </w:p>
    <w:p w14:paraId="2D27F0C1" w14:textId="082B3046" w:rsidR="00240FE4" w:rsidRDefault="00240FE4" w:rsidP="00303648">
      <w:pPr>
        <w:rPr>
          <w:rFonts w:asciiTheme="minorHAnsi" w:hAnsiTheme="minorHAnsi"/>
          <w:sz w:val="24"/>
          <w:szCs w:val="24"/>
        </w:rPr>
      </w:pPr>
      <w:r>
        <w:rPr>
          <w:rFonts w:asciiTheme="minorHAnsi" w:hAnsiTheme="minorHAnsi"/>
          <w:sz w:val="24"/>
          <w:szCs w:val="24"/>
        </w:rPr>
        <w:t>C. What would you do to improve the performance of the classifier at the top 5%?</w:t>
      </w:r>
    </w:p>
    <w:p w14:paraId="7BE7AC85" w14:textId="35E976C7" w:rsidR="008914EB" w:rsidRDefault="008914EB" w:rsidP="00303648">
      <w:pPr>
        <w:rPr>
          <w:rFonts w:asciiTheme="minorHAnsi" w:hAnsiTheme="minorHAnsi"/>
          <w:sz w:val="24"/>
          <w:szCs w:val="24"/>
        </w:rPr>
      </w:pPr>
      <w:r>
        <w:rPr>
          <w:rFonts w:asciiTheme="minorHAnsi" w:hAnsiTheme="minorHAnsi"/>
          <w:sz w:val="24"/>
          <w:szCs w:val="24"/>
        </w:rPr>
        <w:lastRenderedPageBreak/>
        <w:t>We could consider all observations in the top 5% separately from the other 95%. Then we could redraw the precision</w:t>
      </w:r>
      <w:r w:rsidR="00AA476A">
        <w:rPr>
          <w:rFonts w:asciiTheme="minorHAnsi" w:hAnsiTheme="minorHAnsi"/>
          <w:sz w:val="24"/>
          <w:szCs w:val="24"/>
        </w:rPr>
        <w:t xml:space="preserve"> curve based only on the top 5%</w:t>
      </w:r>
      <w:r>
        <w:rPr>
          <w:rFonts w:asciiTheme="minorHAnsi" w:hAnsiTheme="minorHAnsi"/>
          <w:sz w:val="24"/>
          <w:szCs w:val="24"/>
        </w:rPr>
        <w:t xml:space="preserve"> and find the threshold that performs best on those</w:t>
      </w:r>
      <w:r w:rsidR="00B8573C">
        <w:rPr>
          <w:rFonts w:asciiTheme="minorHAnsi" w:hAnsiTheme="minorHAnsi"/>
          <w:sz w:val="24"/>
          <w:szCs w:val="24"/>
        </w:rPr>
        <w:t xml:space="preserve"> in the</w:t>
      </w:r>
      <w:r>
        <w:rPr>
          <w:rFonts w:asciiTheme="minorHAnsi" w:hAnsiTheme="minorHAnsi"/>
          <w:sz w:val="24"/>
          <w:szCs w:val="24"/>
        </w:rPr>
        <w:t xml:space="preserve"> highest risk </w:t>
      </w:r>
      <w:r w:rsidR="00B8573C">
        <w:rPr>
          <w:rFonts w:asciiTheme="minorHAnsi" w:hAnsiTheme="minorHAnsi"/>
          <w:sz w:val="24"/>
          <w:szCs w:val="24"/>
        </w:rPr>
        <w:t>group.</w:t>
      </w:r>
    </w:p>
    <w:p w14:paraId="2B20C451" w14:textId="0CBB235F" w:rsidR="00240FE4" w:rsidRDefault="00240FE4" w:rsidP="00303648">
      <w:pPr>
        <w:rPr>
          <w:rFonts w:asciiTheme="minorHAnsi" w:hAnsiTheme="minorHAnsi"/>
          <w:b/>
          <w:sz w:val="24"/>
          <w:szCs w:val="24"/>
        </w:rPr>
      </w:pPr>
      <w:r>
        <w:rPr>
          <w:rFonts w:asciiTheme="minorHAnsi" w:hAnsiTheme="minorHAnsi"/>
          <w:b/>
          <w:sz w:val="24"/>
          <w:szCs w:val="24"/>
        </w:rPr>
        <w:t xml:space="preserve">4. </w:t>
      </w:r>
      <w:r w:rsidRPr="008C458A">
        <w:rPr>
          <w:rFonts w:asciiTheme="minorHAnsi" w:hAnsiTheme="minorHAnsi"/>
          <w:b/>
          <w:sz w:val="24"/>
          <w:szCs w:val="24"/>
        </w:rPr>
        <w:t xml:space="preserve">Evaluation </w:t>
      </w:r>
      <w:r>
        <w:rPr>
          <w:rFonts w:asciiTheme="minorHAnsi" w:hAnsiTheme="minorHAnsi"/>
          <w:b/>
          <w:sz w:val="24"/>
          <w:szCs w:val="24"/>
        </w:rPr>
        <w:t xml:space="preserve">3 </w:t>
      </w:r>
      <w:r w:rsidR="00F336CD">
        <w:rPr>
          <w:rFonts w:asciiTheme="minorHAnsi" w:hAnsiTheme="minorHAnsi"/>
          <w:b/>
          <w:sz w:val="24"/>
          <w:szCs w:val="24"/>
        </w:rPr>
        <w:t>[10</w:t>
      </w:r>
      <w:r w:rsidRPr="008C458A">
        <w:rPr>
          <w:rFonts w:asciiTheme="minorHAnsi" w:hAnsiTheme="minorHAnsi"/>
          <w:b/>
          <w:sz w:val="24"/>
          <w:szCs w:val="24"/>
        </w:rPr>
        <w:t xml:space="preserve"> pts]</w:t>
      </w:r>
    </w:p>
    <w:p w14:paraId="78179648" w14:textId="11DF1FFD" w:rsidR="00240FE4" w:rsidRPr="00240FE4" w:rsidRDefault="00240FE4" w:rsidP="00303648">
      <w:pPr>
        <w:rPr>
          <w:rFonts w:asciiTheme="minorHAnsi" w:hAnsiTheme="minorHAnsi"/>
          <w:b/>
          <w:sz w:val="24"/>
          <w:szCs w:val="24"/>
        </w:rPr>
      </w:pPr>
      <w:r>
        <w:rPr>
          <w:rFonts w:asciiTheme="minorHAnsi" w:hAnsiTheme="minorHAnsi"/>
          <w:sz w:val="24"/>
          <w:szCs w:val="24"/>
        </w:rPr>
        <w:t xml:space="preserve">You have trained three types of models on a training set and </w:t>
      </w:r>
      <w:r w:rsidR="00F336CD">
        <w:rPr>
          <w:rFonts w:asciiTheme="minorHAnsi" w:hAnsiTheme="minorHAnsi"/>
          <w:sz w:val="24"/>
          <w:szCs w:val="24"/>
        </w:rPr>
        <w:t>validated the results on a hold-</w:t>
      </w:r>
      <w:r>
        <w:rPr>
          <w:rFonts w:asciiTheme="minorHAnsi" w:hAnsiTheme="minorHAnsi"/>
          <w:sz w:val="24"/>
          <w:szCs w:val="24"/>
        </w:rPr>
        <w:t>out test set on a variety of metrics. The table below shows results from your trials.</w:t>
      </w:r>
    </w:p>
    <w:p w14:paraId="7A198E94" w14:textId="457A2ED5" w:rsidR="00F001FE" w:rsidRDefault="00240FE4" w:rsidP="00303648">
      <w:pPr>
        <w:rPr>
          <w:rFonts w:asciiTheme="minorHAnsi" w:hAnsiTheme="minorHAnsi"/>
          <w:sz w:val="24"/>
          <w:szCs w:val="24"/>
        </w:rPr>
      </w:pPr>
      <w:r w:rsidRPr="00240FE4">
        <w:rPr>
          <w:rFonts w:asciiTheme="minorHAnsi" w:hAnsiTheme="minorHAnsi"/>
          <w:noProof/>
          <w:sz w:val="24"/>
          <w:szCs w:val="24"/>
        </w:rPr>
        <w:drawing>
          <wp:inline distT="0" distB="0" distL="0" distR="0" wp14:anchorId="028C0B10" wp14:editId="17B67C99">
            <wp:extent cx="5486400" cy="2127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127885"/>
                    </a:xfrm>
                    <a:prstGeom prst="rect">
                      <a:avLst/>
                    </a:prstGeom>
                  </pic:spPr>
                </pic:pic>
              </a:graphicData>
            </a:graphic>
          </wp:inline>
        </w:drawing>
      </w:r>
      <w:r>
        <w:rPr>
          <w:rFonts w:asciiTheme="minorHAnsi" w:hAnsiTheme="minorHAnsi"/>
          <w:sz w:val="24"/>
          <w:szCs w:val="24"/>
        </w:rPr>
        <w:t>A. What can you say about the behavior of Logistic Regression as you vary the parameters?</w:t>
      </w:r>
    </w:p>
    <w:p w14:paraId="5B333466" w14:textId="7357FDCB" w:rsidR="00925B2D" w:rsidRDefault="00F001FE" w:rsidP="00303648">
      <w:pPr>
        <w:rPr>
          <w:rFonts w:asciiTheme="minorHAnsi" w:hAnsiTheme="minorHAnsi"/>
          <w:sz w:val="24"/>
          <w:szCs w:val="24"/>
        </w:rPr>
      </w:pPr>
      <w:r>
        <w:rPr>
          <w:rFonts w:asciiTheme="minorHAnsi" w:hAnsiTheme="minorHAnsi"/>
          <w:sz w:val="24"/>
          <w:szCs w:val="24"/>
        </w:rPr>
        <w:t xml:space="preserve">The precision of the logistic regression model varies most in C, which tunes the “strength” of the regularization component. Smaller values of C indicate greater regularization strength.  The mid-range values of C (0.1, 1) produce more precise results indicating that moderate regularization strength is optimal. </w:t>
      </w:r>
      <w:r w:rsidR="00CC57D2">
        <w:rPr>
          <w:rFonts w:asciiTheme="minorHAnsi" w:hAnsiTheme="minorHAnsi"/>
          <w:sz w:val="24"/>
          <w:szCs w:val="24"/>
        </w:rPr>
        <w:t>In almost all cases, l2 regular</w:t>
      </w:r>
      <w:r>
        <w:rPr>
          <w:rFonts w:asciiTheme="minorHAnsi" w:hAnsiTheme="minorHAnsi"/>
          <w:sz w:val="24"/>
          <w:szCs w:val="24"/>
        </w:rPr>
        <w:t xml:space="preserve">ization outperforms l1 regularization. </w:t>
      </w:r>
      <w:r w:rsidR="00CC57D2">
        <w:rPr>
          <w:rFonts w:asciiTheme="minorHAnsi" w:hAnsiTheme="minorHAnsi"/>
          <w:sz w:val="24"/>
          <w:szCs w:val="24"/>
        </w:rPr>
        <w:t xml:space="preserve"> </w:t>
      </w:r>
      <w:r>
        <w:rPr>
          <w:rFonts w:asciiTheme="minorHAnsi" w:hAnsiTheme="minorHAnsi"/>
          <w:sz w:val="24"/>
          <w:szCs w:val="24"/>
        </w:rPr>
        <w:t xml:space="preserve">At the top 5%, a C value of 0.1 produces the most precise results regardless of whether the regularization is l1 or l2, while at 10% and 20% a C value of 1 paired with l2 regularization is optimal. </w:t>
      </w:r>
    </w:p>
    <w:p w14:paraId="30482AA5" w14:textId="3DF90884" w:rsidR="00240FE4" w:rsidRDefault="00240FE4" w:rsidP="00303648">
      <w:pPr>
        <w:rPr>
          <w:rFonts w:asciiTheme="minorHAnsi" w:hAnsiTheme="minorHAnsi"/>
          <w:sz w:val="24"/>
          <w:szCs w:val="24"/>
        </w:rPr>
      </w:pPr>
      <w:r>
        <w:rPr>
          <w:rFonts w:asciiTheme="minorHAnsi" w:hAnsiTheme="minorHAnsi"/>
          <w:sz w:val="24"/>
          <w:szCs w:val="24"/>
        </w:rPr>
        <w:t>B. Which model would you select to deploy going forward if:</w:t>
      </w:r>
    </w:p>
    <w:p w14:paraId="10B9AB9B" w14:textId="372ACD7B" w:rsidR="00240FE4" w:rsidRDefault="00240FE4" w:rsidP="00303648">
      <w:pPr>
        <w:rPr>
          <w:rFonts w:asciiTheme="minorHAnsi" w:hAnsiTheme="minorHAnsi"/>
          <w:sz w:val="24"/>
          <w:szCs w:val="24"/>
        </w:rPr>
      </w:pPr>
      <w:r>
        <w:rPr>
          <w:rFonts w:asciiTheme="minorHAnsi" w:hAnsiTheme="minorHAnsi"/>
          <w:sz w:val="24"/>
          <w:szCs w:val="24"/>
        </w:rPr>
        <w:tab/>
        <w:t>I) your goal was to prioritize 5</w:t>
      </w:r>
      <w:r w:rsidR="001B2F58">
        <w:rPr>
          <w:rFonts w:asciiTheme="minorHAnsi" w:hAnsiTheme="minorHAnsi"/>
          <w:sz w:val="24"/>
          <w:szCs w:val="24"/>
        </w:rPr>
        <w:t>% of the population to intervene with?</w:t>
      </w:r>
    </w:p>
    <w:p w14:paraId="03DC580E" w14:textId="7C47795B" w:rsidR="001B2F58" w:rsidRDefault="00D22B56" w:rsidP="00303648">
      <w:pPr>
        <w:rPr>
          <w:rFonts w:asciiTheme="minorHAnsi" w:hAnsiTheme="minorHAnsi"/>
          <w:sz w:val="24"/>
          <w:szCs w:val="24"/>
        </w:rPr>
      </w:pPr>
      <w:r>
        <w:rPr>
          <w:rFonts w:asciiTheme="minorHAnsi" w:hAnsiTheme="minorHAnsi"/>
          <w:sz w:val="24"/>
          <w:szCs w:val="24"/>
        </w:rPr>
        <w:t>L</w:t>
      </w:r>
      <w:r w:rsidR="00F001FE">
        <w:rPr>
          <w:rFonts w:asciiTheme="minorHAnsi" w:hAnsiTheme="minorHAnsi"/>
          <w:sz w:val="24"/>
          <w:szCs w:val="24"/>
        </w:rPr>
        <w:t xml:space="preserve">ogistic </w:t>
      </w:r>
      <w:r>
        <w:rPr>
          <w:rFonts w:asciiTheme="minorHAnsi" w:hAnsiTheme="minorHAnsi"/>
          <w:sz w:val="24"/>
          <w:szCs w:val="24"/>
        </w:rPr>
        <w:t>R</w:t>
      </w:r>
      <w:r w:rsidR="00F001FE">
        <w:rPr>
          <w:rFonts w:asciiTheme="minorHAnsi" w:hAnsiTheme="minorHAnsi"/>
          <w:sz w:val="24"/>
          <w:szCs w:val="24"/>
        </w:rPr>
        <w:t>egression with</w:t>
      </w:r>
      <w:r>
        <w:rPr>
          <w:rFonts w:asciiTheme="minorHAnsi" w:hAnsiTheme="minorHAnsi"/>
          <w:sz w:val="24"/>
          <w:szCs w:val="24"/>
        </w:rPr>
        <w:t xml:space="preserve"> C </w:t>
      </w:r>
      <w:r w:rsidR="00F001FE">
        <w:rPr>
          <w:rFonts w:asciiTheme="minorHAnsi" w:hAnsiTheme="minorHAnsi"/>
          <w:sz w:val="24"/>
          <w:szCs w:val="24"/>
        </w:rPr>
        <w:t xml:space="preserve">= 0.1 and </w:t>
      </w:r>
      <w:r>
        <w:rPr>
          <w:rFonts w:asciiTheme="minorHAnsi" w:hAnsiTheme="minorHAnsi"/>
          <w:sz w:val="24"/>
          <w:szCs w:val="24"/>
        </w:rPr>
        <w:t>l2</w:t>
      </w:r>
      <w:r w:rsidR="00F001FE">
        <w:rPr>
          <w:rFonts w:asciiTheme="minorHAnsi" w:hAnsiTheme="minorHAnsi"/>
          <w:sz w:val="24"/>
          <w:szCs w:val="24"/>
        </w:rPr>
        <w:t xml:space="preserve"> regularization produces the best results at 5%. </w:t>
      </w:r>
      <w:r>
        <w:rPr>
          <w:rFonts w:asciiTheme="minorHAnsi" w:hAnsiTheme="minorHAnsi"/>
          <w:sz w:val="24"/>
          <w:szCs w:val="24"/>
        </w:rPr>
        <w:t xml:space="preserve"> </w:t>
      </w:r>
    </w:p>
    <w:p w14:paraId="5DD4C0B1" w14:textId="4037961A" w:rsidR="00A723FD" w:rsidRDefault="001B2F58" w:rsidP="00303648">
      <w:pPr>
        <w:rPr>
          <w:rFonts w:asciiTheme="minorHAnsi" w:hAnsiTheme="minorHAnsi"/>
          <w:sz w:val="24"/>
          <w:szCs w:val="24"/>
        </w:rPr>
      </w:pPr>
      <w:r>
        <w:rPr>
          <w:rFonts w:asciiTheme="minorHAnsi" w:hAnsiTheme="minorHAnsi"/>
          <w:sz w:val="24"/>
          <w:szCs w:val="24"/>
        </w:rPr>
        <w:tab/>
        <w:t xml:space="preserve">2)the resources available for interventions were yet to be determined?  </w:t>
      </w:r>
    </w:p>
    <w:p w14:paraId="2F862EF9" w14:textId="710BF781" w:rsidR="001B2F58" w:rsidRDefault="00667899" w:rsidP="00303648">
      <w:pPr>
        <w:rPr>
          <w:rFonts w:asciiTheme="minorHAnsi" w:hAnsiTheme="minorHAnsi"/>
          <w:sz w:val="24"/>
          <w:szCs w:val="24"/>
        </w:rPr>
      </w:pPr>
      <w:r>
        <w:rPr>
          <w:rFonts w:asciiTheme="minorHAnsi" w:hAnsiTheme="minorHAnsi"/>
          <w:sz w:val="24"/>
          <w:szCs w:val="24"/>
        </w:rPr>
        <w:t xml:space="preserve">If the resources were yet to be determined, I would use LR with C = 1 and l2 regularization. Although the precision is slightly lower at 5%, it is higher at both </w:t>
      </w:r>
      <w:r>
        <w:rPr>
          <w:rFonts w:asciiTheme="minorHAnsi" w:hAnsiTheme="minorHAnsi"/>
          <w:sz w:val="24"/>
          <w:szCs w:val="24"/>
        </w:rPr>
        <w:lastRenderedPageBreak/>
        <w:t xml:space="preserve">10% and 20% which means that a greater number of people targeted for intervention would be correct if more resources were available. </w:t>
      </w:r>
    </w:p>
    <w:p w14:paraId="0ABE56C5" w14:textId="78F0EC2C" w:rsidR="00F77264" w:rsidRDefault="00F77264" w:rsidP="00A048C6">
      <w:pPr>
        <w:spacing w:after="0" w:line="240" w:lineRule="auto"/>
        <w:rPr>
          <w:rFonts w:asciiTheme="minorHAnsi" w:hAnsiTheme="minorHAnsi"/>
          <w:sz w:val="24"/>
          <w:szCs w:val="24"/>
        </w:rPr>
      </w:pPr>
    </w:p>
    <w:p w14:paraId="586AC6C5" w14:textId="19AFDD02" w:rsidR="00C27280" w:rsidRPr="00C27280" w:rsidRDefault="004E4329" w:rsidP="00A048C6">
      <w:pPr>
        <w:spacing w:after="0" w:line="240" w:lineRule="auto"/>
        <w:rPr>
          <w:rFonts w:asciiTheme="minorHAnsi" w:hAnsiTheme="minorHAnsi"/>
          <w:b/>
          <w:sz w:val="24"/>
          <w:szCs w:val="24"/>
        </w:rPr>
      </w:pPr>
      <w:r>
        <w:rPr>
          <w:rFonts w:asciiTheme="minorHAnsi" w:hAnsiTheme="minorHAnsi"/>
          <w:b/>
          <w:sz w:val="24"/>
          <w:szCs w:val="24"/>
        </w:rPr>
        <w:t>5</w:t>
      </w:r>
      <w:r w:rsidR="00A048C6" w:rsidRPr="00C27280">
        <w:rPr>
          <w:rFonts w:asciiTheme="minorHAnsi" w:hAnsiTheme="minorHAnsi"/>
          <w:b/>
          <w:sz w:val="24"/>
          <w:szCs w:val="24"/>
        </w:rPr>
        <w:t>.</w:t>
      </w:r>
      <w:r w:rsidR="00240FE4">
        <w:rPr>
          <w:rFonts w:asciiTheme="minorHAnsi" w:hAnsiTheme="minorHAnsi"/>
          <w:b/>
          <w:sz w:val="24"/>
          <w:szCs w:val="24"/>
        </w:rPr>
        <w:t xml:space="preserve"> Communicating your results</w:t>
      </w:r>
      <w:r w:rsidR="00A048C6" w:rsidRPr="00C27280">
        <w:rPr>
          <w:rFonts w:asciiTheme="minorHAnsi" w:hAnsiTheme="minorHAnsi"/>
          <w:b/>
          <w:sz w:val="24"/>
          <w:szCs w:val="24"/>
        </w:rPr>
        <w:t xml:space="preserve"> </w:t>
      </w:r>
      <w:r w:rsidR="001B2F58">
        <w:rPr>
          <w:rFonts w:asciiTheme="minorHAnsi" w:hAnsiTheme="minorHAnsi"/>
          <w:b/>
          <w:sz w:val="24"/>
          <w:szCs w:val="24"/>
        </w:rPr>
        <w:t>[</w:t>
      </w:r>
      <w:r w:rsidR="00F336CD">
        <w:rPr>
          <w:rFonts w:asciiTheme="minorHAnsi" w:hAnsiTheme="minorHAnsi"/>
          <w:b/>
          <w:sz w:val="24"/>
          <w:szCs w:val="24"/>
        </w:rPr>
        <w:t>9</w:t>
      </w:r>
      <w:r w:rsidR="00C27280" w:rsidRPr="00C27280">
        <w:rPr>
          <w:rFonts w:asciiTheme="minorHAnsi" w:hAnsiTheme="minorHAnsi"/>
          <w:b/>
          <w:sz w:val="24"/>
          <w:szCs w:val="24"/>
        </w:rPr>
        <w:t xml:space="preserve"> pts]</w:t>
      </w:r>
    </w:p>
    <w:p w14:paraId="3E4518F4" w14:textId="77777777" w:rsidR="00C27280" w:rsidRDefault="00C27280" w:rsidP="00A048C6">
      <w:pPr>
        <w:spacing w:after="0" w:line="240" w:lineRule="auto"/>
        <w:rPr>
          <w:rFonts w:asciiTheme="minorHAnsi" w:hAnsiTheme="minorHAnsi"/>
          <w:sz w:val="24"/>
          <w:szCs w:val="24"/>
        </w:rPr>
      </w:pPr>
    </w:p>
    <w:p w14:paraId="05CB6CB0" w14:textId="113ACC40" w:rsidR="00A048C6" w:rsidRPr="00BD68D2" w:rsidRDefault="00A048C6" w:rsidP="00A048C6">
      <w:pPr>
        <w:spacing w:after="0" w:line="240" w:lineRule="auto"/>
        <w:rPr>
          <w:rFonts w:asciiTheme="minorHAnsi" w:hAnsiTheme="minorHAnsi" w:cstheme="majorHAnsi"/>
          <w:sz w:val="24"/>
          <w:szCs w:val="24"/>
        </w:rPr>
      </w:pPr>
      <w:r w:rsidRPr="00BD68D2">
        <w:rPr>
          <w:rFonts w:asciiTheme="minorHAnsi" w:hAnsiTheme="minorHAnsi" w:cstheme="majorHAnsi"/>
          <w:sz w:val="24"/>
          <w:szCs w:val="24"/>
        </w:rPr>
        <w:t>You have rece</w:t>
      </w:r>
      <w:r w:rsidR="00456617">
        <w:rPr>
          <w:rFonts w:asciiTheme="minorHAnsi" w:hAnsiTheme="minorHAnsi" w:cstheme="majorHAnsi"/>
          <w:sz w:val="24"/>
          <w:szCs w:val="24"/>
        </w:rPr>
        <w:t>ntly built a model that assigns</w:t>
      </w:r>
      <w:r w:rsidRPr="00BD68D2">
        <w:rPr>
          <w:rFonts w:asciiTheme="minorHAnsi" w:hAnsiTheme="minorHAnsi" w:cstheme="majorHAnsi"/>
          <w:sz w:val="24"/>
          <w:szCs w:val="24"/>
        </w:rPr>
        <w:t xml:space="preserve"> </w:t>
      </w:r>
      <w:r w:rsidR="00F336CD">
        <w:rPr>
          <w:rFonts w:asciiTheme="minorHAnsi" w:hAnsiTheme="minorHAnsi" w:cstheme="majorHAnsi"/>
          <w:sz w:val="24"/>
          <w:szCs w:val="24"/>
        </w:rPr>
        <w:t>a risk score to all students beginning 9</w:t>
      </w:r>
      <w:r w:rsidR="00F336CD" w:rsidRPr="00F336CD">
        <w:rPr>
          <w:rFonts w:asciiTheme="minorHAnsi" w:hAnsiTheme="minorHAnsi" w:cstheme="majorHAnsi"/>
          <w:sz w:val="24"/>
          <w:szCs w:val="24"/>
          <w:vertAlign w:val="superscript"/>
        </w:rPr>
        <w:t>th</w:t>
      </w:r>
      <w:r w:rsidR="00F336CD">
        <w:rPr>
          <w:rFonts w:asciiTheme="minorHAnsi" w:hAnsiTheme="minorHAnsi" w:cstheme="majorHAnsi"/>
          <w:sz w:val="24"/>
          <w:szCs w:val="24"/>
        </w:rPr>
        <w:t xml:space="preserve"> grade of not graduating high school within 4 years</w:t>
      </w:r>
      <w:r w:rsidRPr="00BD68D2">
        <w:rPr>
          <w:rFonts w:asciiTheme="minorHAnsi" w:hAnsiTheme="minorHAnsi" w:cstheme="majorHAnsi"/>
          <w:sz w:val="24"/>
          <w:szCs w:val="24"/>
        </w:rPr>
        <w:t xml:space="preserve">. You receive a call from the school administrator </w:t>
      </w:r>
      <w:r w:rsidR="00F336CD">
        <w:rPr>
          <w:rFonts w:asciiTheme="minorHAnsi" w:hAnsiTheme="minorHAnsi" w:cstheme="majorHAnsi"/>
          <w:sz w:val="24"/>
          <w:szCs w:val="24"/>
        </w:rPr>
        <w:t>who asks you</w:t>
      </w:r>
      <w:r w:rsidRPr="00BD68D2">
        <w:rPr>
          <w:rFonts w:asciiTheme="minorHAnsi" w:hAnsiTheme="minorHAnsi" w:cstheme="majorHAnsi"/>
          <w:sz w:val="24"/>
          <w:szCs w:val="24"/>
        </w:rPr>
        <w:t xml:space="preserve"> “According to your model, Jenny has a </w:t>
      </w:r>
      <w:r w:rsidR="00FB3E97">
        <w:rPr>
          <w:rFonts w:asciiTheme="minorHAnsi" w:hAnsiTheme="minorHAnsi" w:cstheme="majorHAnsi"/>
          <w:sz w:val="24"/>
          <w:szCs w:val="24"/>
        </w:rPr>
        <w:t xml:space="preserve">risk </w:t>
      </w:r>
      <w:r w:rsidRPr="00BD68D2">
        <w:rPr>
          <w:rFonts w:asciiTheme="minorHAnsi" w:hAnsiTheme="minorHAnsi" w:cstheme="majorHAnsi"/>
          <w:sz w:val="24"/>
          <w:szCs w:val="24"/>
        </w:rPr>
        <w:t xml:space="preserve">score of </w:t>
      </w:r>
      <w:r w:rsidR="00FB3E97">
        <w:rPr>
          <w:rFonts w:asciiTheme="minorHAnsi" w:hAnsiTheme="minorHAnsi" w:cstheme="majorHAnsi"/>
          <w:sz w:val="24"/>
          <w:szCs w:val="24"/>
        </w:rPr>
        <w:t>50</w:t>
      </w:r>
      <w:r w:rsidRPr="00BD68D2">
        <w:rPr>
          <w:rFonts w:asciiTheme="minorHAnsi" w:hAnsiTheme="minorHAnsi" w:cstheme="majorHAnsi"/>
          <w:sz w:val="24"/>
          <w:szCs w:val="24"/>
        </w:rPr>
        <w:t xml:space="preserve"> (out o</w:t>
      </w:r>
      <w:r w:rsidR="00456617">
        <w:rPr>
          <w:rFonts w:asciiTheme="minorHAnsi" w:hAnsiTheme="minorHAnsi" w:cstheme="majorHAnsi"/>
          <w:sz w:val="24"/>
          <w:szCs w:val="24"/>
        </w:rPr>
        <w:t xml:space="preserve">f 100), but I know she is </w:t>
      </w:r>
      <w:r w:rsidR="00FB3E97">
        <w:rPr>
          <w:rFonts w:asciiTheme="minorHAnsi" w:hAnsiTheme="minorHAnsi" w:cstheme="majorHAnsi"/>
          <w:sz w:val="24"/>
          <w:szCs w:val="24"/>
        </w:rPr>
        <w:t>a bright student and has done well so far</w:t>
      </w:r>
      <w:r w:rsidRPr="00BD68D2">
        <w:rPr>
          <w:rFonts w:asciiTheme="minorHAnsi" w:hAnsiTheme="minorHAnsi" w:cstheme="majorHAnsi"/>
          <w:sz w:val="24"/>
          <w:szCs w:val="24"/>
        </w:rPr>
        <w:t xml:space="preserve">.  Why has your model assigned her a score of </w:t>
      </w:r>
      <w:r w:rsidR="00FB3E97">
        <w:rPr>
          <w:rFonts w:asciiTheme="minorHAnsi" w:hAnsiTheme="minorHAnsi" w:cstheme="majorHAnsi"/>
          <w:sz w:val="24"/>
          <w:szCs w:val="24"/>
        </w:rPr>
        <w:t>50</w:t>
      </w:r>
      <w:r w:rsidR="00456617">
        <w:rPr>
          <w:rFonts w:asciiTheme="minorHAnsi" w:hAnsiTheme="minorHAnsi" w:cstheme="majorHAnsi"/>
          <w:sz w:val="24"/>
          <w:szCs w:val="24"/>
        </w:rPr>
        <w:t xml:space="preserve"> and not much </w:t>
      </w:r>
      <w:r w:rsidR="00FB3E97">
        <w:rPr>
          <w:rFonts w:asciiTheme="minorHAnsi" w:hAnsiTheme="minorHAnsi" w:cstheme="majorHAnsi"/>
          <w:sz w:val="24"/>
          <w:szCs w:val="24"/>
        </w:rPr>
        <w:t>lower</w:t>
      </w:r>
      <w:r w:rsidRPr="00BD68D2">
        <w:rPr>
          <w:rFonts w:asciiTheme="minorHAnsi" w:hAnsiTheme="minorHAnsi" w:cstheme="majorHAnsi"/>
          <w:sz w:val="24"/>
          <w:szCs w:val="24"/>
        </w:rPr>
        <w:t>?”</w:t>
      </w:r>
    </w:p>
    <w:p w14:paraId="681557CE" w14:textId="77777777" w:rsidR="00A048C6" w:rsidRPr="00BD68D2" w:rsidRDefault="00A048C6" w:rsidP="00A048C6">
      <w:pPr>
        <w:pStyle w:val="ListParagraph"/>
        <w:spacing w:after="0" w:line="240" w:lineRule="auto"/>
        <w:rPr>
          <w:rFonts w:asciiTheme="minorHAnsi" w:hAnsiTheme="minorHAnsi" w:cstheme="majorHAnsi"/>
          <w:sz w:val="24"/>
          <w:szCs w:val="24"/>
        </w:rPr>
      </w:pPr>
    </w:p>
    <w:p w14:paraId="15D658B3" w14:textId="2A47451C" w:rsidR="00A048C6" w:rsidRDefault="00F336CD" w:rsidP="00A048C6">
      <w:pPr>
        <w:spacing w:after="0" w:line="240" w:lineRule="auto"/>
        <w:rPr>
          <w:rFonts w:asciiTheme="minorHAnsi" w:hAnsiTheme="minorHAnsi" w:cstheme="majorHAnsi"/>
          <w:sz w:val="24"/>
          <w:szCs w:val="24"/>
        </w:rPr>
      </w:pPr>
      <w:r>
        <w:rPr>
          <w:rFonts w:asciiTheme="minorHAnsi" w:hAnsiTheme="minorHAnsi" w:cstheme="majorHAnsi"/>
          <w:sz w:val="24"/>
          <w:szCs w:val="24"/>
        </w:rPr>
        <w:t xml:space="preserve">A. </w:t>
      </w:r>
      <w:r w:rsidR="00A048C6" w:rsidRPr="00BD68D2">
        <w:rPr>
          <w:rFonts w:asciiTheme="minorHAnsi" w:hAnsiTheme="minorHAnsi" w:cstheme="majorHAnsi"/>
          <w:sz w:val="24"/>
          <w:szCs w:val="24"/>
        </w:rPr>
        <w:t>How would you explain this to the school administrator?  Assume</w:t>
      </w:r>
      <w:r>
        <w:rPr>
          <w:rFonts w:asciiTheme="minorHAnsi" w:hAnsiTheme="minorHAnsi" w:cstheme="majorHAnsi"/>
          <w:sz w:val="24"/>
          <w:szCs w:val="24"/>
        </w:rPr>
        <w:t xml:space="preserve"> this administrator is a reasonable, intelligent p</w:t>
      </w:r>
      <w:r w:rsidR="00A048C6" w:rsidRPr="00BD68D2">
        <w:rPr>
          <w:rFonts w:asciiTheme="minorHAnsi" w:hAnsiTheme="minorHAnsi" w:cstheme="majorHAnsi"/>
          <w:sz w:val="24"/>
          <w:szCs w:val="24"/>
        </w:rPr>
        <w:t xml:space="preserve">erson with extensive school </w:t>
      </w:r>
      <w:r>
        <w:rPr>
          <w:rFonts w:asciiTheme="minorHAnsi" w:hAnsiTheme="minorHAnsi" w:cstheme="majorHAnsi"/>
          <w:sz w:val="24"/>
          <w:szCs w:val="24"/>
        </w:rPr>
        <w:t xml:space="preserve">administration </w:t>
      </w:r>
      <w:r w:rsidR="00A048C6" w:rsidRPr="00BD68D2">
        <w:rPr>
          <w:rFonts w:asciiTheme="minorHAnsi" w:hAnsiTheme="minorHAnsi" w:cstheme="majorHAnsi"/>
          <w:sz w:val="24"/>
          <w:szCs w:val="24"/>
        </w:rPr>
        <w:t>experience and little or no background in statistics</w:t>
      </w:r>
      <w:r>
        <w:rPr>
          <w:rFonts w:asciiTheme="minorHAnsi" w:hAnsiTheme="minorHAnsi" w:cstheme="majorHAnsi"/>
          <w:sz w:val="24"/>
          <w:szCs w:val="24"/>
        </w:rPr>
        <w:t xml:space="preserve"> and machine learning</w:t>
      </w:r>
      <w:r w:rsidR="00A048C6" w:rsidRPr="00BD68D2">
        <w:rPr>
          <w:rFonts w:asciiTheme="minorHAnsi" w:hAnsiTheme="minorHAnsi" w:cstheme="majorHAnsi"/>
          <w:sz w:val="24"/>
          <w:szCs w:val="24"/>
        </w:rPr>
        <w:t>.</w:t>
      </w:r>
    </w:p>
    <w:p w14:paraId="6212F0D1" w14:textId="77777777" w:rsidR="00F336CD" w:rsidRDefault="00F336CD" w:rsidP="00A048C6">
      <w:pPr>
        <w:spacing w:after="0" w:line="240" w:lineRule="auto"/>
        <w:rPr>
          <w:rFonts w:asciiTheme="minorHAnsi" w:hAnsiTheme="minorHAnsi" w:cstheme="majorHAnsi"/>
          <w:sz w:val="24"/>
          <w:szCs w:val="24"/>
        </w:rPr>
      </w:pPr>
    </w:p>
    <w:p w14:paraId="2390A515" w14:textId="527F582B" w:rsidR="00925B2D" w:rsidRDefault="00054A36" w:rsidP="00A048C6">
      <w:pPr>
        <w:spacing w:after="0" w:line="240" w:lineRule="auto"/>
        <w:rPr>
          <w:rFonts w:asciiTheme="minorHAnsi" w:hAnsiTheme="minorHAnsi" w:cstheme="majorHAnsi"/>
          <w:sz w:val="24"/>
          <w:szCs w:val="24"/>
        </w:rPr>
      </w:pPr>
      <w:r>
        <w:rPr>
          <w:rFonts w:asciiTheme="minorHAnsi" w:hAnsiTheme="minorHAnsi" w:cstheme="majorHAnsi"/>
          <w:sz w:val="24"/>
          <w:szCs w:val="24"/>
        </w:rPr>
        <w:t>Our model takes a number of factors into account</w:t>
      </w:r>
      <w:r w:rsidR="00CF48BD">
        <w:rPr>
          <w:rFonts w:asciiTheme="minorHAnsi" w:hAnsiTheme="minorHAnsi" w:cstheme="majorHAnsi"/>
          <w:sz w:val="24"/>
          <w:szCs w:val="24"/>
        </w:rPr>
        <w:t>, including factors that are outside of her past school performance. A score of 50</w:t>
      </w:r>
      <w:r w:rsidR="00F757FD">
        <w:rPr>
          <w:rFonts w:asciiTheme="minorHAnsi" w:hAnsiTheme="minorHAnsi" w:cstheme="majorHAnsi"/>
          <w:sz w:val="24"/>
          <w:szCs w:val="24"/>
        </w:rPr>
        <w:t xml:space="preserve"> is not considered “high-risk” and</w:t>
      </w:r>
      <w:r w:rsidR="00CF48BD">
        <w:rPr>
          <w:rFonts w:asciiTheme="minorHAnsi" w:hAnsiTheme="minorHAnsi" w:cstheme="majorHAnsi"/>
          <w:sz w:val="24"/>
          <w:szCs w:val="24"/>
        </w:rPr>
        <w:t xml:space="preserve"> certainly does not mean that Jenny will drop out, but more students with her background and school performance than you might expect have dropped out in the past. </w:t>
      </w:r>
      <w:r w:rsidR="00F757FD">
        <w:rPr>
          <w:rFonts w:asciiTheme="minorHAnsi" w:hAnsiTheme="minorHAnsi" w:cstheme="majorHAnsi"/>
          <w:sz w:val="24"/>
          <w:szCs w:val="24"/>
        </w:rPr>
        <w:t xml:space="preserve">As she progresses through high school, her risk score will likely decrease if she continues to do well, but you may also consider making sure that she has the academic support that she needs and a person that she feels comfortable reaching out to if she begins to struggle for any reason. </w:t>
      </w:r>
      <w:r w:rsidR="0097150B">
        <w:rPr>
          <w:rFonts w:asciiTheme="minorHAnsi" w:hAnsiTheme="minorHAnsi" w:cstheme="majorHAnsi"/>
          <w:sz w:val="24"/>
          <w:szCs w:val="24"/>
        </w:rPr>
        <w:t>Again, our goal is to support the success of as many students as possible. The score is one factor among many that you should consider, but we believe that it provides additional information that may not be obviously visible based on what we know about Jenny today.</w:t>
      </w:r>
    </w:p>
    <w:p w14:paraId="216A4370" w14:textId="0952D20D" w:rsidR="00925B2D" w:rsidRPr="00BD68D2" w:rsidRDefault="00925B2D" w:rsidP="00A048C6">
      <w:pPr>
        <w:spacing w:after="0" w:line="240" w:lineRule="auto"/>
        <w:rPr>
          <w:rFonts w:asciiTheme="minorHAnsi" w:hAnsiTheme="minorHAnsi" w:cstheme="majorHAnsi"/>
          <w:sz w:val="24"/>
          <w:szCs w:val="24"/>
        </w:rPr>
      </w:pPr>
    </w:p>
    <w:p w14:paraId="5B157CDA" w14:textId="77777777" w:rsidR="00A048C6" w:rsidRPr="00BD68D2" w:rsidRDefault="00A048C6" w:rsidP="00A048C6">
      <w:pPr>
        <w:pStyle w:val="ListParagraph"/>
        <w:spacing w:after="0" w:line="240" w:lineRule="auto"/>
        <w:rPr>
          <w:rFonts w:asciiTheme="minorHAnsi" w:hAnsiTheme="minorHAnsi" w:cstheme="majorHAnsi"/>
          <w:sz w:val="24"/>
          <w:szCs w:val="24"/>
        </w:rPr>
      </w:pPr>
    </w:p>
    <w:p w14:paraId="04A9D0C5" w14:textId="69B08EC8" w:rsidR="00925B2D" w:rsidRDefault="00F336CD" w:rsidP="00F77264">
      <w:pPr>
        <w:spacing w:after="0" w:line="240" w:lineRule="auto"/>
        <w:rPr>
          <w:rFonts w:asciiTheme="minorHAnsi" w:hAnsiTheme="minorHAnsi" w:cstheme="majorHAnsi"/>
          <w:sz w:val="24"/>
          <w:szCs w:val="24"/>
        </w:rPr>
      </w:pPr>
      <w:r>
        <w:rPr>
          <w:rFonts w:asciiTheme="minorHAnsi" w:hAnsiTheme="minorHAnsi" w:cstheme="majorHAnsi"/>
          <w:sz w:val="24"/>
          <w:szCs w:val="24"/>
        </w:rPr>
        <w:t xml:space="preserve">B. </w:t>
      </w:r>
      <w:r w:rsidR="00A048C6" w:rsidRPr="00BD68D2">
        <w:rPr>
          <w:rFonts w:asciiTheme="minorHAnsi" w:hAnsiTheme="minorHAnsi" w:cstheme="majorHAnsi"/>
          <w:sz w:val="24"/>
          <w:szCs w:val="24"/>
        </w:rPr>
        <w:t>Then suggest a different way that the administrator can confirm the accuracy of the predictive model you created.</w:t>
      </w:r>
    </w:p>
    <w:p w14:paraId="35627409" w14:textId="77777777" w:rsidR="00F77264" w:rsidRPr="00F77264" w:rsidRDefault="00F77264" w:rsidP="00F77264">
      <w:pPr>
        <w:spacing w:after="0" w:line="240" w:lineRule="auto"/>
        <w:rPr>
          <w:rFonts w:asciiTheme="minorHAnsi" w:hAnsiTheme="minorHAnsi" w:cstheme="majorHAnsi"/>
          <w:sz w:val="24"/>
          <w:szCs w:val="24"/>
        </w:rPr>
      </w:pPr>
    </w:p>
    <w:p w14:paraId="24610D6A" w14:textId="00E2CE74" w:rsidR="00160731" w:rsidRDefault="00F77264" w:rsidP="00160731">
      <w:pPr>
        <w:rPr>
          <w:rFonts w:asciiTheme="minorHAnsi" w:hAnsiTheme="minorHAnsi"/>
          <w:sz w:val="24"/>
          <w:szCs w:val="24"/>
        </w:rPr>
      </w:pPr>
      <w:r>
        <w:rPr>
          <w:rFonts w:asciiTheme="minorHAnsi" w:hAnsiTheme="minorHAnsi"/>
          <w:sz w:val="24"/>
          <w:szCs w:val="24"/>
        </w:rPr>
        <w:t>Since this project has been ongoing for over 4 years (making a leap here without this exact information), consider going back to some of our earlier predictions and look at how students with a score of 50 progressed over time.  I’d also take a look at students with high and low scores to understand if those groups were predicted correctly in the past. No pr</w:t>
      </w:r>
      <w:r w:rsidR="00AE1E82">
        <w:rPr>
          <w:rFonts w:asciiTheme="minorHAnsi" w:hAnsiTheme="minorHAnsi"/>
          <w:sz w:val="24"/>
          <w:szCs w:val="24"/>
        </w:rPr>
        <w:t xml:space="preserve">ediction model will be </w:t>
      </w:r>
      <w:proofErr w:type="gramStart"/>
      <w:r w:rsidR="00AE1E82">
        <w:rPr>
          <w:rFonts w:asciiTheme="minorHAnsi" w:hAnsiTheme="minorHAnsi"/>
          <w:sz w:val="24"/>
          <w:szCs w:val="24"/>
        </w:rPr>
        <w:t>perfect</w:t>
      </w:r>
      <w:proofErr w:type="gramEnd"/>
      <w:r w:rsidR="00AE1E82">
        <w:rPr>
          <w:rFonts w:asciiTheme="minorHAnsi" w:hAnsiTheme="minorHAnsi"/>
          <w:sz w:val="24"/>
          <w:szCs w:val="24"/>
        </w:rPr>
        <w:t xml:space="preserve"> but we do believe that these scores are informative.</w:t>
      </w:r>
    </w:p>
    <w:p w14:paraId="2AF6E752" w14:textId="77777777" w:rsidR="007941CD" w:rsidRDefault="007941CD" w:rsidP="00E0261E">
      <w:pPr>
        <w:rPr>
          <w:rFonts w:asciiTheme="minorHAnsi" w:hAnsiTheme="minorHAnsi"/>
          <w:b/>
          <w:sz w:val="24"/>
          <w:szCs w:val="24"/>
          <w:u w:val="single"/>
        </w:rPr>
      </w:pPr>
    </w:p>
    <w:p w14:paraId="094FA5A6" w14:textId="77777777" w:rsidR="007941CD" w:rsidRDefault="007941CD" w:rsidP="00E0261E">
      <w:pPr>
        <w:rPr>
          <w:rFonts w:asciiTheme="minorHAnsi" w:hAnsiTheme="minorHAnsi"/>
          <w:b/>
          <w:sz w:val="24"/>
          <w:szCs w:val="24"/>
          <w:u w:val="single"/>
        </w:rPr>
      </w:pPr>
    </w:p>
    <w:p w14:paraId="45BFDE84" w14:textId="77777777" w:rsidR="007941CD" w:rsidRDefault="007941CD" w:rsidP="00E0261E">
      <w:pPr>
        <w:rPr>
          <w:rFonts w:asciiTheme="minorHAnsi" w:hAnsiTheme="minorHAnsi"/>
          <w:b/>
          <w:sz w:val="24"/>
          <w:szCs w:val="24"/>
          <w:u w:val="single"/>
        </w:rPr>
      </w:pPr>
    </w:p>
    <w:p w14:paraId="0DEDCFC4" w14:textId="4F929736" w:rsidR="00E0261E" w:rsidRPr="004E4329" w:rsidRDefault="00E0261E" w:rsidP="00E0261E">
      <w:pPr>
        <w:rPr>
          <w:rFonts w:asciiTheme="minorHAnsi" w:hAnsiTheme="minorHAnsi"/>
          <w:b/>
          <w:sz w:val="24"/>
          <w:szCs w:val="24"/>
        </w:rPr>
      </w:pPr>
      <w:bookmarkStart w:id="0" w:name="_GoBack"/>
      <w:bookmarkEnd w:id="0"/>
      <w:r w:rsidRPr="004E4329">
        <w:rPr>
          <w:rFonts w:asciiTheme="minorHAnsi" w:hAnsiTheme="minorHAnsi"/>
          <w:b/>
          <w:sz w:val="24"/>
          <w:szCs w:val="24"/>
          <w:u w:val="single"/>
        </w:rPr>
        <w:lastRenderedPageBreak/>
        <w:t xml:space="preserve">Section </w:t>
      </w:r>
      <w:r w:rsidR="00763F1A" w:rsidRPr="004E4329">
        <w:rPr>
          <w:rFonts w:asciiTheme="minorHAnsi" w:hAnsiTheme="minorHAnsi"/>
          <w:b/>
          <w:sz w:val="24"/>
          <w:szCs w:val="24"/>
          <w:u w:val="single"/>
        </w:rPr>
        <w:t>C</w:t>
      </w:r>
      <w:r w:rsidRPr="004E4329">
        <w:rPr>
          <w:rFonts w:asciiTheme="minorHAnsi" w:hAnsiTheme="minorHAnsi"/>
          <w:b/>
          <w:sz w:val="24"/>
          <w:szCs w:val="24"/>
          <w:u w:val="single"/>
        </w:rPr>
        <w:t xml:space="preserve">: </w:t>
      </w:r>
      <w:r w:rsidR="001B2F58" w:rsidRPr="004E4329">
        <w:rPr>
          <w:rFonts w:asciiTheme="minorHAnsi" w:hAnsiTheme="minorHAnsi"/>
          <w:b/>
          <w:sz w:val="24"/>
          <w:szCs w:val="24"/>
          <w:u w:val="single"/>
        </w:rPr>
        <w:t xml:space="preserve"> Solving a </w:t>
      </w:r>
      <w:r w:rsidR="00C27280" w:rsidRPr="004E4329">
        <w:rPr>
          <w:rFonts w:asciiTheme="minorHAnsi" w:hAnsiTheme="minorHAnsi"/>
          <w:b/>
          <w:sz w:val="24"/>
          <w:szCs w:val="24"/>
          <w:u w:val="single"/>
        </w:rPr>
        <w:t>New Problem</w:t>
      </w:r>
      <w:r w:rsidR="001B2F58" w:rsidRPr="004E4329">
        <w:rPr>
          <w:rFonts w:asciiTheme="minorHAnsi" w:hAnsiTheme="minorHAnsi"/>
          <w:b/>
          <w:sz w:val="24"/>
          <w:szCs w:val="24"/>
        </w:rPr>
        <w:t xml:space="preserve"> [15</w:t>
      </w:r>
      <w:r w:rsidRPr="004E4329">
        <w:rPr>
          <w:rFonts w:asciiTheme="minorHAnsi" w:hAnsiTheme="minorHAnsi"/>
          <w:b/>
          <w:sz w:val="24"/>
          <w:szCs w:val="24"/>
        </w:rPr>
        <w:t xml:space="preserve"> pts]</w:t>
      </w:r>
    </w:p>
    <w:p w14:paraId="34C9F3DF" w14:textId="10DA2C23" w:rsidR="00763F1A" w:rsidRPr="00CB0587" w:rsidRDefault="00763F1A" w:rsidP="00CB0587">
      <w:pPr>
        <w:pStyle w:val="ListParagraph"/>
        <w:numPr>
          <w:ilvl w:val="0"/>
          <w:numId w:val="20"/>
        </w:numPr>
        <w:rPr>
          <w:rFonts w:asciiTheme="minorHAnsi" w:hAnsiTheme="minorHAnsi"/>
          <w:sz w:val="28"/>
          <w:szCs w:val="28"/>
        </w:rPr>
      </w:pPr>
      <w:r w:rsidRPr="00CB0587">
        <w:rPr>
          <w:rFonts w:asciiTheme="minorHAnsi" w:hAnsiTheme="minorHAnsi"/>
          <w:sz w:val="28"/>
          <w:szCs w:val="28"/>
        </w:rPr>
        <w:t xml:space="preserve">Please </w:t>
      </w:r>
      <w:r w:rsidR="00FB3E97">
        <w:rPr>
          <w:rFonts w:asciiTheme="minorHAnsi" w:hAnsiTheme="minorHAnsi"/>
          <w:sz w:val="28"/>
          <w:szCs w:val="28"/>
        </w:rPr>
        <w:t>do not use the internet or books</w:t>
      </w:r>
      <w:r w:rsidRPr="00CB0587">
        <w:rPr>
          <w:rFonts w:asciiTheme="minorHAnsi" w:hAnsiTheme="minorHAnsi"/>
          <w:sz w:val="28"/>
          <w:szCs w:val="28"/>
        </w:rPr>
        <w:t xml:space="preserve"> for this question.</w:t>
      </w:r>
    </w:p>
    <w:p w14:paraId="05B9D278" w14:textId="190747B4" w:rsidR="00CB0587" w:rsidRDefault="00CB0587" w:rsidP="00CB064F">
      <w:pPr>
        <w:rPr>
          <w:rFonts w:asciiTheme="minorHAnsi" w:hAnsiTheme="minorHAnsi"/>
          <w:sz w:val="24"/>
          <w:szCs w:val="24"/>
        </w:rPr>
      </w:pPr>
      <w:r>
        <w:rPr>
          <w:rFonts w:asciiTheme="minorHAnsi" w:hAnsiTheme="minorHAnsi"/>
          <w:sz w:val="24"/>
          <w:szCs w:val="24"/>
        </w:rPr>
        <w:t xml:space="preserve">A critical part of most machine learning problems is integrating data from multiple sources about the same people, places, or businesses. For example, if you are working on predicting the risk of an individual going back to jail in order to </w:t>
      </w:r>
      <w:r w:rsidR="00FB3E97">
        <w:rPr>
          <w:rFonts w:asciiTheme="minorHAnsi" w:hAnsiTheme="minorHAnsi"/>
          <w:sz w:val="24"/>
          <w:szCs w:val="24"/>
        </w:rPr>
        <w:t>inform</w:t>
      </w:r>
      <w:r>
        <w:rPr>
          <w:rFonts w:asciiTheme="minorHAnsi" w:hAnsiTheme="minorHAnsi"/>
          <w:sz w:val="24"/>
          <w:szCs w:val="24"/>
        </w:rPr>
        <w:t xml:space="preserve"> preventative interventions, you might get data about that individual from the Dep</w:t>
      </w:r>
      <w:r w:rsidR="00FB3E97">
        <w:rPr>
          <w:rFonts w:asciiTheme="minorHAnsi" w:hAnsiTheme="minorHAnsi"/>
          <w:sz w:val="24"/>
          <w:szCs w:val="24"/>
        </w:rPr>
        <w:t>artmen</w:t>
      </w:r>
      <w:r>
        <w:rPr>
          <w:rFonts w:asciiTheme="minorHAnsi" w:hAnsiTheme="minorHAnsi"/>
          <w:sz w:val="24"/>
          <w:szCs w:val="24"/>
        </w:rPr>
        <w:t xml:space="preserve">t of Corrections, Department of Mental Health, Emergency Medical Services, and Homeless Shelters. Your first task is often to integrate that data and link records </w:t>
      </w:r>
      <w:r w:rsidR="00FB3E97">
        <w:rPr>
          <w:rFonts w:asciiTheme="minorHAnsi" w:hAnsiTheme="minorHAnsi"/>
          <w:sz w:val="24"/>
          <w:szCs w:val="24"/>
        </w:rPr>
        <w:t xml:space="preserve">about the </w:t>
      </w:r>
      <w:r>
        <w:rPr>
          <w:rFonts w:asciiTheme="minorHAnsi" w:hAnsiTheme="minorHAnsi"/>
          <w:sz w:val="24"/>
          <w:szCs w:val="24"/>
        </w:rPr>
        <w:t xml:space="preserve">same people. This is known as record linkage (or matching) and is often done through exact matching or through “fuzzy” matching rules. </w:t>
      </w:r>
    </w:p>
    <w:p w14:paraId="0199D62B" w14:textId="607ABB95" w:rsidR="00CB0587" w:rsidRDefault="00CB0587" w:rsidP="00CB064F">
      <w:pPr>
        <w:rPr>
          <w:rFonts w:asciiTheme="minorHAnsi" w:hAnsiTheme="minorHAnsi"/>
          <w:sz w:val="24"/>
          <w:szCs w:val="24"/>
        </w:rPr>
      </w:pPr>
      <w:r>
        <w:rPr>
          <w:rFonts w:asciiTheme="minorHAnsi" w:hAnsiTheme="minorHAnsi"/>
          <w:sz w:val="24"/>
          <w:szCs w:val="24"/>
        </w:rPr>
        <w:t xml:space="preserve">Now that you know how to do machine learning, your task is to come up with a machine learning solution for this problem of linking records that belong to the same person across different data sources. </w:t>
      </w:r>
    </w:p>
    <w:p w14:paraId="5F7B2DC0" w14:textId="1ECAB9B0" w:rsidR="00CB0587" w:rsidRDefault="00CB0587" w:rsidP="00CB064F">
      <w:pPr>
        <w:rPr>
          <w:rFonts w:asciiTheme="minorHAnsi" w:hAnsiTheme="minorHAnsi"/>
          <w:sz w:val="24"/>
          <w:szCs w:val="24"/>
        </w:rPr>
      </w:pPr>
      <w:r>
        <w:rPr>
          <w:rFonts w:asciiTheme="minorHAnsi" w:hAnsiTheme="minorHAnsi"/>
          <w:sz w:val="24"/>
          <w:szCs w:val="24"/>
        </w:rPr>
        <w:t>You can assume that all data sources have some columns/fields in com</w:t>
      </w:r>
      <w:r w:rsidR="00FB3E97">
        <w:rPr>
          <w:rFonts w:asciiTheme="minorHAnsi" w:hAnsiTheme="minorHAnsi"/>
          <w:sz w:val="24"/>
          <w:szCs w:val="24"/>
        </w:rPr>
        <w:t>mon,</w:t>
      </w:r>
      <w:r w:rsidR="009B50D4">
        <w:rPr>
          <w:rFonts w:asciiTheme="minorHAnsi" w:hAnsiTheme="minorHAnsi"/>
          <w:sz w:val="24"/>
          <w:szCs w:val="24"/>
        </w:rPr>
        <w:t xml:space="preserve"> </w:t>
      </w:r>
      <w:r>
        <w:rPr>
          <w:rFonts w:asciiTheme="minorHAnsi" w:hAnsiTheme="minorHAnsi"/>
          <w:sz w:val="24"/>
          <w:szCs w:val="24"/>
        </w:rPr>
        <w:t>let’s say first name, last name, date of birth, address, gender, and race.</w:t>
      </w:r>
    </w:p>
    <w:p w14:paraId="47180D7D" w14:textId="7B5475F2" w:rsidR="00CB0587" w:rsidRDefault="00CB0587" w:rsidP="00CB064F">
      <w:pPr>
        <w:rPr>
          <w:rFonts w:asciiTheme="minorHAnsi" w:hAnsiTheme="minorHAnsi"/>
          <w:sz w:val="24"/>
          <w:szCs w:val="24"/>
        </w:rPr>
      </w:pPr>
      <w:r>
        <w:rPr>
          <w:rFonts w:asciiTheme="minorHAnsi" w:hAnsiTheme="minorHAnsi"/>
          <w:sz w:val="24"/>
          <w:szCs w:val="24"/>
        </w:rPr>
        <w:t>A. How would you formulate this as a machine learning problem? (is it supervised learning or unsupervised learning? If it’s the former, what’s the label? What i</w:t>
      </w:r>
      <w:r w:rsidR="00F03EBB">
        <w:rPr>
          <w:rFonts w:asciiTheme="minorHAnsi" w:hAnsiTheme="minorHAnsi"/>
          <w:sz w:val="24"/>
          <w:szCs w:val="24"/>
        </w:rPr>
        <w:t>s each row in your training data</w:t>
      </w:r>
      <w:r>
        <w:rPr>
          <w:rFonts w:asciiTheme="minorHAnsi" w:hAnsiTheme="minorHAnsi"/>
          <w:sz w:val="24"/>
          <w:szCs w:val="24"/>
        </w:rPr>
        <w:t xml:space="preserve">? How would you get </w:t>
      </w:r>
      <w:r w:rsidR="00FB3E97">
        <w:rPr>
          <w:rFonts w:asciiTheme="minorHAnsi" w:hAnsiTheme="minorHAnsi"/>
          <w:sz w:val="24"/>
          <w:szCs w:val="24"/>
        </w:rPr>
        <w:t xml:space="preserve">the </w:t>
      </w:r>
      <w:r>
        <w:rPr>
          <w:rFonts w:asciiTheme="minorHAnsi" w:hAnsiTheme="minorHAnsi"/>
          <w:sz w:val="24"/>
          <w:szCs w:val="24"/>
        </w:rPr>
        <w:t>training data?</w:t>
      </w:r>
    </w:p>
    <w:p w14:paraId="465ABDBB" w14:textId="3693BC7B" w:rsidR="00925B2D" w:rsidRDefault="009118D8" w:rsidP="00CB064F">
      <w:pPr>
        <w:rPr>
          <w:rFonts w:asciiTheme="minorHAnsi" w:hAnsiTheme="minorHAnsi"/>
          <w:sz w:val="24"/>
          <w:szCs w:val="24"/>
        </w:rPr>
      </w:pPr>
      <w:r>
        <w:rPr>
          <w:rFonts w:asciiTheme="minorHAnsi" w:hAnsiTheme="minorHAnsi"/>
          <w:sz w:val="24"/>
          <w:szCs w:val="24"/>
        </w:rPr>
        <w:t>I would build on the exact and fuzzy matching record linking methodologies to create a supervised learning machine learning model. T</w:t>
      </w:r>
      <w:r w:rsidR="00F03EBB">
        <w:rPr>
          <w:rFonts w:asciiTheme="minorHAnsi" w:hAnsiTheme="minorHAnsi"/>
          <w:sz w:val="24"/>
          <w:szCs w:val="24"/>
        </w:rPr>
        <w:t>he label</w:t>
      </w:r>
      <w:r>
        <w:rPr>
          <w:rFonts w:asciiTheme="minorHAnsi" w:hAnsiTheme="minorHAnsi"/>
          <w:sz w:val="24"/>
          <w:szCs w:val="24"/>
        </w:rPr>
        <w:t xml:space="preserve"> or outcome variable</w:t>
      </w:r>
      <w:r w:rsidR="00F03EBB">
        <w:rPr>
          <w:rFonts w:asciiTheme="minorHAnsi" w:hAnsiTheme="minorHAnsi"/>
          <w:sz w:val="24"/>
          <w:szCs w:val="24"/>
        </w:rPr>
        <w:t xml:space="preserve"> would be match or not match. In the most naïve sense the dataset would be an outer join or cartesian product of all records in the data sets we’re attempting to join. </w:t>
      </w:r>
      <w:r w:rsidR="00EA6D58">
        <w:rPr>
          <w:rFonts w:asciiTheme="minorHAnsi" w:hAnsiTheme="minorHAnsi"/>
          <w:sz w:val="24"/>
          <w:szCs w:val="24"/>
        </w:rPr>
        <w:t xml:space="preserve">In reality, there is likely a way to reduce that initial number of </w:t>
      </w:r>
      <w:r w:rsidR="00823D28">
        <w:rPr>
          <w:rFonts w:asciiTheme="minorHAnsi" w:hAnsiTheme="minorHAnsi"/>
          <w:sz w:val="24"/>
          <w:szCs w:val="24"/>
        </w:rPr>
        <w:t xml:space="preserve">records, perhaps through blocking on a particular field or only joining if there is some baseline level of similarity. </w:t>
      </w:r>
      <w:r w:rsidR="00F03EBB">
        <w:rPr>
          <w:rFonts w:asciiTheme="minorHAnsi" w:hAnsiTheme="minorHAnsi"/>
          <w:sz w:val="24"/>
          <w:szCs w:val="24"/>
        </w:rPr>
        <w:t>The training set would need to be a subset of these records that are</w:t>
      </w:r>
      <w:r w:rsidR="00823D28">
        <w:rPr>
          <w:rFonts w:asciiTheme="minorHAnsi" w:hAnsiTheme="minorHAnsi"/>
          <w:sz w:val="24"/>
          <w:szCs w:val="24"/>
        </w:rPr>
        <w:t xml:space="preserve"> known to be matches through some other means or that have been</w:t>
      </w:r>
      <w:r w:rsidR="00F03EBB">
        <w:rPr>
          <w:rFonts w:asciiTheme="minorHAnsi" w:hAnsiTheme="minorHAnsi"/>
          <w:sz w:val="24"/>
          <w:szCs w:val="24"/>
        </w:rPr>
        <w:t xml:space="preserve"> hand coded as either a match or not.</w:t>
      </w:r>
    </w:p>
    <w:p w14:paraId="4BE3BC61" w14:textId="53A6740F" w:rsidR="00F03EBB" w:rsidRPr="00F03EBB" w:rsidRDefault="00F03EBB" w:rsidP="00F03EBB">
      <w:pPr>
        <w:rPr>
          <w:rFonts w:asciiTheme="minorHAnsi" w:hAnsiTheme="minorHAnsi"/>
          <w:sz w:val="24"/>
          <w:szCs w:val="24"/>
        </w:rPr>
      </w:pPr>
      <w:r w:rsidRPr="00F03EBB">
        <w:rPr>
          <w:rFonts w:asciiTheme="minorHAnsi" w:hAnsiTheme="minorHAnsi"/>
          <w:sz w:val="24"/>
          <w:szCs w:val="24"/>
        </w:rPr>
        <w:t>B.</w:t>
      </w:r>
      <w:r>
        <w:rPr>
          <w:rFonts w:asciiTheme="minorHAnsi" w:hAnsiTheme="minorHAnsi"/>
          <w:sz w:val="24"/>
          <w:szCs w:val="24"/>
        </w:rPr>
        <w:t xml:space="preserve"> </w:t>
      </w:r>
      <w:r w:rsidR="00CB0587" w:rsidRPr="00F03EBB">
        <w:rPr>
          <w:rFonts w:asciiTheme="minorHAnsi" w:hAnsiTheme="minorHAnsi"/>
          <w:sz w:val="24"/>
          <w:szCs w:val="24"/>
        </w:rPr>
        <w:t>What features would you create for this problem?</w:t>
      </w:r>
    </w:p>
    <w:p w14:paraId="679FD562" w14:textId="59D31F61" w:rsidR="00F42603" w:rsidRDefault="00F42603" w:rsidP="00CB064F">
      <w:pPr>
        <w:rPr>
          <w:rFonts w:asciiTheme="minorHAnsi" w:hAnsiTheme="minorHAnsi"/>
          <w:sz w:val="24"/>
          <w:szCs w:val="24"/>
        </w:rPr>
      </w:pPr>
      <w:r>
        <w:rPr>
          <w:rFonts w:asciiTheme="minorHAnsi" w:hAnsiTheme="minorHAnsi"/>
          <w:sz w:val="24"/>
          <w:szCs w:val="24"/>
        </w:rPr>
        <w:t>A few come to mind:</w:t>
      </w:r>
    </w:p>
    <w:p w14:paraId="1367A16F" w14:textId="7770D15C" w:rsidR="00F42603" w:rsidRDefault="00F42603" w:rsidP="00F42603">
      <w:pPr>
        <w:pStyle w:val="ListParagraph"/>
        <w:numPr>
          <w:ilvl w:val="0"/>
          <w:numId w:val="20"/>
        </w:numPr>
        <w:rPr>
          <w:rFonts w:asciiTheme="minorHAnsi" w:hAnsiTheme="minorHAnsi"/>
          <w:sz w:val="24"/>
          <w:szCs w:val="24"/>
        </w:rPr>
      </w:pPr>
      <w:r>
        <w:rPr>
          <w:rFonts w:asciiTheme="minorHAnsi" w:hAnsiTheme="minorHAnsi"/>
          <w:sz w:val="24"/>
          <w:szCs w:val="24"/>
        </w:rPr>
        <w:t>Binary variable of exact match or not between matching fields</w:t>
      </w:r>
    </w:p>
    <w:p w14:paraId="6E2A8CDA" w14:textId="1535A7A2" w:rsidR="00925B2D" w:rsidRPr="00950CCF" w:rsidRDefault="00F42603" w:rsidP="00950CCF">
      <w:pPr>
        <w:pStyle w:val="ListParagraph"/>
        <w:numPr>
          <w:ilvl w:val="0"/>
          <w:numId w:val="20"/>
        </w:numPr>
        <w:rPr>
          <w:rFonts w:asciiTheme="minorHAnsi" w:hAnsiTheme="minorHAnsi"/>
          <w:sz w:val="24"/>
          <w:szCs w:val="24"/>
        </w:rPr>
      </w:pPr>
      <w:proofErr w:type="spellStart"/>
      <w:r>
        <w:rPr>
          <w:rFonts w:asciiTheme="minorHAnsi" w:hAnsiTheme="minorHAnsi"/>
          <w:sz w:val="24"/>
          <w:szCs w:val="24"/>
        </w:rPr>
        <w:t>Levenstein</w:t>
      </w:r>
      <w:proofErr w:type="spellEnd"/>
      <w:r>
        <w:rPr>
          <w:rFonts w:asciiTheme="minorHAnsi" w:hAnsiTheme="minorHAnsi"/>
          <w:sz w:val="24"/>
          <w:szCs w:val="24"/>
        </w:rPr>
        <w:t xml:space="preserve"> distance between each of the matching fields</w:t>
      </w:r>
      <w:r w:rsidR="0031487E">
        <w:rPr>
          <w:rFonts w:asciiTheme="minorHAnsi" w:hAnsiTheme="minorHAnsi"/>
          <w:sz w:val="24"/>
          <w:szCs w:val="24"/>
        </w:rPr>
        <w:t>. This would be a continuous numerical variable, that might be useful to discretize into bands that indicate no match, close match, exact match, etc.</w:t>
      </w:r>
    </w:p>
    <w:p w14:paraId="65045626" w14:textId="2D0D3B5B" w:rsidR="00CB0587" w:rsidRDefault="00CB0587" w:rsidP="00CB064F">
      <w:pPr>
        <w:rPr>
          <w:rFonts w:asciiTheme="minorHAnsi" w:hAnsiTheme="minorHAnsi"/>
          <w:sz w:val="24"/>
          <w:szCs w:val="24"/>
        </w:rPr>
      </w:pPr>
      <w:r>
        <w:rPr>
          <w:rFonts w:asciiTheme="minorHAnsi" w:hAnsiTheme="minorHAnsi"/>
          <w:sz w:val="24"/>
          <w:szCs w:val="24"/>
        </w:rPr>
        <w:lastRenderedPageBreak/>
        <w:t>C. What models would you use?</w:t>
      </w:r>
    </w:p>
    <w:p w14:paraId="3B7FB345" w14:textId="65B7F2BB" w:rsidR="00CB0587" w:rsidRDefault="00F42603" w:rsidP="00CB064F">
      <w:pPr>
        <w:rPr>
          <w:rFonts w:asciiTheme="minorHAnsi" w:hAnsiTheme="minorHAnsi"/>
          <w:sz w:val="24"/>
          <w:szCs w:val="24"/>
        </w:rPr>
      </w:pPr>
      <w:r>
        <w:rPr>
          <w:rFonts w:asciiTheme="minorHAnsi" w:hAnsiTheme="minorHAnsi"/>
          <w:sz w:val="24"/>
          <w:szCs w:val="24"/>
        </w:rPr>
        <w:t xml:space="preserve">I would use a regression classifier like SVM or Logistic Regression in this case. </w:t>
      </w:r>
      <w:r w:rsidR="0031487E">
        <w:rPr>
          <w:rFonts w:asciiTheme="minorHAnsi" w:hAnsiTheme="minorHAnsi"/>
          <w:sz w:val="24"/>
          <w:szCs w:val="24"/>
        </w:rPr>
        <w:t xml:space="preserve">Since we want to find records that are exact matches or highly similar on all similar fields, I think that there will be a clear, likely linear separation between matches and non-matches. </w:t>
      </w:r>
      <w:r w:rsidR="009118D8">
        <w:rPr>
          <w:rFonts w:asciiTheme="minorHAnsi" w:hAnsiTheme="minorHAnsi"/>
          <w:sz w:val="24"/>
          <w:szCs w:val="24"/>
        </w:rPr>
        <w:t>In reality I would of course train models of many different types, but this would be my starting point.</w:t>
      </w:r>
    </w:p>
    <w:p w14:paraId="6FAACB00" w14:textId="063AC101" w:rsidR="00CB0587" w:rsidRDefault="00CB0587" w:rsidP="00CB064F">
      <w:pPr>
        <w:rPr>
          <w:rFonts w:asciiTheme="minorHAnsi" w:hAnsiTheme="minorHAnsi"/>
          <w:sz w:val="24"/>
          <w:szCs w:val="24"/>
        </w:rPr>
      </w:pPr>
      <w:r>
        <w:rPr>
          <w:rFonts w:asciiTheme="minorHAnsi" w:hAnsiTheme="minorHAnsi"/>
          <w:sz w:val="24"/>
          <w:szCs w:val="24"/>
        </w:rPr>
        <w:t>D. What evaluation metrics would you use?</w:t>
      </w:r>
    </w:p>
    <w:p w14:paraId="62EA28B1" w14:textId="2CCFB67D" w:rsidR="00925B2D" w:rsidRDefault="002D2492" w:rsidP="00CB064F">
      <w:pPr>
        <w:rPr>
          <w:rFonts w:asciiTheme="minorHAnsi" w:hAnsiTheme="minorHAnsi"/>
          <w:sz w:val="24"/>
          <w:szCs w:val="24"/>
        </w:rPr>
      </w:pPr>
      <w:r>
        <w:rPr>
          <w:rFonts w:asciiTheme="minorHAnsi" w:hAnsiTheme="minorHAnsi"/>
          <w:sz w:val="24"/>
          <w:szCs w:val="24"/>
        </w:rPr>
        <w:t>This is a classification task that would benefit from a confusion matrix</w:t>
      </w:r>
      <w:r w:rsidR="00394A92">
        <w:rPr>
          <w:rFonts w:asciiTheme="minorHAnsi" w:hAnsiTheme="minorHAnsi"/>
          <w:sz w:val="24"/>
          <w:szCs w:val="24"/>
        </w:rPr>
        <w:t xml:space="preserve">. </w:t>
      </w:r>
      <w:r w:rsidR="00D170F9">
        <w:rPr>
          <w:rFonts w:asciiTheme="minorHAnsi" w:hAnsiTheme="minorHAnsi"/>
          <w:sz w:val="24"/>
          <w:szCs w:val="24"/>
        </w:rPr>
        <w:t xml:space="preserve">This will give us insight into accuracy, precision, and recall. In this case, it is more important that we capture all true matches than avoid false matches so value </w:t>
      </w:r>
      <w:r w:rsidR="00384AF1">
        <w:rPr>
          <w:rFonts w:asciiTheme="minorHAnsi" w:hAnsiTheme="minorHAnsi"/>
          <w:sz w:val="24"/>
          <w:szCs w:val="24"/>
        </w:rPr>
        <w:t>recall</w:t>
      </w:r>
      <w:r w:rsidR="00D170F9">
        <w:rPr>
          <w:rFonts w:asciiTheme="minorHAnsi" w:hAnsiTheme="minorHAnsi"/>
          <w:sz w:val="24"/>
          <w:szCs w:val="24"/>
        </w:rPr>
        <w:t xml:space="preserve"> over </w:t>
      </w:r>
      <w:r w:rsidR="00384AF1">
        <w:rPr>
          <w:rFonts w:asciiTheme="minorHAnsi" w:hAnsiTheme="minorHAnsi"/>
          <w:sz w:val="24"/>
          <w:szCs w:val="24"/>
        </w:rPr>
        <w:t>precision</w:t>
      </w:r>
      <w:r w:rsidR="00D170F9">
        <w:rPr>
          <w:rFonts w:asciiTheme="minorHAnsi" w:hAnsiTheme="minorHAnsi"/>
          <w:sz w:val="24"/>
          <w:szCs w:val="24"/>
        </w:rPr>
        <w:t>.</w:t>
      </w:r>
      <w:r w:rsidR="00384AF1">
        <w:rPr>
          <w:rFonts w:asciiTheme="minorHAnsi" w:hAnsiTheme="minorHAnsi"/>
          <w:sz w:val="24"/>
          <w:szCs w:val="24"/>
        </w:rPr>
        <w:t xml:space="preserve"> This means that we will accept more false positives than false negatives.</w:t>
      </w:r>
      <w:r w:rsidR="00D170F9">
        <w:rPr>
          <w:rFonts w:asciiTheme="minorHAnsi" w:hAnsiTheme="minorHAnsi"/>
          <w:sz w:val="24"/>
          <w:szCs w:val="24"/>
        </w:rPr>
        <w:t xml:space="preserve"> </w:t>
      </w:r>
    </w:p>
    <w:p w14:paraId="2E75FCA8" w14:textId="14C49922" w:rsidR="009B50D4" w:rsidRDefault="009B50D4" w:rsidP="00CB064F">
      <w:pPr>
        <w:rPr>
          <w:rFonts w:asciiTheme="minorHAnsi" w:hAnsiTheme="minorHAnsi"/>
          <w:sz w:val="24"/>
          <w:szCs w:val="24"/>
        </w:rPr>
      </w:pPr>
      <w:r>
        <w:rPr>
          <w:rFonts w:asciiTheme="minorHAnsi" w:hAnsiTheme="minorHAnsi"/>
          <w:sz w:val="24"/>
          <w:szCs w:val="24"/>
        </w:rPr>
        <w:t>E. Would you expect the machine learning solution to work better than exact matching or “fuzzy”/approximate matching rules? Why or why not?</w:t>
      </w:r>
    </w:p>
    <w:p w14:paraId="55336D90" w14:textId="64AA2B14" w:rsidR="003D2EB2" w:rsidRDefault="003D2EB2" w:rsidP="00CB064F">
      <w:pPr>
        <w:rPr>
          <w:rFonts w:asciiTheme="minorHAnsi" w:hAnsiTheme="minorHAnsi"/>
          <w:sz w:val="24"/>
          <w:szCs w:val="24"/>
        </w:rPr>
      </w:pPr>
      <w:r>
        <w:rPr>
          <w:rFonts w:asciiTheme="minorHAnsi" w:hAnsiTheme="minorHAnsi"/>
          <w:sz w:val="24"/>
          <w:szCs w:val="24"/>
        </w:rPr>
        <w:t>In this case, I am building upon the exact and fuzzy matching rules</w:t>
      </w:r>
      <w:r w:rsidR="00A92172">
        <w:rPr>
          <w:rFonts w:asciiTheme="minorHAnsi" w:hAnsiTheme="minorHAnsi"/>
          <w:sz w:val="24"/>
          <w:szCs w:val="24"/>
        </w:rPr>
        <w:t xml:space="preserve"> but not developing the probabilistic model used to generate match results. In this case it’s not obvious that machine learning will pe</w:t>
      </w:r>
      <w:r w:rsidR="001B329A">
        <w:rPr>
          <w:rFonts w:asciiTheme="minorHAnsi" w:hAnsiTheme="minorHAnsi"/>
          <w:sz w:val="24"/>
          <w:szCs w:val="24"/>
        </w:rPr>
        <w:t>rform better at record matching</w:t>
      </w:r>
      <w:r w:rsidR="00A92172">
        <w:rPr>
          <w:rFonts w:asciiTheme="minorHAnsi" w:hAnsiTheme="minorHAnsi"/>
          <w:sz w:val="24"/>
          <w:szCs w:val="24"/>
        </w:rPr>
        <w:t xml:space="preserve"> because </w:t>
      </w:r>
      <w:r w:rsidR="001B329A">
        <w:rPr>
          <w:rFonts w:asciiTheme="minorHAnsi" w:hAnsiTheme="minorHAnsi"/>
          <w:sz w:val="24"/>
          <w:szCs w:val="24"/>
        </w:rPr>
        <w:t>true matches</w:t>
      </w:r>
      <w:r w:rsidR="00A92172">
        <w:rPr>
          <w:rFonts w:asciiTheme="minorHAnsi" w:hAnsiTheme="minorHAnsi"/>
          <w:sz w:val="24"/>
          <w:szCs w:val="24"/>
        </w:rPr>
        <w:t xml:space="preserve"> will be such a small proportion of the dataset. This will make training a classifier potentially more difficult and less accurate than a simple rule set. </w:t>
      </w:r>
    </w:p>
    <w:p w14:paraId="53AAF503" w14:textId="4CAF3585" w:rsidR="00A92172" w:rsidRPr="00BD68D2" w:rsidRDefault="00A92172" w:rsidP="00CB064F">
      <w:pPr>
        <w:rPr>
          <w:rFonts w:asciiTheme="minorHAnsi" w:hAnsiTheme="minorHAnsi"/>
          <w:sz w:val="24"/>
          <w:szCs w:val="24"/>
        </w:rPr>
      </w:pPr>
      <w:r>
        <w:rPr>
          <w:rFonts w:asciiTheme="minorHAnsi" w:hAnsiTheme="minorHAnsi"/>
          <w:sz w:val="24"/>
          <w:szCs w:val="24"/>
        </w:rPr>
        <w:t>In thinking further about the probability</w:t>
      </w:r>
      <w:r w:rsidR="00394A92">
        <w:rPr>
          <w:rFonts w:asciiTheme="minorHAnsi" w:hAnsiTheme="minorHAnsi"/>
          <w:sz w:val="24"/>
          <w:szCs w:val="24"/>
        </w:rPr>
        <w:t>-</w:t>
      </w:r>
      <w:r>
        <w:rPr>
          <w:rFonts w:asciiTheme="minorHAnsi" w:hAnsiTheme="minorHAnsi"/>
          <w:sz w:val="24"/>
          <w:szCs w:val="24"/>
        </w:rPr>
        <w:t>based rule set employed in fuzzy matching approaches, learning a tree</w:t>
      </w:r>
      <w:r w:rsidR="005B65BC">
        <w:rPr>
          <w:rFonts w:asciiTheme="minorHAnsi" w:hAnsiTheme="minorHAnsi"/>
          <w:sz w:val="24"/>
          <w:szCs w:val="24"/>
        </w:rPr>
        <w:t xml:space="preserve"> may be a way to automatically approximate that rule set, which would make both approaches functionally similar. </w:t>
      </w:r>
    </w:p>
    <w:sectPr w:rsidR="00A92172" w:rsidRPr="00BD68D2" w:rsidSect="005909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2A7"/>
    <w:multiLevelType w:val="hybridMultilevel"/>
    <w:tmpl w:val="8E8AC954"/>
    <w:lvl w:ilvl="0" w:tplc="2E98E87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A35527"/>
    <w:multiLevelType w:val="hybridMultilevel"/>
    <w:tmpl w:val="10C47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2E617F"/>
    <w:multiLevelType w:val="hybridMultilevel"/>
    <w:tmpl w:val="D7DEE3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FD73E7"/>
    <w:multiLevelType w:val="hybridMultilevel"/>
    <w:tmpl w:val="42EA59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55D99"/>
    <w:multiLevelType w:val="hybridMultilevel"/>
    <w:tmpl w:val="013A9056"/>
    <w:lvl w:ilvl="0" w:tplc="2E98E8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31598"/>
    <w:multiLevelType w:val="hybridMultilevel"/>
    <w:tmpl w:val="4792FCDC"/>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AA062C"/>
    <w:multiLevelType w:val="hybridMultilevel"/>
    <w:tmpl w:val="F722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9446C"/>
    <w:multiLevelType w:val="hybridMultilevel"/>
    <w:tmpl w:val="5B3EB5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D400CBB"/>
    <w:multiLevelType w:val="hybridMultilevel"/>
    <w:tmpl w:val="2F30A0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5472B"/>
    <w:multiLevelType w:val="hybridMultilevel"/>
    <w:tmpl w:val="1350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52F16"/>
    <w:multiLevelType w:val="hybridMultilevel"/>
    <w:tmpl w:val="0AE42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57067"/>
    <w:multiLevelType w:val="hybridMultilevel"/>
    <w:tmpl w:val="D1C4D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C64EA1"/>
    <w:multiLevelType w:val="hybridMultilevel"/>
    <w:tmpl w:val="013A9056"/>
    <w:lvl w:ilvl="0" w:tplc="2E98E8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B0B1D"/>
    <w:multiLevelType w:val="hybridMultilevel"/>
    <w:tmpl w:val="18CA3DA8"/>
    <w:lvl w:ilvl="0" w:tplc="04090015">
      <w:start w:val="1"/>
      <w:numFmt w:val="upperLetter"/>
      <w:lvlText w:val="%1."/>
      <w:lvlJc w:val="left"/>
      <w:pPr>
        <w:ind w:left="81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C212DA"/>
    <w:multiLevelType w:val="hybridMultilevel"/>
    <w:tmpl w:val="F7E48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7E6403"/>
    <w:multiLevelType w:val="hybridMultilevel"/>
    <w:tmpl w:val="E58CF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6C034E"/>
    <w:multiLevelType w:val="hybridMultilevel"/>
    <w:tmpl w:val="F2B6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AF72A3"/>
    <w:multiLevelType w:val="hybridMultilevel"/>
    <w:tmpl w:val="DFCC1C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13A7C8B"/>
    <w:multiLevelType w:val="hybridMultilevel"/>
    <w:tmpl w:val="DEE243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A051DA"/>
    <w:multiLevelType w:val="hybridMultilevel"/>
    <w:tmpl w:val="97C4A37E"/>
    <w:lvl w:ilvl="0" w:tplc="FD3ED66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3"/>
  </w:num>
  <w:num w:numId="3">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7"/>
  </w:num>
  <w:num w:numId="6">
    <w:abstractNumId w:val="3"/>
  </w:num>
  <w:num w:numId="7">
    <w:abstractNumId w:val="5"/>
  </w:num>
  <w:num w:numId="8">
    <w:abstractNumId w:val="2"/>
  </w:num>
  <w:num w:numId="9">
    <w:abstractNumId w:val="4"/>
  </w:num>
  <w:num w:numId="10">
    <w:abstractNumId w:val="12"/>
  </w:num>
  <w:num w:numId="11">
    <w:abstractNumId w:val="0"/>
  </w:num>
  <w:num w:numId="12">
    <w:abstractNumId w:val="1"/>
  </w:num>
  <w:num w:numId="13">
    <w:abstractNumId w:val="15"/>
  </w:num>
  <w:num w:numId="14">
    <w:abstractNumId w:val="10"/>
  </w:num>
  <w:num w:numId="15">
    <w:abstractNumId w:val="18"/>
  </w:num>
  <w:num w:numId="16">
    <w:abstractNumId w:val="8"/>
  </w:num>
  <w:num w:numId="17">
    <w:abstractNumId w:val="19"/>
  </w:num>
  <w:num w:numId="18">
    <w:abstractNumId w:val="11"/>
  </w:num>
  <w:num w:numId="19">
    <w:abstractNumId w:val="16"/>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4F"/>
    <w:rsid w:val="0000513A"/>
    <w:rsid w:val="00031F90"/>
    <w:rsid w:val="00037397"/>
    <w:rsid w:val="00054A36"/>
    <w:rsid w:val="00061830"/>
    <w:rsid w:val="00087B40"/>
    <w:rsid w:val="00091286"/>
    <w:rsid w:val="000A3D7A"/>
    <w:rsid w:val="000B05CC"/>
    <w:rsid w:val="000B32C7"/>
    <w:rsid w:val="001556CC"/>
    <w:rsid w:val="00160731"/>
    <w:rsid w:val="001B0573"/>
    <w:rsid w:val="001B2F58"/>
    <w:rsid w:val="001B329A"/>
    <w:rsid w:val="001C0357"/>
    <w:rsid w:val="001C0679"/>
    <w:rsid w:val="001F6788"/>
    <w:rsid w:val="00224060"/>
    <w:rsid w:val="00225117"/>
    <w:rsid w:val="00240FE4"/>
    <w:rsid w:val="002668AE"/>
    <w:rsid w:val="00274DAF"/>
    <w:rsid w:val="002835F4"/>
    <w:rsid w:val="002B0B86"/>
    <w:rsid w:val="002B2F5E"/>
    <w:rsid w:val="002B77FD"/>
    <w:rsid w:val="002C2000"/>
    <w:rsid w:val="002D2492"/>
    <w:rsid w:val="002F3FE8"/>
    <w:rsid w:val="00303648"/>
    <w:rsid w:val="00307A39"/>
    <w:rsid w:val="0031487E"/>
    <w:rsid w:val="00333805"/>
    <w:rsid w:val="00336F3B"/>
    <w:rsid w:val="00351626"/>
    <w:rsid w:val="00384AF1"/>
    <w:rsid w:val="003938D0"/>
    <w:rsid w:val="00394A92"/>
    <w:rsid w:val="003D1DCE"/>
    <w:rsid w:val="003D2EB2"/>
    <w:rsid w:val="003D3971"/>
    <w:rsid w:val="003D7EE6"/>
    <w:rsid w:val="003E38F5"/>
    <w:rsid w:val="003F2864"/>
    <w:rsid w:val="003F73AB"/>
    <w:rsid w:val="003F7ACC"/>
    <w:rsid w:val="0041206E"/>
    <w:rsid w:val="00415DDF"/>
    <w:rsid w:val="00415FDD"/>
    <w:rsid w:val="00456617"/>
    <w:rsid w:val="004641F1"/>
    <w:rsid w:val="0047648D"/>
    <w:rsid w:val="00483AB7"/>
    <w:rsid w:val="004911A1"/>
    <w:rsid w:val="004A1731"/>
    <w:rsid w:val="004E4329"/>
    <w:rsid w:val="004E5C94"/>
    <w:rsid w:val="00506758"/>
    <w:rsid w:val="005306C6"/>
    <w:rsid w:val="00543826"/>
    <w:rsid w:val="00572250"/>
    <w:rsid w:val="005808B9"/>
    <w:rsid w:val="005842DE"/>
    <w:rsid w:val="00590988"/>
    <w:rsid w:val="005A2D02"/>
    <w:rsid w:val="005B65BC"/>
    <w:rsid w:val="005D0062"/>
    <w:rsid w:val="005E3A65"/>
    <w:rsid w:val="005E5F46"/>
    <w:rsid w:val="00617547"/>
    <w:rsid w:val="00623B38"/>
    <w:rsid w:val="0063542C"/>
    <w:rsid w:val="00644265"/>
    <w:rsid w:val="00646173"/>
    <w:rsid w:val="00652175"/>
    <w:rsid w:val="00667899"/>
    <w:rsid w:val="006A49BD"/>
    <w:rsid w:val="006C0CF2"/>
    <w:rsid w:val="006D48C8"/>
    <w:rsid w:val="006E0BE0"/>
    <w:rsid w:val="0070655C"/>
    <w:rsid w:val="00713DC4"/>
    <w:rsid w:val="00723D80"/>
    <w:rsid w:val="00735954"/>
    <w:rsid w:val="00742152"/>
    <w:rsid w:val="00747883"/>
    <w:rsid w:val="0075077B"/>
    <w:rsid w:val="00763F1A"/>
    <w:rsid w:val="007831A6"/>
    <w:rsid w:val="007941CD"/>
    <w:rsid w:val="007C04D0"/>
    <w:rsid w:val="00823D28"/>
    <w:rsid w:val="00827BA5"/>
    <w:rsid w:val="00832B15"/>
    <w:rsid w:val="00841CAE"/>
    <w:rsid w:val="00846915"/>
    <w:rsid w:val="008516FD"/>
    <w:rsid w:val="00853490"/>
    <w:rsid w:val="008914EB"/>
    <w:rsid w:val="008C2E9C"/>
    <w:rsid w:val="008C458A"/>
    <w:rsid w:val="008E02F0"/>
    <w:rsid w:val="009118D8"/>
    <w:rsid w:val="00925B2D"/>
    <w:rsid w:val="00937D0C"/>
    <w:rsid w:val="00950CCF"/>
    <w:rsid w:val="0096156E"/>
    <w:rsid w:val="00965A8A"/>
    <w:rsid w:val="009711D9"/>
    <w:rsid w:val="0097150B"/>
    <w:rsid w:val="00984CC8"/>
    <w:rsid w:val="009B50D4"/>
    <w:rsid w:val="009F6F25"/>
    <w:rsid w:val="00A048C6"/>
    <w:rsid w:val="00A062D4"/>
    <w:rsid w:val="00A4111B"/>
    <w:rsid w:val="00A502A0"/>
    <w:rsid w:val="00A723FD"/>
    <w:rsid w:val="00A92172"/>
    <w:rsid w:val="00A95D81"/>
    <w:rsid w:val="00AA476A"/>
    <w:rsid w:val="00AB7DC8"/>
    <w:rsid w:val="00AE1E82"/>
    <w:rsid w:val="00B03493"/>
    <w:rsid w:val="00B16718"/>
    <w:rsid w:val="00B501D2"/>
    <w:rsid w:val="00B5209C"/>
    <w:rsid w:val="00B54274"/>
    <w:rsid w:val="00B8573C"/>
    <w:rsid w:val="00B85830"/>
    <w:rsid w:val="00BA731D"/>
    <w:rsid w:val="00BD68D2"/>
    <w:rsid w:val="00BE0E68"/>
    <w:rsid w:val="00BE173F"/>
    <w:rsid w:val="00C14B35"/>
    <w:rsid w:val="00C27280"/>
    <w:rsid w:val="00C41A43"/>
    <w:rsid w:val="00C55127"/>
    <w:rsid w:val="00C62771"/>
    <w:rsid w:val="00C83FAD"/>
    <w:rsid w:val="00C96A78"/>
    <w:rsid w:val="00CA2EDE"/>
    <w:rsid w:val="00CB0587"/>
    <w:rsid w:val="00CB064F"/>
    <w:rsid w:val="00CC57D2"/>
    <w:rsid w:val="00CF48BD"/>
    <w:rsid w:val="00D01AEF"/>
    <w:rsid w:val="00D170F9"/>
    <w:rsid w:val="00D22B56"/>
    <w:rsid w:val="00D430BE"/>
    <w:rsid w:val="00D46476"/>
    <w:rsid w:val="00D75878"/>
    <w:rsid w:val="00D801E0"/>
    <w:rsid w:val="00DA6E14"/>
    <w:rsid w:val="00DD76DB"/>
    <w:rsid w:val="00DF2746"/>
    <w:rsid w:val="00DF50E8"/>
    <w:rsid w:val="00E0261E"/>
    <w:rsid w:val="00E30BC4"/>
    <w:rsid w:val="00E477D8"/>
    <w:rsid w:val="00E56A2B"/>
    <w:rsid w:val="00EA6AF4"/>
    <w:rsid w:val="00EA6D58"/>
    <w:rsid w:val="00EB6867"/>
    <w:rsid w:val="00ED108B"/>
    <w:rsid w:val="00ED757D"/>
    <w:rsid w:val="00EE784D"/>
    <w:rsid w:val="00F001FE"/>
    <w:rsid w:val="00F03EBB"/>
    <w:rsid w:val="00F11CB6"/>
    <w:rsid w:val="00F336CD"/>
    <w:rsid w:val="00F42603"/>
    <w:rsid w:val="00F47300"/>
    <w:rsid w:val="00F50606"/>
    <w:rsid w:val="00F60905"/>
    <w:rsid w:val="00F757FD"/>
    <w:rsid w:val="00F77264"/>
    <w:rsid w:val="00FB3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80A5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261E"/>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64F"/>
    <w:pPr>
      <w:ind w:left="720"/>
      <w:contextualSpacing/>
    </w:pPr>
  </w:style>
  <w:style w:type="paragraph" w:styleId="NoSpacing">
    <w:name w:val="No Spacing"/>
    <w:uiPriority w:val="1"/>
    <w:qFormat/>
    <w:rsid w:val="00CB064F"/>
    <w:rPr>
      <w:sz w:val="22"/>
      <w:szCs w:val="22"/>
    </w:rPr>
  </w:style>
  <w:style w:type="paragraph" w:styleId="BalloonText">
    <w:name w:val="Balloon Text"/>
    <w:basedOn w:val="Normal"/>
    <w:link w:val="BalloonTextChar"/>
    <w:uiPriority w:val="99"/>
    <w:semiHidden/>
    <w:unhideWhenUsed/>
    <w:rsid w:val="002B77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77FD"/>
    <w:rPr>
      <w:rFonts w:ascii="Lucida Grande" w:eastAsia="Times New Roman" w:hAnsi="Lucida Grande" w:cs="Lucida Grande"/>
      <w:sz w:val="18"/>
      <w:szCs w:val="18"/>
    </w:rPr>
  </w:style>
  <w:style w:type="character" w:styleId="Hyperlink">
    <w:name w:val="Hyperlink"/>
    <w:basedOn w:val="DefaultParagraphFont"/>
    <w:uiPriority w:val="99"/>
    <w:semiHidden/>
    <w:unhideWhenUsed/>
    <w:rsid w:val="003E38F5"/>
    <w:rPr>
      <w:color w:val="0000FF" w:themeColor="hyperlink"/>
      <w:u w:val="single"/>
    </w:rPr>
  </w:style>
  <w:style w:type="character" w:styleId="PlaceholderText">
    <w:name w:val="Placeholder Text"/>
    <w:basedOn w:val="DefaultParagraphFont"/>
    <w:uiPriority w:val="99"/>
    <w:semiHidden/>
    <w:rsid w:val="00623B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96296">
      <w:bodyDiv w:val="1"/>
      <w:marLeft w:val="0"/>
      <w:marRight w:val="0"/>
      <w:marTop w:val="0"/>
      <w:marBottom w:val="0"/>
      <w:divBdr>
        <w:top w:val="none" w:sz="0" w:space="0" w:color="auto"/>
        <w:left w:val="none" w:sz="0" w:space="0" w:color="auto"/>
        <w:bottom w:val="none" w:sz="0" w:space="0" w:color="auto"/>
        <w:right w:val="none" w:sz="0" w:space="0" w:color="auto"/>
      </w:divBdr>
    </w:div>
    <w:div w:id="421024022">
      <w:bodyDiv w:val="1"/>
      <w:marLeft w:val="0"/>
      <w:marRight w:val="0"/>
      <w:marTop w:val="0"/>
      <w:marBottom w:val="0"/>
      <w:divBdr>
        <w:top w:val="none" w:sz="0" w:space="0" w:color="auto"/>
        <w:left w:val="none" w:sz="0" w:space="0" w:color="auto"/>
        <w:bottom w:val="none" w:sz="0" w:space="0" w:color="auto"/>
        <w:right w:val="none" w:sz="0" w:space="0" w:color="auto"/>
      </w:divBdr>
    </w:div>
    <w:div w:id="662050185">
      <w:bodyDiv w:val="1"/>
      <w:marLeft w:val="0"/>
      <w:marRight w:val="0"/>
      <w:marTop w:val="0"/>
      <w:marBottom w:val="0"/>
      <w:divBdr>
        <w:top w:val="none" w:sz="0" w:space="0" w:color="auto"/>
        <w:left w:val="none" w:sz="0" w:space="0" w:color="auto"/>
        <w:bottom w:val="none" w:sz="0" w:space="0" w:color="auto"/>
        <w:right w:val="none" w:sz="0" w:space="0" w:color="auto"/>
      </w:divBdr>
    </w:div>
    <w:div w:id="901981488">
      <w:bodyDiv w:val="1"/>
      <w:marLeft w:val="0"/>
      <w:marRight w:val="0"/>
      <w:marTop w:val="0"/>
      <w:marBottom w:val="0"/>
      <w:divBdr>
        <w:top w:val="none" w:sz="0" w:space="0" w:color="auto"/>
        <w:left w:val="none" w:sz="0" w:space="0" w:color="auto"/>
        <w:bottom w:val="none" w:sz="0" w:space="0" w:color="auto"/>
        <w:right w:val="none" w:sz="0" w:space="0" w:color="auto"/>
      </w:divBdr>
    </w:div>
    <w:div w:id="991786720">
      <w:bodyDiv w:val="1"/>
      <w:marLeft w:val="0"/>
      <w:marRight w:val="0"/>
      <w:marTop w:val="0"/>
      <w:marBottom w:val="0"/>
      <w:divBdr>
        <w:top w:val="none" w:sz="0" w:space="0" w:color="auto"/>
        <w:left w:val="none" w:sz="0" w:space="0" w:color="auto"/>
        <w:bottom w:val="none" w:sz="0" w:space="0" w:color="auto"/>
        <w:right w:val="none" w:sz="0" w:space="0" w:color="auto"/>
      </w:divBdr>
    </w:div>
    <w:div w:id="1163354898">
      <w:bodyDiv w:val="1"/>
      <w:marLeft w:val="0"/>
      <w:marRight w:val="0"/>
      <w:marTop w:val="0"/>
      <w:marBottom w:val="0"/>
      <w:divBdr>
        <w:top w:val="none" w:sz="0" w:space="0" w:color="auto"/>
        <w:left w:val="none" w:sz="0" w:space="0" w:color="auto"/>
        <w:bottom w:val="none" w:sz="0" w:space="0" w:color="auto"/>
        <w:right w:val="none" w:sz="0" w:space="0" w:color="auto"/>
      </w:divBdr>
    </w:div>
    <w:div w:id="1230114278">
      <w:bodyDiv w:val="1"/>
      <w:marLeft w:val="0"/>
      <w:marRight w:val="0"/>
      <w:marTop w:val="0"/>
      <w:marBottom w:val="0"/>
      <w:divBdr>
        <w:top w:val="none" w:sz="0" w:space="0" w:color="auto"/>
        <w:left w:val="none" w:sz="0" w:space="0" w:color="auto"/>
        <w:bottom w:val="none" w:sz="0" w:space="0" w:color="auto"/>
        <w:right w:val="none" w:sz="0" w:space="0" w:color="auto"/>
      </w:divBdr>
    </w:div>
    <w:div w:id="1240403937">
      <w:bodyDiv w:val="1"/>
      <w:marLeft w:val="0"/>
      <w:marRight w:val="0"/>
      <w:marTop w:val="0"/>
      <w:marBottom w:val="0"/>
      <w:divBdr>
        <w:top w:val="none" w:sz="0" w:space="0" w:color="auto"/>
        <w:left w:val="none" w:sz="0" w:space="0" w:color="auto"/>
        <w:bottom w:val="none" w:sz="0" w:space="0" w:color="auto"/>
        <w:right w:val="none" w:sz="0" w:space="0" w:color="auto"/>
      </w:divBdr>
    </w:div>
    <w:div w:id="1632902808">
      <w:bodyDiv w:val="1"/>
      <w:marLeft w:val="0"/>
      <w:marRight w:val="0"/>
      <w:marTop w:val="0"/>
      <w:marBottom w:val="0"/>
      <w:divBdr>
        <w:top w:val="none" w:sz="0" w:space="0" w:color="auto"/>
        <w:left w:val="none" w:sz="0" w:space="0" w:color="auto"/>
        <w:bottom w:val="none" w:sz="0" w:space="0" w:color="auto"/>
        <w:right w:val="none" w:sz="0" w:space="0" w:color="auto"/>
      </w:divBdr>
    </w:div>
    <w:div w:id="1759907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Precision Recall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2083344685720511E-2"/>
          <c:y val="0.11377300613496932"/>
          <c:w val="0.85603874342696773"/>
          <c:h val="0.75002053040915895"/>
        </c:manualLayout>
      </c:layout>
      <c:scatterChart>
        <c:scatterStyle val="lineMarker"/>
        <c:varyColors val="0"/>
        <c:ser>
          <c:idx val="0"/>
          <c:order val="0"/>
          <c:tx>
            <c:v>SVM</c:v>
          </c:tx>
          <c:spPr>
            <a:ln w="19050" cap="rnd">
              <a:solidFill>
                <a:schemeClr val="accent1"/>
              </a:solidFill>
              <a:round/>
            </a:ln>
            <a:effectLst/>
          </c:spPr>
          <c:marker>
            <c:symbol val="none"/>
          </c:marker>
          <c:xVal>
            <c:numRef>
              <c:f>Sheet2!$K$8:$K$18</c:f>
              <c:numCache>
                <c:formatCode>General</c:formatCode>
                <c:ptCount val="11"/>
                <c:pt idx="0">
                  <c:v>0.4</c:v>
                </c:pt>
                <c:pt idx="1">
                  <c:v>0.6</c:v>
                </c:pt>
                <c:pt idx="2">
                  <c:v>0.7</c:v>
                </c:pt>
                <c:pt idx="3">
                  <c:v>0.7</c:v>
                </c:pt>
                <c:pt idx="4">
                  <c:v>0.77777777777777779</c:v>
                </c:pt>
                <c:pt idx="5">
                  <c:v>0.77777777777777779</c:v>
                </c:pt>
                <c:pt idx="6">
                  <c:v>0.88888888888888884</c:v>
                </c:pt>
                <c:pt idx="7">
                  <c:v>1</c:v>
                </c:pt>
                <c:pt idx="8">
                  <c:v>1</c:v>
                </c:pt>
                <c:pt idx="9">
                  <c:v>1</c:v>
                </c:pt>
                <c:pt idx="10">
                  <c:v>1</c:v>
                </c:pt>
              </c:numCache>
            </c:numRef>
          </c:xVal>
          <c:yVal>
            <c:numRef>
              <c:f>Sheet2!$L$8:$L$18</c:f>
              <c:numCache>
                <c:formatCode>General</c:formatCode>
                <c:ptCount val="11"/>
                <c:pt idx="0">
                  <c:v>1</c:v>
                </c:pt>
                <c:pt idx="1">
                  <c:v>1</c:v>
                </c:pt>
                <c:pt idx="2">
                  <c:v>1</c:v>
                </c:pt>
                <c:pt idx="3">
                  <c:v>1</c:v>
                </c:pt>
                <c:pt idx="4">
                  <c:v>0.875</c:v>
                </c:pt>
                <c:pt idx="5">
                  <c:v>0.875</c:v>
                </c:pt>
                <c:pt idx="6">
                  <c:v>0.88888888888888884</c:v>
                </c:pt>
                <c:pt idx="7">
                  <c:v>0.9</c:v>
                </c:pt>
                <c:pt idx="8">
                  <c:v>0.8</c:v>
                </c:pt>
                <c:pt idx="9">
                  <c:v>0.8</c:v>
                </c:pt>
                <c:pt idx="10">
                  <c:v>0.6</c:v>
                </c:pt>
              </c:numCache>
            </c:numRef>
          </c:yVal>
          <c:smooth val="0"/>
          <c:extLst>
            <c:ext xmlns:c16="http://schemas.microsoft.com/office/drawing/2014/chart" uri="{C3380CC4-5D6E-409C-BE32-E72D297353CC}">
              <c16:uniqueId val="{00000000-EC4A-5249-BF96-BA412500EE82}"/>
            </c:ext>
          </c:extLst>
        </c:ser>
        <c:ser>
          <c:idx val="2"/>
          <c:order val="1"/>
          <c:tx>
            <c:v>Logistic Regression</c:v>
          </c:tx>
          <c:spPr>
            <a:ln w="19050" cap="rnd">
              <a:solidFill>
                <a:schemeClr val="accent3"/>
              </a:solidFill>
              <a:round/>
            </a:ln>
            <a:effectLst/>
          </c:spPr>
          <c:marker>
            <c:symbol val="none"/>
          </c:marker>
          <c:xVal>
            <c:numRef>
              <c:f>Sheet2!$K$8:$K$18</c:f>
              <c:numCache>
                <c:formatCode>General</c:formatCode>
                <c:ptCount val="11"/>
                <c:pt idx="0">
                  <c:v>0.4</c:v>
                </c:pt>
                <c:pt idx="1">
                  <c:v>0.6</c:v>
                </c:pt>
                <c:pt idx="2">
                  <c:v>0.7</c:v>
                </c:pt>
                <c:pt idx="3">
                  <c:v>0.7</c:v>
                </c:pt>
                <c:pt idx="4">
                  <c:v>0.77777777777777779</c:v>
                </c:pt>
                <c:pt idx="5">
                  <c:v>0.77777777777777779</c:v>
                </c:pt>
                <c:pt idx="6">
                  <c:v>0.88888888888888884</c:v>
                </c:pt>
                <c:pt idx="7">
                  <c:v>1</c:v>
                </c:pt>
                <c:pt idx="8">
                  <c:v>1</c:v>
                </c:pt>
                <c:pt idx="9">
                  <c:v>1</c:v>
                </c:pt>
                <c:pt idx="10">
                  <c:v>1</c:v>
                </c:pt>
              </c:numCache>
            </c:numRef>
          </c:xVal>
          <c:yVal>
            <c:numRef>
              <c:f>Sheet2!$N$8:$N$18</c:f>
              <c:numCache>
                <c:formatCode>General</c:formatCode>
                <c:ptCount val="11"/>
                <c:pt idx="0">
                  <c:v>1</c:v>
                </c:pt>
                <c:pt idx="1">
                  <c:v>0.75</c:v>
                </c:pt>
                <c:pt idx="2">
                  <c:v>0.8</c:v>
                </c:pt>
                <c:pt idx="3">
                  <c:v>0.8571428571428571</c:v>
                </c:pt>
                <c:pt idx="4">
                  <c:v>0.88888888888888884</c:v>
                </c:pt>
                <c:pt idx="5">
                  <c:v>0.77777777777777779</c:v>
                </c:pt>
                <c:pt idx="6">
                  <c:v>0.77777777777777779</c:v>
                </c:pt>
                <c:pt idx="7">
                  <c:v>0.77777777777777779</c:v>
                </c:pt>
                <c:pt idx="8">
                  <c:v>0.77777777777777779</c:v>
                </c:pt>
                <c:pt idx="9">
                  <c:v>0.6</c:v>
                </c:pt>
                <c:pt idx="10">
                  <c:v>0.6</c:v>
                </c:pt>
              </c:numCache>
            </c:numRef>
          </c:yVal>
          <c:smooth val="0"/>
          <c:extLst>
            <c:ext xmlns:c16="http://schemas.microsoft.com/office/drawing/2014/chart" uri="{C3380CC4-5D6E-409C-BE32-E72D297353CC}">
              <c16:uniqueId val="{00000001-EC4A-5249-BF96-BA412500EE82}"/>
            </c:ext>
          </c:extLst>
        </c:ser>
        <c:dLbls>
          <c:showLegendKey val="0"/>
          <c:showVal val="0"/>
          <c:showCatName val="0"/>
          <c:showSerName val="0"/>
          <c:showPercent val="0"/>
          <c:showBubbleSize val="0"/>
        </c:dLbls>
        <c:axId val="424692176"/>
        <c:axId val="355904496"/>
      </c:scatterChart>
      <c:valAx>
        <c:axId val="424692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Recall</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904496"/>
        <c:crosses val="autoZero"/>
        <c:crossBetween val="midCat"/>
      </c:valAx>
      <c:valAx>
        <c:axId val="355904496"/>
        <c:scaling>
          <c:orientation val="minMax"/>
          <c:max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Precision</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692176"/>
        <c:crosses val="autoZero"/>
        <c:crossBetween val="midCat"/>
      </c:valAx>
      <c:spPr>
        <a:noFill/>
        <a:ln>
          <a:noFill/>
        </a:ln>
        <a:effectLst/>
      </c:spPr>
    </c:plotArea>
    <c:legend>
      <c:legendPos val="r"/>
      <c:layout>
        <c:manualLayout>
          <c:xMode val="edge"/>
          <c:yMode val="edge"/>
          <c:x val="0.60538539825378967"/>
          <c:y val="0.73568061841643895"/>
          <c:w val="0.32889453104076277"/>
          <c:h val="0.136362182102570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3082</Words>
  <Characters>17569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dc:creator>
  <cp:keywords/>
  <dc:description/>
  <cp:lastModifiedBy>Claire Herdeman</cp:lastModifiedBy>
  <cp:revision>9</cp:revision>
  <cp:lastPrinted>2017-05-03T13:51:00Z</cp:lastPrinted>
  <dcterms:created xsi:type="dcterms:W3CDTF">2018-05-08T15:22:00Z</dcterms:created>
  <dcterms:modified xsi:type="dcterms:W3CDTF">2018-05-08T21:22:00Z</dcterms:modified>
</cp:coreProperties>
</file>