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>
              <w:t>Chapter 1</w:t>
            </w:r>
          </w:p>
          <w:p w14:paraId="60FEC29E" w14:textId="77777777" w:rsidR="00F31509" w:rsidRDefault="00F31509">
            <w: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77777777" w:rsidR="00F31509" w:rsidRDefault="00F31509">
            <w:r w:rsidRPr="009250FC">
              <w:rPr>
                <w:highlight w:val="cyan"/>
              </w:rPr>
              <w:t>How to Install JASP (mac issues)</w:t>
            </w:r>
          </w:p>
          <w:p w14:paraId="5DEF4A6C" w14:textId="4AA526E7" w:rsidR="00F31509" w:rsidRDefault="00F31509">
            <w:r>
              <w:t>Histograms with J</w:t>
            </w:r>
            <w:bookmarkStart w:id="0" w:name="_GoBack"/>
            <w:bookmarkEnd w:id="0"/>
            <w:r>
              <w:t>ASP</w:t>
            </w:r>
            <w:r w:rsidR="005D2CE4">
              <w:t xml:space="preserve"> (made this guide)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>
              <w:t>Request blackboard individual courses</w:t>
            </w:r>
          </w:p>
          <w:p w14:paraId="681B3F8B" w14:textId="77777777" w:rsidR="00F31509" w:rsidRDefault="00F31509" w:rsidP="00F31509">
            <w:r>
              <w:t>Set up help desk</w:t>
            </w:r>
          </w:p>
          <w:p w14:paraId="78619441" w14:textId="77777777" w:rsidR="00F31509" w:rsidRDefault="00F31509" w:rsidP="00F31509">
            <w: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Default="00F31509">
            <w:r>
              <w:t>Look at blackboard shell, talk about how to edit, update, etc.</w:t>
            </w:r>
          </w:p>
          <w:p w14:paraId="17DA2607" w14:textId="77777777" w:rsidR="00F31509" w:rsidRDefault="00F31509"/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2DD0CA2D" w14:textId="77777777" w:rsidR="00F31509" w:rsidRDefault="00F31509"/>
        </w:tc>
        <w:tc>
          <w:tcPr>
            <w:tcW w:w="1737" w:type="pct"/>
          </w:tcPr>
          <w:p w14:paraId="3DE8EA9A" w14:textId="77777777" w:rsidR="00F31509" w:rsidRDefault="00F31509"/>
        </w:tc>
        <w:tc>
          <w:tcPr>
            <w:tcW w:w="1180" w:type="pct"/>
          </w:tcPr>
          <w:p w14:paraId="2B7CF003" w14:textId="77777777" w:rsidR="00F31509" w:rsidRDefault="001D0940">
            <w:r>
              <w:t>Talk about hours</w:t>
            </w:r>
            <w:r>
              <w:t>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lastRenderedPageBreak/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09"/>
    <w:rsid w:val="0008698A"/>
    <w:rsid w:val="001D0940"/>
    <w:rsid w:val="003E44BC"/>
    <w:rsid w:val="005D2CE4"/>
    <w:rsid w:val="009250F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3</cp:revision>
  <dcterms:created xsi:type="dcterms:W3CDTF">2018-06-12T15:20:00Z</dcterms:created>
  <dcterms:modified xsi:type="dcterms:W3CDTF">2018-06-12T16:05:00Z</dcterms:modified>
</cp:coreProperties>
</file>