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286FC" w14:textId="4348EF32" w:rsidR="00D0782E" w:rsidRPr="00D0782E" w:rsidRDefault="00D0782E" w:rsidP="00D0782E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D0782E">
        <w:rPr>
          <w:rFonts w:ascii="Times New Roman" w:hAnsi="Times New Roman" w:cs="Times New Roman"/>
          <w:b/>
          <w:color w:val="000000" w:themeColor="text1"/>
        </w:rPr>
        <w:t>Installing JASP:</w:t>
      </w:r>
    </w:p>
    <w:p w14:paraId="3FB12FF6" w14:textId="77777777" w:rsidR="00D0782E" w:rsidRDefault="00D0782E"/>
    <w:p w14:paraId="04E8F91D" w14:textId="198E16AB" w:rsidR="0008698A" w:rsidRDefault="004B1205">
      <w:r>
        <w:t>To get started using JASP, you will first need to go to:</w:t>
      </w:r>
    </w:p>
    <w:p w14:paraId="7B08672C" w14:textId="77777777" w:rsidR="004B1205" w:rsidRDefault="004B1205"/>
    <w:p w14:paraId="0C6B0703" w14:textId="42316AB1" w:rsidR="004B1205" w:rsidRDefault="007F5F76" w:rsidP="004B1205">
      <w:pPr>
        <w:jc w:val="center"/>
      </w:pPr>
      <w:hyperlink r:id="rId6" w:history="1">
        <w:r w:rsidR="004B1205" w:rsidRPr="006349B0">
          <w:rPr>
            <w:rStyle w:val="Hyperlink"/>
          </w:rPr>
          <w:t>https://jasp-stats.org/</w:t>
        </w:r>
      </w:hyperlink>
    </w:p>
    <w:p w14:paraId="7CD6EE0D" w14:textId="77777777" w:rsidR="004B1205" w:rsidRDefault="004B1205" w:rsidP="004B1205"/>
    <w:p w14:paraId="5C775C30" w14:textId="7C0F6560" w:rsidR="004B1205" w:rsidRDefault="004B1205" w:rsidP="004B1205">
      <w:r w:rsidRPr="004B1205">
        <w:rPr>
          <w:noProof/>
        </w:rPr>
        <w:drawing>
          <wp:inline distT="0" distB="0" distL="0" distR="0" wp14:anchorId="75B0FC79" wp14:editId="27D727AF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833" w14:textId="77777777" w:rsidR="004B1205" w:rsidRDefault="004B1205" w:rsidP="004B1205"/>
    <w:p w14:paraId="28EEB7B0" w14:textId="3A001B46" w:rsidR="004B1205" w:rsidRDefault="004B1205" w:rsidP="004B1205">
      <w:r>
        <w:t xml:space="preserve">Click the download JASP button. </w:t>
      </w:r>
      <w:r w:rsidRPr="004B1205">
        <w:rPr>
          <w:noProof/>
        </w:rPr>
        <w:drawing>
          <wp:inline distT="0" distB="0" distL="0" distR="0" wp14:anchorId="0C3FE21D" wp14:editId="6B7D0D9A">
            <wp:extent cx="1047902" cy="2743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90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31A48" w14:textId="77777777" w:rsidR="004B1205" w:rsidRDefault="004B1205" w:rsidP="004B1205"/>
    <w:p w14:paraId="2AB40B6F" w14:textId="5830991C" w:rsidR="004B1205" w:rsidRDefault="000572FC" w:rsidP="004B1205">
      <w:r>
        <w:t>Pick the operating system you currently use (Windows, Mac, and Linux are available):</w:t>
      </w:r>
    </w:p>
    <w:p w14:paraId="5B6EB637" w14:textId="77777777" w:rsidR="000572FC" w:rsidRDefault="000572FC" w:rsidP="004B1205"/>
    <w:p w14:paraId="41513D2A" w14:textId="7F18C5D4" w:rsidR="000572FC" w:rsidRDefault="000572FC" w:rsidP="004B1205">
      <w:r w:rsidRPr="000572FC">
        <w:rPr>
          <w:noProof/>
        </w:rPr>
        <w:lastRenderedPageBreak/>
        <w:drawing>
          <wp:inline distT="0" distB="0" distL="0" distR="0" wp14:anchorId="746A528B" wp14:editId="46EB0B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760" w14:textId="22606019" w:rsidR="000572FC" w:rsidRDefault="000572FC" w:rsidP="004B1205">
      <w:pPr>
        <w:rPr>
          <w:noProof/>
        </w:rPr>
      </w:pPr>
      <w:r>
        <w:t>Click on the download button</w:t>
      </w:r>
      <w:r>
        <w:rPr>
          <w:noProof/>
        </w:rPr>
        <w:t>.</w:t>
      </w:r>
    </w:p>
    <w:p w14:paraId="665356E7" w14:textId="77777777" w:rsidR="000572FC" w:rsidRDefault="000572FC" w:rsidP="004B1205">
      <w:pPr>
        <w:rPr>
          <w:noProof/>
        </w:rPr>
      </w:pPr>
    </w:p>
    <w:p w14:paraId="7C5AD17B" w14:textId="5A40DC15" w:rsidR="000572FC" w:rsidRDefault="000572FC" w:rsidP="000572FC">
      <w:pPr>
        <w:rPr>
          <w:rFonts w:eastAsia="Times New Roman"/>
        </w:rPr>
      </w:pPr>
      <w:r>
        <w:rPr>
          <w:noProof/>
        </w:rPr>
        <w:t xml:space="preserve">Special notes for Windows users: </w:t>
      </w:r>
      <w:r w:rsidRPr="000572FC">
        <w:rPr>
          <w:rFonts w:eastAsia="Times New Roman"/>
        </w:rPr>
        <w:t>JASP works for Windows XP and all more recent versions. It installs under Windows like any normal application</w:t>
      </w:r>
      <w:r>
        <w:rPr>
          <w:rFonts w:eastAsia="Times New Roman"/>
        </w:rPr>
        <w:t>.</w:t>
      </w:r>
    </w:p>
    <w:p w14:paraId="0547FDE7" w14:textId="77777777" w:rsidR="000572FC" w:rsidRDefault="000572FC" w:rsidP="000572FC">
      <w:pPr>
        <w:pStyle w:val="NormalWeb"/>
      </w:pPr>
      <w:r>
        <w:t>Special notes for Mac users: JASP is available for Mac OS X, version 10.10 (Yosemite) and above (</w:t>
      </w:r>
      <w:hyperlink r:id="rId10" w:history="1">
        <w:r>
          <w:rPr>
            <w:rStyle w:val="Hyperlink"/>
          </w:rPr>
          <w:t>Which version do I have?</w:t>
        </w:r>
      </w:hyperlink>
      <w:r>
        <w:t xml:space="preserve">). JASP is installed by downloading and double clicking the .dmg file, and dragging the JASP icon to the Applications folder. </w:t>
      </w:r>
    </w:p>
    <w:p w14:paraId="4BD08B53" w14:textId="1FB5F92A" w:rsidR="002C19FA" w:rsidRDefault="002C19FA" w:rsidP="000572FC">
      <w:pPr>
        <w:pStyle w:val="NormalWeb"/>
      </w:pPr>
      <w:r>
        <w:t>Another special note: first, check what version of Mac you have by clicking on the apple in the top right corner and about this Mac:</w:t>
      </w:r>
    </w:p>
    <w:p w14:paraId="23249035" w14:textId="5BE4504C" w:rsidR="002C19FA" w:rsidRDefault="002C19FA" w:rsidP="000572FC">
      <w:pPr>
        <w:pStyle w:val="NormalWeb"/>
      </w:pPr>
      <w:r w:rsidRPr="002C19FA">
        <w:rPr>
          <w:noProof/>
        </w:rPr>
        <w:drawing>
          <wp:inline distT="0" distB="0" distL="0" distR="0" wp14:anchorId="60E95E9B" wp14:editId="73DF48D5">
            <wp:extent cx="3035300" cy="77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FC21" w14:textId="6740BCCB" w:rsidR="002C19FA" w:rsidRDefault="002C19FA" w:rsidP="000572FC">
      <w:pPr>
        <w:pStyle w:val="NormalWeb"/>
      </w:pPr>
      <w:r w:rsidRPr="002C19FA">
        <w:rPr>
          <w:noProof/>
        </w:rPr>
        <w:drawing>
          <wp:inline distT="0" distB="0" distL="0" distR="0" wp14:anchorId="3997AE35" wp14:editId="1266E31E">
            <wp:extent cx="5943600" cy="1402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B23" w14:textId="77777777" w:rsidR="002C19FA" w:rsidRDefault="002C19FA" w:rsidP="000572FC">
      <w:pPr>
        <w:pStyle w:val="NormalWeb"/>
      </w:pPr>
    </w:p>
    <w:p w14:paraId="257E9887" w14:textId="6934C45B" w:rsidR="002C19FA" w:rsidRDefault="002C19FA" w:rsidP="000572FC">
      <w:pPr>
        <w:pStyle w:val="NormalWeb"/>
      </w:pPr>
      <w:r>
        <w:lastRenderedPageBreak/>
        <w:t xml:space="preserve">If your version number is 10.11 or lower, use this link: </w:t>
      </w:r>
      <w:hyperlink r:id="rId13" w:history="1">
        <w:r w:rsidRPr="00F50523">
          <w:rPr>
            <w:rStyle w:val="Hyperlink"/>
          </w:rPr>
          <w:t>https://jasp-stats.org/thank-you-3/</w:t>
        </w:r>
      </w:hyperlink>
      <w:r>
        <w:t xml:space="preserve"> or the click here for El Capitan or lower. </w:t>
      </w:r>
    </w:p>
    <w:p w14:paraId="21B3B13C" w14:textId="77777777" w:rsidR="002C19FA" w:rsidRDefault="002C19FA" w:rsidP="000572FC">
      <w:pPr>
        <w:pStyle w:val="NormalWeb"/>
      </w:pPr>
    </w:p>
    <w:p w14:paraId="05A30E63" w14:textId="7FF0DD9D" w:rsidR="002C19FA" w:rsidRDefault="002C19FA" w:rsidP="000572FC">
      <w:pPr>
        <w:pStyle w:val="NormalWeb"/>
      </w:pPr>
      <w:r w:rsidRPr="002C19FA">
        <w:rPr>
          <w:noProof/>
        </w:rPr>
        <w:drawing>
          <wp:inline distT="0" distB="0" distL="0" distR="0" wp14:anchorId="5672BCFB" wp14:editId="62315946">
            <wp:extent cx="2151446" cy="18460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6448" cy="18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B3D8" w14:textId="4FAA8E7D" w:rsidR="002C19FA" w:rsidRDefault="002C19FA" w:rsidP="000572FC">
      <w:pPr>
        <w:pStyle w:val="NormalWeb"/>
      </w:pPr>
      <w:r>
        <w:t xml:space="preserve">Otherwise use </w:t>
      </w:r>
      <w:hyperlink r:id="rId15" w:history="1">
        <w:r w:rsidRPr="00F50523">
          <w:rPr>
            <w:rStyle w:val="Hyperlink"/>
          </w:rPr>
          <w:t>https://jasp-stats.org/thank-you-2/</w:t>
        </w:r>
      </w:hyperlink>
      <w:r>
        <w:t xml:space="preserve"> or </w:t>
      </w:r>
      <w:r w:rsidR="007F5F76">
        <w:t>click</w:t>
      </w:r>
      <w:bookmarkStart w:id="0" w:name="_GoBack"/>
      <w:bookmarkEnd w:id="0"/>
      <w:r>
        <w:t xml:space="preserve"> JASP for mac on the main page.</w:t>
      </w:r>
    </w:p>
    <w:p w14:paraId="3A82D2B4" w14:textId="77777777" w:rsidR="000572FC" w:rsidRDefault="000572FC" w:rsidP="000572FC">
      <w:pPr>
        <w:pStyle w:val="NormalWeb"/>
      </w:pPr>
      <w:r w:rsidRPr="000572FC">
        <w:rPr>
          <w:noProof/>
        </w:rPr>
        <w:drawing>
          <wp:inline distT="0" distB="0" distL="0" distR="0" wp14:anchorId="389D7BAE" wp14:editId="60607803">
            <wp:extent cx="1534602" cy="14391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36" t="10780" r="11680" b="14147"/>
                    <a:stretch/>
                  </pic:blipFill>
                  <pic:spPr bwMode="auto">
                    <a:xfrm>
                      <a:off x="0" y="0"/>
                      <a:ext cx="1535106" cy="143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255C733" w14:textId="47DA1A3B" w:rsidR="000572FC" w:rsidRDefault="000572FC" w:rsidP="000572FC">
      <w:pPr>
        <w:pStyle w:val="NormalWeb"/>
      </w:pPr>
      <w:r>
        <w:t>Original .dmg file downloaded from JASP website. Double-click to open.</w:t>
      </w:r>
    </w:p>
    <w:p w14:paraId="4F48E4EA" w14:textId="6E4CF5BF" w:rsidR="000572FC" w:rsidRDefault="000572FC" w:rsidP="000572FC">
      <w:pPr>
        <w:pStyle w:val="NormalWeb"/>
      </w:pPr>
      <w:r w:rsidRPr="000572FC">
        <w:rPr>
          <w:noProof/>
        </w:rPr>
        <w:lastRenderedPageBreak/>
        <w:drawing>
          <wp:inline distT="0" distB="0" distL="0" distR="0" wp14:anchorId="197C9D12" wp14:editId="6288A0A1">
            <wp:extent cx="5943600" cy="3465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0038" w14:textId="4777AFF9" w:rsidR="000572FC" w:rsidRDefault="000572FC" w:rsidP="000572FC">
      <w:pPr>
        <w:pStyle w:val="NormalWeb"/>
      </w:pPr>
      <w:r>
        <w:t>Drag the JASP icon into the Applications folder, which will install JASP into the applications folder on your Mac. OS X actively discourages people from downloading software from the internet (rather wanting to channel people through their app store), so there will likely be some additional steps to make JASP run.</w:t>
      </w:r>
    </w:p>
    <w:p w14:paraId="55A6B1AE" w14:textId="277F105F" w:rsidR="000572FC" w:rsidRDefault="000572FC" w:rsidP="000572FC">
      <w:pPr>
        <w:pStyle w:val="NormalWeb"/>
      </w:pPr>
      <w:r>
        <w:t>Go to applications and double click on JASP. You may get the following message:</w:t>
      </w:r>
    </w:p>
    <w:p w14:paraId="390B506A" w14:textId="25488CC0" w:rsidR="000572FC" w:rsidRDefault="000572FC" w:rsidP="00113925">
      <w:pPr>
        <w:pStyle w:val="NormalWeb"/>
        <w:jc w:val="center"/>
      </w:pPr>
      <w:r w:rsidRPr="000572FC">
        <w:rPr>
          <w:noProof/>
        </w:rPr>
        <w:drawing>
          <wp:inline distT="0" distB="0" distL="0" distR="0" wp14:anchorId="6B4C681B" wp14:editId="654A8F37">
            <wp:extent cx="3819970" cy="1828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462C" w14:textId="67FEE5CD" w:rsidR="000572FC" w:rsidRDefault="000572FC" w:rsidP="000572FC">
      <w:pPr>
        <w:pStyle w:val="NormalWeb"/>
      </w:pPr>
      <w:r>
        <w:t xml:space="preserve">To </w:t>
      </w:r>
      <w:r w:rsidR="00113925">
        <w:t xml:space="preserve">allow your Mac to open JASP, you will need to go to System Preferences. Click on the search icon </w:t>
      </w:r>
      <w:r w:rsidR="00113925" w:rsidRPr="00113925">
        <w:rPr>
          <w:noProof/>
        </w:rPr>
        <w:drawing>
          <wp:inline distT="0" distB="0" distL="0" distR="0" wp14:anchorId="38C2D359" wp14:editId="705EFBF9">
            <wp:extent cx="746312" cy="228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631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25">
        <w:t xml:space="preserve"> in the upper right hand corner of your Mac. </w:t>
      </w:r>
    </w:p>
    <w:p w14:paraId="06F5740D" w14:textId="56E66C98" w:rsidR="00113925" w:rsidRDefault="00113925" w:rsidP="000572FC">
      <w:pPr>
        <w:pStyle w:val="NormalWeb"/>
      </w:pPr>
      <w:r>
        <w:t xml:space="preserve">Start typing system … to see system preferences and click on the first option. </w:t>
      </w:r>
    </w:p>
    <w:p w14:paraId="60E0EF30" w14:textId="0231D1EC" w:rsidR="00113925" w:rsidRDefault="00113925" w:rsidP="00113925">
      <w:pPr>
        <w:pStyle w:val="NormalWeb"/>
        <w:jc w:val="center"/>
      </w:pPr>
      <w:r w:rsidRPr="00113925">
        <w:rPr>
          <w:noProof/>
        </w:rPr>
        <w:lastRenderedPageBreak/>
        <w:drawing>
          <wp:inline distT="0" distB="0" distL="0" distR="0" wp14:anchorId="4C4EFE36" wp14:editId="107FEE1E">
            <wp:extent cx="2204484" cy="914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44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B90" w14:textId="503D496F" w:rsidR="00113925" w:rsidRDefault="00113925" w:rsidP="00113925">
      <w:pPr>
        <w:pStyle w:val="NormalWeb"/>
      </w:pPr>
      <w:r>
        <w:t xml:space="preserve">In the top row, click on security and privacy </w:t>
      </w:r>
      <w:r w:rsidRPr="00113925">
        <w:rPr>
          <w:noProof/>
        </w:rPr>
        <w:drawing>
          <wp:inline distT="0" distB="0" distL="0" distR="0" wp14:anchorId="194BD259" wp14:editId="2E6FCCC5">
            <wp:extent cx="4064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Because you just tried to open JASP, you should see this message:</w:t>
      </w:r>
    </w:p>
    <w:p w14:paraId="5793EDDD" w14:textId="297627BD" w:rsidR="00113925" w:rsidRDefault="00113925" w:rsidP="00113925">
      <w:pPr>
        <w:pStyle w:val="NormalWeb"/>
      </w:pPr>
      <w:r w:rsidRPr="00113925">
        <w:rPr>
          <w:noProof/>
        </w:rPr>
        <w:drawing>
          <wp:inline distT="0" distB="0" distL="0" distR="0" wp14:anchorId="34DF3795" wp14:editId="4F3BBAE0">
            <wp:extent cx="5943600" cy="134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F2CB" w14:textId="6FFB6FAB" w:rsidR="000572FC" w:rsidRDefault="00113925" w:rsidP="000572FC">
      <w:pPr>
        <w:pStyle w:val="NormalWeb"/>
      </w:pPr>
      <w:r>
        <w:t xml:space="preserve">Click open anyway </w:t>
      </w:r>
      <w:r w:rsidRPr="00113925">
        <w:rPr>
          <w:noProof/>
        </w:rPr>
        <w:drawing>
          <wp:inline distT="0" distB="0" distL="0" distR="0" wp14:anchorId="5030CC41" wp14:editId="70207CCA">
            <wp:extent cx="1002182" cy="1828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218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F7D56E" w14:textId="01A24663" w:rsidR="00113925" w:rsidRDefault="00953FD8" w:rsidP="000572FC">
      <w:pPr>
        <w:pStyle w:val="NormalWeb"/>
      </w:pPr>
      <w:r>
        <w:t>You should now get this message about JASP from an unidentified developer:</w:t>
      </w:r>
    </w:p>
    <w:p w14:paraId="4972EBC0" w14:textId="49139A4D" w:rsidR="00953FD8" w:rsidRDefault="00953FD8" w:rsidP="00953FD8">
      <w:pPr>
        <w:pStyle w:val="NormalWeb"/>
        <w:jc w:val="center"/>
      </w:pPr>
      <w:r w:rsidRPr="00953FD8">
        <w:t xml:space="preserve"> </w:t>
      </w:r>
      <w:r w:rsidRPr="00953FD8">
        <w:rPr>
          <w:noProof/>
        </w:rPr>
        <w:drawing>
          <wp:inline distT="0" distB="0" distL="0" distR="0" wp14:anchorId="04CF78B0" wp14:editId="680CCA63">
            <wp:extent cx="393965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65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20A4" w14:textId="5D552BC7" w:rsidR="00953FD8" w:rsidRDefault="00953FD8" w:rsidP="00953FD8">
      <w:pPr>
        <w:pStyle w:val="NormalWeb"/>
      </w:pPr>
      <w:r>
        <w:t xml:space="preserve">Click open </w:t>
      </w:r>
      <w:r w:rsidRPr="00953FD8">
        <w:rPr>
          <w:noProof/>
        </w:rPr>
        <w:drawing>
          <wp:inline distT="0" distB="0" distL="0" distR="0" wp14:anchorId="51C9F2FB" wp14:editId="3067E36E">
            <wp:extent cx="670560" cy="182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5835C9B" w14:textId="2D442122" w:rsidR="000572FC" w:rsidRDefault="00953FD8" w:rsidP="00953FD8">
      <w:pPr>
        <w:pStyle w:val="NormalWeb"/>
      </w:pPr>
      <w:r>
        <w:t xml:space="preserve">JASP should now open. You should not have to do this process again unless you install a new version. </w:t>
      </w:r>
    </w:p>
    <w:p w14:paraId="3E4F67CC" w14:textId="5572C47F" w:rsidR="000572FC" w:rsidRPr="000572FC" w:rsidRDefault="000572FC" w:rsidP="000572FC">
      <w:pPr>
        <w:rPr>
          <w:rFonts w:eastAsia="Times New Roman"/>
        </w:rPr>
      </w:pPr>
    </w:p>
    <w:p w14:paraId="2639C21F" w14:textId="7AE9B751" w:rsidR="000572FC" w:rsidRDefault="000572FC" w:rsidP="004B1205">
      <w:pPr>
        <w:rPr>
          <w:noProof/>
        </w:rPr>
      </w:pPr>
    </w:p>
    <w:p w14:paraId="59039EA3" w14:textId="77777777" w:rsidR="000572FC" w:rsidRDefault="000572FC" w:rsidP="004B1205"/>
    <w:sectPr w:rsidR="000572FC" w:rsidSect="003E44BC"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ADBFC" w14:textId="77777777" w:rsidR="004B1205" w:rsidRDefault="004B1205" w:rsidP="004B1205">
      <w:r>
        <w:separator/>
      </w:r>
    </w:p>
  </w:endnote>
  <w:endnote w:type="continuationSeparator" w:id="0">
    <w:p w14:paraId="69E22AFD" w14:textId="77777777" w:rsidR="004B1205" w:rsidRDefault="004B1205" w:rsidP="004B1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896290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FFE572" w14:textId="254521AB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58FD73" w14:textId="77777777" w:rsidR="004B1205" w:rsidRDefault="004B1205" w:rsidP="004B12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068431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1D7E9B" w14:textId="4A3B90BF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13A11" w14:textId="77777777" w:rsidR="004B1205" w:rsidRDefault="004B1205" w:rsidP="004B12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7F51" w14:textId="77777777" w:rsidR="004B1205" w:rsidRDefault="004B1205" w:rsidP="004B1205">
      <w:r>
        <w:separator/>
      </w:r>
    </w:p>
  </w:footnote>
  <w:footnote w:type="continuationSeparator" w:id="0">
    <w:p w14:paraId="03B598A8" w14:textId="77777777" w:rsidR="004B1205" w:rsidRDefault="004B1205" w:rsidP="004B1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BAA37" w14:textId="6FA6B46B" w:rsidR="004B1205" w:rsidRDefault="004B1205">
    <w:pPr>
      <w:pStyle w:val="Header"/>
    </w:pPr>
    <w:r>
      <w:t>Part 1</w:t>
    </w:r>
    <w:r>
      <w:tab/>
    </w:r>
    <w:r>
      <w:tab/>
      <w:t>Installing JASP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05"/>
    <w:rsid w:val="000572FC"/>
    <w:rsid w:val="0008698A"/>
    <w:rsid w:val="00113925"/>
    <w:rsid w:val="002C19FA"/>
    <w:rsid w:val="003E44BC"/>
    <w:rsid w:val="004B1205"/>
    <w:rsid w:val="007F5F76"/>
    <w:rsid w:val="00953FD8"/>
    <w:rsid w:val="00D0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DE4AA"/>
  <w15:chartTrackingRefBased/>
  <w15:docId w15:val="{420377BF-1B47-4E45-A440-852ADC33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8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205"/>
  </w:style>
  <w:style w:type="paragraph" w:styleId="Footer">
    <w:name w:val="footer"/>
    <w:basedOn w:val="Normal"/>
    <w:link w:val="Foot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205"/>
  </w:style>
  <w:style w:type="character" w:styleId="PageNumber">
    <w:name w:val="page number"/>
    <w:basedOn w:val="DefaultParagraphFont"/>
    <w:uiPriority w:val="99"/>
    <w:semiHidden/>
    <w:unhideWhenUsed/>
    <w:rsid w:val="004B1205"/>
  </w:style>
  <w:style w:type="character" w:styleId="Hyperlink">
    <w:name w:val="Hyperlink"/>
    <w:basedOn w:val="DefaultParagraphFont"/>
    <w:uiPriority w:val="99"/>
    <w:unhideWhenUsed/>
    <w:rsid w:val="004B12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2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72FC"/>
    <w:pPr>
      <w:spacing w:before="100" w:beforeAutospacing="1" w:after="100" w:afterAutospacing="1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0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F5F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sp-stats.org/thank-you-3/" TargetMode="Externa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jasp-stats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s://jasp-stats.org/thank-you-2/" TargetMode="External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://pondini.org/OSX/OSXversion.html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6</cp:revision>
  <dcterms:created xsi:type="dcterms:W3CDTF">2018-06-12T15:33:00Z</dcterms:created>
  <dcterms:modified xsi:type="dcterms:W3CDTF">2018-10-29T02:44:00Z</dcterms:modified>
</cp:coreProperties>
</file>