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3EA40" w14:textId="60E9999F" w:rsidR="0008698A" w:rsidRDefault="00353D5F">
      <w:r>
        <w:t>Here’s the basic structure that you should fill in screen shots and more information about:</w:t>
      </w:r>
    </w:p>
    <w:p w14:paraId="2B907BC9" w14:textId="77777777" w:rsidR="00353D5F" w:rsidRDefault="00353D5F"/>
    <w:p w14:paraId="557B617C" w14:textId="0111B5DC" w:rsidR="00353D5F" w:rsidRDefault="00353D5F">
      <w:r>
        <w:t>Click file &gt; open &gt; examples (since we don't have any pre made for this)</w:t>
      </w:r>
    </w:p>
    <w:p w14:paraId="1F7A5EEA" w14:textId="77777777" w:rsidR="00353D5F" w:rsidRDefault="00353D5F"/>
    <w:p w14:paraId="3497EE02" w14:textId="02CEBCC4" w:rsidR="00353D5F" w:rsidRDefault="00353D5F">
      <w:r>
        <w:t>Click on big 5</w:t>
      </w:r>
    </w:p>
    <w:p w14:paraId="502C4CC5" w14:textId="77777777" w:rsidR="00353D5F" w:rsidRDefault="00353D5F"/>
    <w:p w14:paraId="4E8A09CB" w14:textId="7BEF63B4" w:rsidR="00353D5F" w:rsidRDefault="00353D5F">
      <w:r>
        <w:t xml:space="preserve">Something to note, every time you open a data set in </w:t>
      </w:r>
      <w:proofErr w:type="spellStart"/>
      <w:r>
        <w:t>jasp</w:t>
      </w:r>
      <w:proofErr w:type="spellEnd"/>
      <w:r>
        <w:t xml:space="preserve"> it opens a new window</w:t>
      </w:r>
    </w:p>
    <w:p w14:paraId="2C6A0FDD" w14:textId="77777777" w:rsidR="00353D5F" w:rsidRDefault="00353D5F"/>
    <w:p w14:paraId="29D0E91A" w14:textId="0ED7FF1A" w:rsidR="00353D5F" w:rsidRDefault="00353D5F">
      <w:r>
        <w:t>Now you should see the dataset, here’s what in it … blah blah blah big 5</w:t>
      </w:r>
    </w:p>
    <w:p w14:paraId="0F624C69" w14:textId="77777777" w:rsidR="00353D5F" w:rsidRDefault="00353D5F"/>
    <w:p w14:paraId="491A01F4" w14:textId="6098A6F8" w:rsidR="00353D5F" w:rsidRDefault="00353D5F">
      <w:r>
        <w:t xml:space="preserve">To create histograms you would click on </w:t>
      </w:r>
      <w:proofErr w:type="spellStart"/>
      <w:r>
        <w:t>descriptives</w:t>
      </w:r>
      <w:proofErr w:type="spellEnd"/>
      <w:r>
        <w:t xml:space="preserve"> &gt; </w:t>
      </w:r>
      <w:proofErr w:type="spellStart"/>
      <w:r>
        <w:t>descriptives</w:t>
      </w:r>
      <w:proofErr w:type="spellEnd"/>
    </w:p>
    <w:p w14:paraId="5B4A5B39" w14:textId="77777777" w:rsidR="00353D5F" w:rsidRDefault="00353D5F"/>
    <w:p w14:paraId="4E9A7F76" w14:textId="6FE2473D" w:rsidR="00353D5F" w:rsidRDefault="00353D5F">
      <w:r>
        <w:t>Explain the windows blah blah blah</w:t>
      </w:r>
    </w:p>
    <w:p w14:paraId="56D3EE2A" w14:textId="77777777" w:rsidR="00353D5F" w:rsidRDefault="00353D5F"/>
    <w:p w14:paraId="1B64969B" w14:textId="359E6082" w:rsidR="00353D5F" w:rsidRDefault="00353D5F">
      <w:r>
        <w:t>Move at least one variable over into variables</w:t>
      </w:r>
    </w:p>
    <w:p w14:paraId="17E93DC3" w14:textId="77777777" w:rsidR="00353D5F" w:rsidRDefault="00353D5F"/>
    <w:p w14:paraId="69F30FD8" w14:textId="64994520" w:rsidR="00353D5F" w:rsidRDefault="00353D5F">
      <w:r>
        <w:t>Click frequency tables button to get frequency tables (also in chapter 2)</w:t>
      </w:r>
    </w:p>
    <w:p w14:paraId="66FDC838" w14:textId="77777777" w:rsidR="00353D5F" w:rsidRDefault="00353D5F"/>
    <w:p w14:paraId="30F70641" w14:textId="7209021F" w:rsidR="00353D5F" w:rsidRDefault="00353D5F">
      <w:r>
        <w:t>click the down arrow under plots</w:t>
      </w:r>
    </w:p>
    <w:p w14:paraId="5EA3636F" w14:textId="77777777" w:rsidR="00353D5F" w:rsidRDefault="00353D5F"/>
    <w:p w14:paraId="3D2A830C" w14:textId="71C3AD4A" w:rsidR="00353D5F" w:rsidRDefault="00353D5F">
      <w:r>
        <w:t xml:space="preserve">click the distribution plots button </w:t>
      </w:r>
    </w:p>
    <w:p w14:paraId="7ADBD4BC" w14:textId="77777777" w:rsidR="00353D5F" w:rsidRDefault="00353D5F"/>
    <w:p w14:paraId="5E7D1D04" w14:textId="463D2EEA" w:rsidR="00353D5F" w:rsidRDefault="00353D5F">
      <w:r>
        <w:t>histogram should appear on the right!</w:t>
      </w:r>
    </w:p>
    <w:p w14:paraId="343D9BE7" w14:textId="77777777" w:rsidR="00353D5F" w:rsidRDefault="00353D5F"/>
    <w:p w14:paraId="3A92BF0A" w14:textId="5450A60C" w:rsidR="00353D5F" w:rsidRDefault="00353D5F">
      <w:r>
        <w:t xml:space="preserve">To save that nonsense, click on the down arrow by plots </w:t>
      </w:r>
    </w:p>
    <w:p w14:paraId="34FEF71F" w14:textId="77777777" w:rsidR="00353D5F" w:rsidRDefault="00353D5F"/>
    <w:p w14:paraId="345B3528" w14:textId="071C6BFF" w:rsidR="00353D5F" w:rsidRDefault="00353D5F">
      <w:r>
        <w:t xml:space="preserve">Click copy </w:t>
      </w:r>
    </w:p>
    <w:p w14:paraId="6867DB18" w14:textId="77777777" w:rsidR="00353D5F" w:rsidRDefault="00353D5F"/>
    <w:p w14:paraId="734D102A" w14:textId="2284686F" w:rsidR="00353D5F" w:rsidRDefault="00353D5F">
      <w:r>
        <w:t xml:space="preserve">Go to Word </w:t>
      </w:r>
    </w:p>
    <w:p w14:paraId="4CA7207F" w14:textId="77777777" w:rsidR="00353D5F" w:rsidRDefault="00353D5F"/>
    <w:p w14:paraId="42968E7D" w14:textId="5F275C6D" w:rsidR="00353D5F" w:rsidRDefault="00353D5F">
      <w:r>
        <w:t>Click paste (I will probably have to add something here about mac copy paste which is weird).</w:t>
      </w:r>
    </w:p>
    <w:p w14:paraId="409ECB12" w14:textId="77777777" w:rsidR="00353D5F" w:rsidRDefault="00353D5F"/>
    <w:p w14:paraId="008765F6" w14:textId="77777777" w:rsidR="00353D5F" w:rsidRPr="00353D5F" w:rsidRDefault="00353D5F" w:rsidP="00353D5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353D5F">
        <w:rPr>
          <w:rFonts w:eastAsia="Times New Roman"/>
          <w:b/>
          <w:bCs/>
          <w:sz w:val="27"/>
          <w:szCs w:val="27"/>
        </w:rPr>
        <w:t>Plots</w:t>
      </w:r>
    </w:p>
    <w:p w14:paraId="655F2BD0" w14:textId="77777777" w:rsidR="00353D5F" w:rsidRPr="00353D5F" w:rsidRDefault="00353D5F" w:rsidP="00353D5F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353D5F">
        <w:rPr>
          <w:rFonts w:eastAsia="Times New Roman"/>
          <w:b/>
          <w:bCs/>
        </w:rPr>
        <w:t>Distribution plots</w:t>
      </w:r>
    </w:p>
    <w:p w14:paraId="0F20B32B" w14:textId="77777777" w:rsidR="00353D5F" w:rsidRPr="00353D5F" w:rsidRDefault="00353D5F" w:rsidP="00353D5F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353D5F">
        <w:rPr>
          <w:rFonts w:eastAsia="Times New Roman"/>
          <w:b/>
          <w:bCs/>
          <w:sz w:val="20"/>
          <w:szCs w:val="20"/>
        </w:rPr>
        <w:t>Agreeableness</w:t>
      </w:r>
    </w:p>
    <w:p w14:paraId="74862713" w14:textId="287BF19F" w:rsidR="00353D5F" w:rsidRPr="00353D5F" w:rsidRDefault="00353D5F" w:rsidP="00353D5F">
      <w:pPr>
        <w:rPr>
          <w:rFonts w:eastAsia="Times New Roman"/>
        </w:rPr>
      </w:pPr>
      <w:r w:rsidRPr="00353D5F">
        <w:rPr>
          <w:rFonts w:eastAsia="Times New Roman"/>
        </w:rPr>
        <w:lastRenderedPageBreak/>
        <w:fldChar w:fldCharType="begin"/>
      </w:r>
      <w:r w:rsidRPr="00353D5F">
        <w:rPr>
          <w:rFonts w:eastAsia="Times New Roman"/>
        </w:rPr>
        <w:instrText xml:space="preserve"> INCLUDEPICTURE "/Users/buchanan/.JASP/temp/clipboard/resources/1/_2.png" \* MERGEFORMATINET </w:instrText>
      </w:r>
      <w:r w:rsidRPr="00353D5F">
        <w:rPr>
          <w:rFonts w:eastAsia="Times New Roman"/>
        </w:rPr>
        <w:fldChar w:fldCharType="separate"/>
      </w:r>
      <w:r w:rsidRPr="00353D5F">
        <w:rPr>
          <w:rFonts w:eastAsia="Times New Roman"/>
          <w:noProof/>
        </w:rPr>
        <w:drawing>
          <wp:inline distT="0" distB="0" distL="0" distR="0" wp14:anchorId="604CE203" wp14:editId="576A6A46">
            <wp:extent cx="5943600" cy="3962400"/>
            <wp:effectExtent l="0" t="0" r="0" b="0"/>
            <wp:docPr id="1" name="Picture 1" descr="/Users/buchanan/.JASP/temp/clipboard/resources/1/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uchanan/.JASP/temp/clipboard/resources/1/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D5F">
        <w:rPr>
          <w:rFonts w:eastAsia="Times New Roman"/>
        </w:rPr>
        <w:fldChar w:fldCharType="end"/>
      </w:r>
    </w:p>
    <w:p w14:paraId="26E15AF7" w14:textId="77777777" w:rsidR="00353D5F" w:rsidRDefault="00353D5F"/>
    <w:p w14:paraId="3B401D97" w14:textId="369C2FB8" w:rsidR="00353D5F" w:rsidRDefault="00353D5F">
      <w:r>
        <w:t xml:space="preserve">To see the analysis again if you end up back in the data because you hit ok </w:t>
      </w:r>
    </w:p>
    <w:p w14:paraId="2B17A935" w14:textId="77777777" w:rsidR="00353D5F" w:rsidRDefault="00353D5F"/>
    <w:p w14:paraId="45C312DF" w14:textId="50A350FB" w:rsidR="00353D5F" w:rsidRDefault="00353D5F">
      <w:r>
        <w:t xml:space="preserve">Just click on the analysis on the right hand side to see the options you picked again. </w:t>
      </w:r>
    </w:p>
    <w:p w14:paraId="20DF7BF0" w14:textId="77777777" w:rsidR="00353D5F" w:rsidRDefault="00353D5F"/>
    <w:p w14:paraId="38A274B7" w14:textId="0FA67E31" w:rsidR="00353D5F" w:rsidRDefault="00353D5F">
      <w:r>
        <w:t>If you want to save what you’ve done you can save the file as .</w:t>
      </w:r>
      <w:proofErr w:type="spellStart"/>
      <w:r>
        <w:t>jasp</w:t>
      </w:r>
      <w:proofErr w:type="spellEnd"/>
      <w:r>
        <w:t xml:space="preserve"> which will open with </w:t>
      </w:r>
      <w:proofErr w:type="spellStart"/>
      <w:r>
        <w:t>jasp</w:t>
      </w:r>
      <w:proofErr w:type="spellEnd"/>
      <w:r>
        <w:t xml:space="preserve"> and will keep the exact analysis you saved. </w:t>
      </w:r>
    </w:p>
    <w:p w14:paraId="24668CCB" w14:textId="77777777" w:rsidR="00353D5F" w:rsidRDefault="00353D5F"/>
    <w:p w14:paraId="0D3418E6" w14:textId="77777777" w:rsidR="00353D5F" w:rsidRDefault="00353D5F">
      <w:bookmarkStart w:id="0" w:name="_GoBack"/>
      <w:bookmarkEnd w:id="0"/>
    </w:p>
    <w:sectPr w:rsidR="00353D5F" w:rsidSect="003E44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E188F" w14:textId="77777777" w:rsidR="00353D5F" w:rsidRDefault="00353D5F" w:rsidP="00353D5F">
      <w:r>
        <w:separator/>
      </w:r>
    </w:p>
  </w:endnote>
  <w:endnote w:type="continuationSeparator" w:id="0">
    <w:p w14:paraId="70A7A889" w14:textId="77777777" w:rsidR="00353D5F" w:rsidRDefault="00353D5F" w:rsidP="0035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4405" w14:textId="77777777" w:rsidR="00353D5F" w:rsidRDefault="00353D5F" w:rsidP="00353D5F">
      <w:r>
        <w:separator/>
      </w:r>
    </w:p>
  </w:footnote>
  <w:footnote w:type="continuationSeparator" w:id="0">
    <w:p w14:paraId="72AF0284" w14:textId="77777777" w:rsidR="00353D5F" w:rsidRDefault="00353D5F" w:rsidP="00353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3B4B6" w14:textId="0D31F702" w:rsidR="00353D5F" w:rsidRDefault="00353D5F">
    <w:pPr>
      <w:pStyle w:val="Header"/>
    </w:pPr>
    <w:r>
      <w:t>Part 2</w:t>
    </w:r>
    <w:r>
      <w:tab/>
    </w:r>
    <w:r>
      <w:tab/>
      <w:t>Histograms and Saving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5F"/>
    <w:rsid w:val="0008698A"/>
    <w:rsid w:val="00353D5F"/>
    <w:rsid w:val="003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04F6D"/>
  <w15:chartTrackingRefBased/>
  <w15:docId w15:val="{518CE4AA-49F0-E240-B386-005EA39F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D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3D5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353D5F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5F"/>
  </w:style>
  <w:style w:type="paragraph" w:styleId="Footer">
    <w:name w:val="footer"/>
    <w:basedOn w:val="Normal"/>
    <w:link w:val="FooterChar"/>
    <w:uiPriority w:val="99"/>
    <w:unhideWhenUsed/>
    <w:rsid w:val="00353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5F"/>
  </w:style>
  <w:style w:type="character" w:customStyle="1" w:styleId="Heading3Char">
    <w:name w:val="Heading 3 Char"/>
    <w:basedOn w:val="DefaultParagraphFont"/>
    <w:link w:val="Heading3"/>
    <w:uiPriority w:val="9"/>
    <w:rsid w:val="00353D5F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3D5F"/>
    <w:rPr>
      <w:rFonts w:eastAsia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53D5F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22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26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25136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</cp:revision>
  <dcterms:created xsi:type="dcterms:W3CDTF">2018-06-12T15:51:00Z</dcterms:created>
  <dcterms:modified xsi:type="dcterms:W3CDTF">2018-06-12T16:02:00Z</dcterms:modified>
</cp:coreProperties>
</file>