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3A0" w:rsidRDefault="00643688">
      <w:r>
        <w:t xml:space="preserve">DV: Clout </w:t>
      </w:r>
    </w:p>
    <w:p w:rsidR="00643688" w:rsidRDefault="00643688"/>
    <w:p w:rsidR="00643688" w:rsidRDefault="00643688">
      <w:r>
        <w:t>IVs: power, authentic affiliation and tone</w:t>
      </w:r>
    </w:p>
    <w:p w:rsidR="00643688" w:rsidRDefault="00643688"/>
    <w:p w:rsidR="00643688" w:rsidRDefault="00643688">
      <w:r>
        <w:t>Step 1:</w:t>
      </w:r>
    </w:p>
    <w:p w:rsidR="00643688" w:rsidRDefault="00643688" w:rsidP="00643688">
      <w:pPr>
        <w:pStyle w:val="ListParagraph"/>
        <w:numPr>
          <w:ilvl w:val="0"/>
          <w:numId w:val="1"/>
        </w:numPr>
      </w:pPr>
      <w:r>
        <w:t xml:space="preserve">Xs and Y have to be scale: yes </w:t>
      </w:r>
    </w:p>
    <w:p w:rsidR="00643688" w:rsidRDefault="00643688" w:rsidP="00643688">
      <w:pPr>
        <w:pStyle w:val="ListParagraph"/>
        <w:numPr>
          <w:ilvl w:val="0"/>
          <w:numId w:val="1"/>
        </w:numPr>
      </w:pPr>
      <w:r>
        <w:t>Normal: N &gt; 30, assume it is normal</w:t>
      </w:r>
    </w:p>
    <w:p w:rsidR="00643688" w:rsidRDefault="00643688" w:rsidP="00643688">
      <w:pPr>
        <w:pStyle w:val="ListParagraph"/>
        <w:numPr>
          <w:ilvl w:val="0"/>
          <w:numId w:val="1"/>
        </w:numPr>
      </w:pPr>
      <w:r>
        <w:t>Random selection: nah, random assignment: nah</w:t>
      </w:r>
    </w:p>
    <w:p w:rsidR="00643688" w:rsidRDefault="00643688" w:rsidP="00643688">
      <w:pPr>
        <w:pStyle w:val="ListParagraph"/>
        <w:numPr>
          <w:ilvl w:val="0"/>
          <w:numId w:val="1"/>
        </w:numPr>
      </w:pPr>
      <w:r>
        <w:t>Homoscedasticity: fitted against y (predicted scores plotted with Y)</w:t>
      </w:r>
      <w:r w:rsidR="005C452E">
        <w:t>: no</w:t>
      </w:r>
      <w:bookmarkStart w:id="0" w:name="_GoBack"/>
      <w:bookmarkEnd w:id="0"/>
    </w:p>
    <w:p w:rsidR="00643688" w:rsidRDefault="00643688" w:rsidP="00643688">
      <w:r>
        <w:t xml:space="preserve">Step 2: </w:t>
      </w:r>
    </w:p>
    <w:p w:rsidR="0075166E" w:rsidRDefault="0075166E" w:rsidP="00643688">
      <w:r>
        <w:t xml:space="preserve">R: </w:t>
      </w:r>
      <w:r>
        <w:t>power, authentic affiliation and tone</w:t>
      </w:r>
      <w:r>
        <w:t xml:space="preserve"> predict clout bs = / 0</w:t>
      </w:r>
    </w:p>
    <w:p w:rsidR="0075166E" w:rsidRDefault="0075166E" w:rsidP="00643688">
      <w:r>
        <w:t xml:space="preserve">N: </w:t>
      </w:r>
      <w:r>
        <w:t>power, authentic affiliation and tone</w:t>
      </w:r>
      <w:r>
        <w:t xml:space="preserve"> do not predict could bs = 0</w:t>
      </w:r>
    </w:p>
    <w:p w:rsidR="0075166E" w:rsidRDefault="0075166E" w:rsidP="00643688">
      <w:r>
        <w:t>Step 3:</w:t>
      </w:r>
    </w:p>
    <w:p w:rsidR="0075166E" w:rsidRPr="0075166E" w:rsidRDefault="0075166E" w:rsidP="00751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5166E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75166E" w:rsidRPr="0075166E" w:rsidRDefault="0075166E" w:rsidP="00751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5166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lm(formula = Clout ~ power + Authentic + affiliation + Tone, </w:t>
      </w:r>
    </w:p>
    <w:p w:rsidR="0075166E" w:rsidRPr="0075166E" w:rsidRDefault="0075166E" w:rsidP="00751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5166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data = multiple)</w:t>
      </w:r>
    </w:p>
    <w:p w:rsidR="0075166E" w:rsidRPr="0075166E" w:rsidRDefault="0075166E" w:rsidP="00751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5166E" w:rsidRPr="0075166E" w:rsidRDefault="0075166E" w:rsidP="00751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5166E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75166E" w:rsidRPr="0075166E" w:rsidRDefault="0075166E" w:rsidP="00751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5166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75166E" w:rsidRPr="0075166E" w:rsidRDefault="0075166E" w:rsidP="00751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5166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-105.003  -14.176    0.789   17.029   52.635 </w:t>
      </w:r>
    </w:p>
    <w:p w:rsidR="0075166E" w:rsidRPr="0075166E" w:rsidRDefault="0075166E" w:rsidP="00751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5166E" w:rsidRPr="0075166E" w:rsidRDefault="0075166E" w:rsidP="00751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5166E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75166E" w:rsidRPr="0075166E" w:rsidRDefault="0075166E" w:rsidP="00751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5166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Estimate Std. Error t value Pr(&gt;|t|)    </w:t>
      </w:r>
    </w:p>
    <w:p w:rsidR="0075166E" w:rsidRPr="0075166E" w:rsidRDefault="0075166E" w:rsidP="00751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5166E">
        <w:rPr>
          <w:rFonts w:ascii="Lucida Console" w:eastAsia="Times New Roman" w:hAnsi="Lucida Console" w:cs="Courier New"/>
          <w:color w:val="000000"/>
          <w:sz w:val="20"/>
          <w:szCs w:val="20"/>
        </w:rPr>
        <w:t>(Intercept) 63.872053   0.191706 333.178  &lt; 2e-16 ***</w:t>
      </w:r>
    </w:p>
    <w:p w:rsidR="0075166E" w:rsidRPr="0075166E" w:rsidRDefault="0075166E" w:rsidP="00751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</w:pPr>
      <w:r w:rsidRPr="0075166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power        0.140786   0.014936   9.426  &lt; 2e-16 ***</w:t>
      </w:r>
    </w:p>
    <w:p w:rsidR="0075166E" w:rsidRPr="0075166E" w:rsidRDefault="0075166E" w:rsidP="00751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</w:pPr>
      <w:r w:rsidRPr="0075166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Authentic   -0.177025   0.002789 -63.469  &lt; 2e-16 ***</w:t>
      </w:r>
    </w:p>
    <w:p w:rsidR="0075166E" w:rsidRPr="0075166E" w:rsidRDefault="0075166E" w:rsidP="00751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</w:pPr>
      <w:r w:rsidRPr="0075166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affiliation  2.104706   0.022023  95.567  &lt; 2e-16 ***</w:t>
      </w:r>
    </w:p>
    <w:p w:rsidR="0075166E" w:rsidRPr="0075166E" w:rsidRDefault="0075166E" w:rsidP="00751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5166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Tone         0.018663   0.002908   6.417  1.4e-10 ***</w:t>
      </w:r>
    </w:p>
    <w:p w:rsidR="0075166E" w:rsidRPr="0075166E" w:rsidRDefault="0075166E" w:rsidP="00751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5166E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75166E" w:rsidRPr="0075166E" w:rsidRDefault="0075166E" w:rsidP="00751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5166E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75166E" w:rsidRPr="0075166E" w:rsidRDefault="0075166E" w:rsidP="00751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5166E" w:rsidRPr="0075166E" w:rsidRDefault="0075166E" w:rsidP="00751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5166E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22.45 on 58426 degrees of freedom</w:t>
      </w:r>
    </w:p>
    <w:p w:rsidR="0075166E" w:rsidRPr="0075166E" w:rsidRDefault="0075166E" w:rsidP="00751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5166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(3 observations deleted due to missingness)</w:t>
      </w:r>
    </w:p>
    <w:p w:rsidR="0075166E" w:rsidRPr="0075166E" w:rsidRDefault="0075166E" w:rsidP="00751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5166E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0.1971,</w:t>
      </w:r>
      <w:r w:rsidRPr="0075166E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0.197 </w:t>
      </w:r>
    </w:p>
    <w:p w:rsidR="0075166E" w:rsidRPr="0075166E" w:rsidRDefault="0075166E" w:rsidP="00751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5166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F-statistic:  3585 on 4 and </w:t>
      </w:r>
      <w:r w:rsidRPr="0075166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58426</w:t>
      </w:r>
      <w:r w:rsidRPr="0075166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DF,  p-value: &lt; 2.2e-16</w:t>
      </w:r>
    </w:p>
    <w:p w:rsidR="0075166E" w:rsidRDefault="0075166E" w:rsidP="00643688"/>
    <w:p w:rsidR="00A74358" w:rsidRDefault="00A74358" w:rsidP="00643688">
      <w:r>
        <w:t>Beta:</w:t>
      </w:r>
    </w:p>
    <w:p w:rsidR="00A74358" w:rsidRDefault="00A74358" w:rsidP="00A74358">
      <w:pPr>
        <w:pStyle w:val="HTMLPreformatted"/>
        <w:shd w:val="clear" w:color="auto" w:fill="FFFFFF"/>
        <w:wordWrap w:val="0"/>
        <w:spacing w:line="20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lm.beta(output)</w:t>
      </w:r>
    </w:p>
    <w:p w:rsidR="00A74358" w:rsidRDefault="00A74358" w:rsidP="00A74358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power   Authentic affiliation        Tone </w:t>
      </w:r>
    </w:p>
    <w:p w:rsidR="00A74358" w:rsidRDefault="00A74358" w:rsidP="00A74358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0.03529552 -0.23602479  0.35732138  0.02413521 </w:t>
      </w:r>
    </w:p>
    <w:p w:rsidR="00A74358" w:rsidRDefault="00A74358" w:rsidP="00643688"/>
    <w:p w:rsidR="00A74358" w:rsidRDefault="00A74358" w:rsidP="00643688">
      <w:r>
        <w:t>Step 4</w:t>
      </w:r>
    </w:p>
    <w:p w:rsidR="00A74358" w:rsidRDefault="00A74358" w:rsidP="0064368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t xml:space="preserve">qt(.05/2, </w:t>
      </w:r>
      <w:r w:rsidRPr="0075166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58426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, lower.tail = F)</w:t>
      </w:r>
    </w:p>
    <w:p w:rsidR="00A74358" w:rsidRDefault="00A74358" w:rsidP="0064368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+ and – 1.96</w:t>
      </w:r>
    </w:p>
    <w:p w:rsidR="00A74358" w:rsidRDefault="00A74358" w:rsidP="0064368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Step 5</w:t>
      </w:r>
    </w:p>
    <w:p w:rsidR="00A74358" w:rsidRDefault="00A74358" w:rsidP="0064368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T found</w:t>
      </w:r>
    </w:p>
    <w:p w:rsidR="00A74358" w:rsidRPr="0075166E" w:rsidRDefault="00A74358" w:rsidP="00A74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</w:pPr>
      <w:r w:rsidRPr="0075166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power        0.140786   0.</w:t>
      </w:r>
      <w:r w:rsidRPr="0075166E"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</w:rPr>
        <w:t xml:space="preserve">014936   9.426  &lt; </w:t>
      </w:r>
      <w:r w:rsidRPr="0075166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2e-16 ***</w:t>
      </w:r>
    </w:p>
    <w:p w:rsidR="00A74358" w:rsidRPr="0075166E" w:rsidRDefault="00A74358" w:rsidP="00A74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</w:pPr>
      <w:r w:rsidRPr="0075166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Authentic   -0.177025   0.002789 -</w:t>
      </w:r>
      <w:r w:rsidRPr="0075166E"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</w:rPr>
        <w:t xml:space="preserve">63.469  </w:t>
      </w:r>
      <w:r w:rsidRPr="0075166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&lt; 2e-16 ***</w:t>
      </w:r>
    </w:p>
    <w:p w:rsidR="00A74358" w:rsidRPr="0075166E" w:rsidRDefault="00A74358" w:rsidP="00A74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</w:pPr>
      <w:r w:rsidRPr="0075166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 xml:space="preserve">affiliation  2.104706   0.022023  </w:t>
      </w:r>
      <w:r w:rsidRPr="0075166E"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</w:rPr>
        <w:t xml:space="preserve">95.567  </w:t>
      </w:r>
      <w:r w:rsidRPr="0075166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&lt; 2e-16 ***</w:t>
      </w:r>
    </w:p>
    <w:p w:rsidR="00A74358" w:rsidRPr="0075166E" w:rsidRDefault="00A74358" w:rsidP="00A74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5166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 xml:space="preserve">Tone         0.018663   0.002908   </w:t>
      </w:r>
      <w:r w:rsidRPr="0075166E"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</w:rPr>
        <w:t xml:space="preserve">6.417  </w:t>
      </w:r>
      <w:r w:rsidRPr="0075166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1.4e-10 ***</w:t>
      </w:r>
    </w:p>
    <w:p w:rsidR="00A74358" w:rsidRDefault="00A74358" w:rsidP="00643688"/>
    <w:p w:rsidR="00A74358" w:rsidRDefault="00A74358" w:rsidP="00643688">
      <w:r>
        <w:t>Step 6</w:t>
      </w:r>
    </w:p>
    <w:p w:rsidR="00A74358" w:rsidRDefault="00A74358" w:rsidP="00643688">
      <w:r>
        <w:t>Power = reject</w:t>
      </w:r>
    </w:p>
    <w:p w:rsidR="00A74358" w:rsidRDefault="00A74358" w:rsidP="00643688">
      <w:r>
        <w:t>Authentic = reject</w:t>
      </w:r>
    </w:p>
    <w:p w:rsidR="00A74358" w:rsidRDefault="00A74358" w:rsidP="00643688">
      <w:r>
        <w:t>Affiliation = reject</w:t>
      </w:r>
    </w:p>
    <w:p w:rsidR="00A74358" w:rsidRDefault="00A74358" w:rsidP="00643688">
      <w:r>
        <w:t>Tone = reject</w:t>
      </w:r>
    </w:p>
    <w:sectPr w:rsidR="00A74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267CDE"/>
    <w:multiLevelType w:val="hybridMultilevel"/>
    <w:tmpl w:val="D8641310"/>
    <w:lvl w:ilvl="0" w:tplc="A59255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688"/>
    <w:rsid w:val="000813A0"/>
    <w:rsid w:val="005C452E"/>
    <w:rsid w:val="00643688"/>
    <w:rsid w:val="0075166E"/>
    <w:rsid w:val="00A7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52575-2DD6-43AD-A348-592802FE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6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66E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A74358"/>
  </w:style>
  <w:style w:type="character" w:customStyle="1" w:styleId="gem3dmtclfb">
    <w:name w:val="gem3dmtclfb"/>
    <w:basedOn w:val="DefaultParagraphFont"/>
    <w:rsid w:val="00A74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3</cp:revision>
  <dcterms:created xsi:type="dcterms:W3CDTF">2016-05-02T15:25:00Z</dcterms:created>
  <dcterms:modified xsi:type="dcterms:W3CDTF">2016-05-02T15:53:00Z</dcterms:modified>
</cp:coreProperties>
</file>