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88B87" w14:textId="4F2C60B5" w:rsidR="0046368E" w:rsidRDefault="0046368E" w:rsidP="0046368E">
      <w:pPr>
        <w:pStyle w:val="Title"/>
        <w:jc w:val="center"/>
        <w:rPr>
          <w:rFonts w:ascii="Times New Roman" w:hAnsi="Times New Roman" w:cs="Times New Roman"/>
        </w:rPr>
      </w:pPr>
      <w:r w:rsidRPr="00AA0339">
        <w:rPr>
          <w:rFonts w:ascii="Times New Roman" w:hAnsi="Times New Roman" w:cs="Times New Roman"/>
        </w:rPr>
        <w:t xml:space="preserve">Research Project </w:t>
      </w:r>
      <w:r w:rsidR="002639BF">
        <w:rPr>
          <w:rFonts w:ascii="Times New Roman" w:hAnsi="Times New Roman" w:cs="Times New Roman"/>
        </w:rPr>
        <w:t>2</w:t>
      </w:r>
    </w:p>
    <w:p w14:paraId="4BE5EF8D" w14:textId="77777777" w:rsidR="002639BF" w:rsidRPr="003E7CE0" w:rsidRDefault="002639BF" w:rsidP="002639BF">
      <w:pPr>
        <w:rPr>
          <w:b/>
        </w:rPr>
      </w:pPr>
      <w:r>
        <w:rPr>
          <w:b/>
        </w:rPr>
        <w:t xml:space="preserve">Remember that each person should turn in a copy of this document online on Launch Pad. </w:t>
      </w:r>
    </w:p>
    <w:p w14:paraId="6CAC7D11" w14:textId="3C9FB632" w:rsidR="00DE4FE2" w:rsidRDefault="00DE4FE2" w:rsidP="002639BF">
      <w:r>
        <w:t xml:space="preserve">Enter your phrase into Google/Bing/Yahoo to search for news articles or blogs on the topic. </w:t>
      </w:r>
      <w:r w:rsidR="00A97FF9">
        <w:t xml:space="preserve">You should use articles from many different sources (i.e. do not use only CNN or Fox News). You can use personal blogs and satire sites. </w:t>
      </w:r>
    </w:p>
    <w:p w14:paraId="164BF937" w14:textId="6D3F1E25" w:rsidR="001C4527" w:rsidRPr="00DE4FE2" w:rsidRDefault="001C4527" w:rsidP="002639BF">
      <w:r>
        <w:t xml:space="preserve">As you copy articles into your word document, keep track of the word count (which is located in the middle of bottom bar in Word). </w:t>
      </w:r>
      <w:r w:rsidR="006C3737">
        <w:t xml:space="preserve">For each article, copy the link for the article and put into the table provided below. Include the word count </w:t>
      </w:r>
      <w:r w:rsidR="00AB129E">
        <w:t>for each document by subtracting your current total from the previous total.</w:t>
      </w:r>
    </w:p>
    <w:p w14:paraId="4F23CAFD" w14:textId="40E6D5D3" w:rsidR="002639BF" w:rsidRDefault="002639BF" w:rsidP="002639BF">
      <w:pPr>
        <w:rPr>
          <w:b/>
        </w:rPr>
      </w:pPr>
      <w:r>
        <w:rPr>
          <w:b/>
        </w:rPr>
        <w:t>What to turn in:</w:t>
      </w:r>
    </w:p>
    <w:p w14:paraId="4FC12CF7" w14:textId="7B17E163" w:rsidR="002639BF" w:rsidRDefault="002639BF" w:rsidP="002639BF">
      <w:pPr>
        <w:pStyle w:val="ListParagraph"/>
        <w:numPr>
          <w:ilvl w:val="0"/>
          <w:numId w:val="6"/>
        </w:numPr>
      </w:pPr>
      <w:r>
        <w:t xml:space="preserve">A Word document with the word count at 1 million (or more) words. </w:t>
      </w:r>
    </w:p>
    <w:p w14:paraId="72A5CE2D" w14:textId="46A7CE63" w:rsidR="002639BF" w:rsidRDefault="002639BF" w:rsidP="002639BF">
      <w:pPr>
        <w:pStyle w:val="ListParagraph"/>
        <w:numPr>
          <w:ilvl w:val="1"/>
          <w:numId w:val="6"/>
        </w:numPr>
      </w:pPr>
      <w:r>
        <w:t xml:space="preserve">This document should be spell checked – if you have no idea what the word is, leave it alone. Leave specialized words as spelled. </w:t>
      </w:r>
    </w:p>
    <w:p w14:paraId="5E209EBB" w14:textId="24766279" w:rsidR="00DE4FE2" w:rsidRDefault="00DE4FE2" w:rsidP="002639BF">
      <w:pPr>
        <w:pStyle w:val="ListParagraph"/>
        <w:numPr>
          <w:ilvl w:val="1"/>
          <w:numId w:val="6"/>
        </w:numPr>
      </w:pPr>
      <w:r>
        <w:t xml:space="preserve">Do not include the comments or ads from the document. </w:t>
      </w:r>
    </w:p>
    <w:p w14:paraId="64B78F5E" w14:textId="31D38D5E" w:rsidR="001C4527" w:rsidRDefault="001C4527" w:rsidP="001C4527">
      <w:pPr>
        <w:pStyle w:val="ListParagraph"/>
        <w:numPr>
          <w:ilvl w:val="0"/>
          <w:numId w:val="6"/>
        </w:numPr>
      </w:pPr>
      <w:r>
        <w:t>Fill in the following</w:t>
      </w:r>
      <w:r w:rsidR="001A09B8">
        <w:t xml:space="preserve"> table adding more lines as necessary.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29E" w14:paraId="2E27B355" w14:textId="77777777" w:rsidTr="00AB129E">
        <w:tc>
          <w:tcPr>
            <w:tcW w:w="3192" w:type="dxa"/>
          </w:tcPr>
          <w:p w14:paraId="04611308" w14:textId="52195D99" w:rsidR="00AB129E" w:rsidRDefault="00AB129E" w:rsidP="00AB129E">
            <w:r>
              <w:t>Link for document</w:t>
            </w:r>
          </w:p>
        </w:tc>
        <w:tc>
          <w:tcPr>
            <w:tcW w:w="3192" w:type="dxa"/>
          </w:tcPr>
          <w:p w14:paraId="1B23C212" w14:textId="729C735E" w:rsidR="00AB129E" w:rsidRDefault="00AB129E" w:rsidP="00AB129E">
            <w:r>
              <w:t>Total Word Count</w:t>
            </w:r>
          </w:p>
        </w:tc>
        <w:tc>
          <w:tcPr>
            <w:tcW w:w="3192" w:type="dxa"/>
          </w:tcPr>
          <w:p w14:paraId="45D8EDCD" w14:textId="58A6B780" w:rsidR="00AB129E" w:rsidRDefault="00AB129E" w:rsidP="00AB129E">
            <w:r>
              <w:t>Individual Document Count</w:t>
            </w:r>
          </w:p>
        </w:tc>
      </w:tr>
      <w:tr w:rsidR="00AB129E" w14:paraId="1BDE5F7F" w14:textId="77777777" w:rsidTr="00AB129E">
        <w:tc>
          <w:tcPr>
            <w:tcW w:w="3192" w:type="dxa"/>
          </w:tcPr>
          <w:p w14:paraId="44177FE6" w14:textId="77777777" w:rsidR="00AB129E" w:rsidRDefault="00AB129E" w:rsidP="00AB129E"/>
        </w:tc>
        <w:tc>
          <w:tcPr>
            <w:tcW w:w="3192" w:type="dxa"/>
          </w:tcPr>
          <w:p w14:paraId="549260FD" w14:textId="77777777" w:rsidR="00AB129E" w:rsidRDefault="00AB129E" w:rsidP="00AB129E"/>
        </w:tc>
        <w:tc>
          <w:tcPr>
            <w:tcW w:w="3192" w:type="dxa"/>
          </w:tcPr>
          <w:p w14:paraId="0E9F99DD" w14:textId="77777777" w:rsidR="00AB129E" w:rsidRDefault="00AB129E" w:rsidP="00AB129E"/>
        </w:tc>
      </w:tr>
      <w:tr w:rsidR="00AB129E" w14:paraId="5B2D0E1A" w14:textId="77777777" w:rsidTr="00AB129E">
        <w:tc>
          <w:tcPr>
            <w:tcW w:w="3192" w:type="dxa"/>
          </w:tcPr>
          <w:p w14:paraId="3D02450F" w14:textId="77777777" w:rsidR="00AB129E" w:rsidRDefault="00AB129E" w:rsidP="00AB129E"/>
        </w:tc>
        <w:tc>
          <w:tcPr>
            <w:tcW w:w="3192" w:type="dxa"/>
          </w:tcPr>
          <w:p w14:paraId="1B201396" w14:textId="77777777" w:rsidR="00AB129E" w:rsidRDefault="00AB129E" w:rsidP="00AB129E"/>
        </w:tc>
        <w:tc>
          <w:tcPr>
            <w:tcW w:w="3192" w:type="dxa"/>
          </w:tcPr>
          <w:p w14:paraId="389C31BE" w14:textId="77777777" w:rsidR="00AB129E" w:rsidRDefault="00AB129E" w:rsidP="00AB129E"/>
        </w:tc>
      </w:tr>
      <w:tr w:rsidR="00AB129E" w14:paraId="3735DAAC" w14:textId="77777777" w:rsidTr="00AB129E">
        <w:tc>
          <w:tcPr>
            <w:tcW w:w="3192" w:type="dxa"/>
          </w:tcPr>
          <w:p w14:paraId="6A82F19B" w14:textId="77777777" w:rsidR="00AB129E" w:rsidRDefault="00AB129E" w:rsidP="00AB129E"/>
        </w:tc>
        <w:tc>
          <w:tcPr>
            <w:tcW w:w="3192" w:type="dxa"/>
          </w:tcPr>
          <w:p w14:paraId="3C7BB24F" w14:textId="77777777" w:rsidR="00AB129E" w:rsidRDefault="00AB129E" w:rsidP="00AB129E"/>
        </w:tc>
        <w:tc>
          <w:tcPr>
            <w:tcW w:w="3192" w:type="dxa"/>
          </w:tcPr>
          <w:p w14:paraId="707442DC" w14:textId="77777777" w:rsidR="00AB129E" w:rsidRDefault="00AB129E" w:rsidP="00AB129E"/>
        </w:tc>
      </w:tr>
      <w:tr w:rsidR="00AB129E" w14:paraId="27BB28CF" w14:textId="77777777" w:rsidTr="00AB129E">
        <w:tc>
          <w:tcPr>
            <w:tcW w:w="3192" w:type="dxa"/>
          </w:tcPr>
          <w:p w14:paraId="2812CFED" w14:textId="77777777" w:rsidR="00AB129E" w:rsidRDefault="00AB129E" w:rsidP="00AB129E"/>
        </w:tc>
        <w:tc>
          <w:tcPr>
            <w:tcW w:w="3192" w:type="dxa"/>
          </w:tcPr>
          <w:p w14:paraId="74BF8FF6" w14:textId="77777777" w:rsidR="00AB129E" w:rsidRDefault="00AB129E" w:rsidP="00AB129E"/>
        </w:tc>
        <w:tc>
          <w:tcPr>
            <w:tcW w:w="3192" w:type="dxa"/>
          </w:tcPr>
          <w:p w14:paraId="7402BA8A" w14:textId="77777777" w:rsidR="00AB129E" w:rsidRDefault="00AB129E" w:rsidP="00AB129E"/>
        </w:tc>
      </w:tr>
    </w:tbl>
    <w:p w14:paraId="297454F3" w14:textId="77777777" w:rsidR="00AB129E" w:rsidRPr="002639BF" w:rsidRDefault="00AB129E" w:rsidP="00AB129E"/>
    <w:sectPr w:rsidR="00AB129E" w:rsidRPr="002639BF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43F93" w14:textId="77777777" w:rsidR="006C3737" w:rsidRDefault="006C3737" w:rsidP="00AF4239">
      <w:pPr>
        <w:spacing w:after="0" w:line="240" w:lineRule="auto"/>
      </w:pPr>
      <w:r>
        <w:separator/>
      </w:r>
    </w:p>
  </w:endnote>
  <w:endnote w:type="continuationSeparator" w:id="0">
    <w:p w14:paraId="3F658F4F" w14:textId="77777777" w:rsidR="006C3737" w:rsidRDefault="006C3737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BE1C8" w14:textId="77777777" w:rsidR="006C3737" w:rsidRDefault="006C3737" w:rsidP="00AF4239">
      <w:pPr>
        <w:spacing w:after="0" w:line="240" w:lineRule="auto"/>
      </w:pPr>
      <w:r>
        <w:separator/>
      </w:r>
    </w:p>
  </w:footnote>
  <w:footnote w:type="continuationSeparator" w:id="0">
    <w:p w14:paraId="7349F968" w14:textId="77777777" w:rsidR="006C3737" w:rsidRDefault="006C3737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9DDD" w14:textId="6221EDA1" w:rsidR="006C3737" w:rsidRDefault="006C3737" w:rsidP="00AF4239">
    <w:pPr>
      <w:pStyle w:val="Header"/>
    </w:pPr>
    <w:r>
      <w:t>PSY 200</w:t>
    </w:r>
    <w:r>
      <w:tab/>
    </w:r>
    <w:r>
      <w:tab/>
      <w:t>Spring 2016</w:t>
    </w:r>
  </w:p>
  <w:p w14:paraId="1A25EB3F" w14:textId="77777777" w:rsidR="006C3737" w:rsidRDefault="006C37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3F0"/>
    <w:multiLevelType w:val="hybridMultilevel"/>
    <w:tmpl w:val="16A4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D3863"/>
    <w:multiLevelType w:val="hybridMultilevel"/>
    <w:tmpl w:val="CACE0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14572"/>
    <w:rsid w:val="0004223E"/>
    <w:rsid w:val="000D1E12"/>
    <w:rsid w:val="001625F0"/>
    <w:rsid w:val="00173CB9"/>
    <w:rsid w:val="00191203"/>
    <w:rsid w:val="001A09B8"/>
    <w:rsid w:val="001C4527"/>
    <w:rsid w:val="001D42FB"/>
    <w:rsid w:val="0021441F"/>
    <w:rsid w:val="002639BF"/>
    <w:rsid w:val="002900F2"/>
    <w:rsid w:val="002D4122"/>
    <w:rsid w:val="0046368E"/>
    <w:rsid w:val="004E62E1"/>
    <w:rsid w:val="00502ECC"/>
    <w:rsid w:val="005176F8"/>
    <w:rsid w:val="00522FB3"/>
    <w:rsid w:val="00614545"/>
    <w:rsid w:val="006C3737"/>
    <w:rsid w:val="007277A2"/>
    <w:rsid w:val="007A2276"/>
    <w:rsid w:val="007B53B1"/>
    <w:rsid w:val="00811F3F"/>
    <w:rsid w:val="00843CAE"/>
    <w:rsid w:val="00856B0D"/>
    <w:rsid w:val="008B17EE"/>
    <w:rsid w:val="00A17DC0"/>
    <w:rsid w:val="00A20963"/>
    <w:rsid w:val="00A97FF9"/>
    <w:rsid w:val="00AA0339"/>
    <w:rsid w:val="00AB129E"/>
    <w:rsid w:val="00AF4239"/>
    <w:rsid w:val="00B55D97"/>
    <w:rsid w:val="00C70A31"/>
    <w:rsid w:val="00D76088"/>
    <w:rsid w:val="00DE4FE2"/>
    <w:rsid w:val="00FC0FC6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97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18</cp:revision>
  <dcterms:created xsi:type="dcterms:W3CDTF">2013-08-10T20:26:00Z</dcterms:created>
  <dcterms:modified xsi:type="dcterms:W3CDTF">2015-12-30T02:00:00Z</dcterms:modified>
</cp:coreProperties>
</file>