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3019"/>
        <w:gridCol w:w="1725"/>
        <w:gridCol w:w="1306"/>
        <w:gridCol w:w="1351"/>
        <w:gridCol w:w="1487"/>
        <w:gridCol w:w="1300"/>
        <w:gridCol w:w="1493"/>
      </w:tblGrid>
      <w:tr w:rsidR="00880DEE" w:rsidRPr="000136B2" w14:paraId="0FB05A40" w14:textId="77777777" w:rsidTr="009D5345">
        <w:tc>
          <w:tcPr>
            <w:tcW w:w="1495" w:type="dxa"/>
            <w:vAlign w:val="center"/>
          </w:tcPr>
          <w:p w14:paraId="5AC66C1E" w14:textId="77777777" w:rsidR="001B17CD" w:rsidRPr="000136B2" w:rsidRDefault="001B17C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Test</w:t>
            </w:r>
          </w:p>
        </w:tc>
        <w:tc>
          <w:tcPr>
            <w:tcW w:w="3019" w:type="dxa"/>
            <w:vAlign w:val="center"/>
          </w:tcPr>
          <w:p w14:paraId="092E8F32" w14:textId="77777777" w:rsidR="001B17CD" w:rsidRPr="000136B2" w:rsidRDefault="001E432A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Assumptions</w:t>
            </w:r>
          </w:p>
        </w:tc>
        <w:tc>
          <w:tcPr>
            <w:tcW w:w="1733" w:type="dxa"/>
            <w:vAlign w:val="center"/>
          </w:tcPr>
          <w:p w14:paraId="5A3831E7" w14:textId="77777777" w:rsidR="001B17CD" w:rsidRPr="000136B2" w:rsidRDefault="00BA741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Sample / Population</w:t>
            </w:r>
          </w:p>
        </w:tc>
        <w:tc>
          <w:tcPr>
            <w:tcW w:w="1306" w:type="dxa"/>
            <w:vAlign w:val="center"/>
          </w:tcPr>
          <w:p w14:paraId="38DF425C" w14:textId="77777777" w:rsidR="001B17CD" w:rsidRPr="000136B2" w:rsidRDefault="00627C5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Numbers?</w:t>
            </w:r>
          </w:p>
        </w:tc>
        <w:tc>
          <w:tcPr>
            <w:tcW w:w="1353" w:type="dxa"/>
            <w:vAlign w:val="center"/>
          </w:tcPr>
          <w:p w14:paraId="68019C49" w14:textId="77777777" w:rsidR="001B17CD" w:rsidRPr="000136B2" w:rsidRDefault="006D4D40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Cut off scores</w:t>
            </w:r>
          </w:p>
        </w:tc>
        <w:tc>
          <w:tcPr>
            <w:tcW w:w="1489" w:type="dxa"/>
            <w:vAlign w:val="center"/>
          </w:tcPr>
          <w:p w14:paraId="20D586B2" w14:textId="77777777" w:rsidR="001B17CD" w:rsidRPr="000136B2" w:rsidRDefault="009E4F58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Found score</w:t>
            </w:r>
          </w:p>
          <w:p w14:paraId="3A9D1CE7" w14:textId="77777777" w:rsidR="009E4F58" w:rsidRPr="000136B2" w:rsidRDefault="009E4F58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Test statistic</w:t>
            </w:r>
          </w:p>
        </w:tc>
        <w:tc>
          <w:tcPr>
            <w:tcW w:w="1306" w:type="dxa"/>
            <w:vAlign w:val="center"/>
          </w:tcPr>
          <w:p w14:paraId="386A9346" w14:textId="77777777" w:rsidR="001B17CD" w:rsidRPr="000136B2" w:rsidRDefault="001E3562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Reject?</w:t>
            </w:r>
          </w:p>
        </w:tc>
        <w:tc>
          <w:tcPr>
            <w:tcW w:w="1475" w:type="dxa"/>
            <w:vAlign w:val="center"/>
          </w:tcPr>
          <w:p w14:paraId="6BA0B799" w14:textId="0C57E026" w:rsidR="001B17CD" w:rsidRPr="000136B2" w:rsidRDefault="00E416B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 </w:t>
            </w:r>
          </w:p>
        </w:tc>
      </w:tr>
      <w:tr w:rsidR="00880DEE" w:rsidRPr="000136B2" w14:paraId="28F8BC52" w14:textId="77777777" w:rsidTr="009D5345">
        <w:tc>
          <w:tcPr>
            <w:tcW w:w="1495" w:type="dxa"/>
            <w:vMerge w:val="restart"/>
            <w:vAlign w:val="center"/>
          </w:tcPr>
          <w:p w14:paraId="7B8311D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z-test</w:t>
            </w:r>
          </w:p>
          <w:p w14:paraId="6E50D8C5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distribution of means</w:t>
            </w:r>
          </w:p>
        </w:tc>
        <w:tc>
          <w:tcPr>
            <w:tcW w:w="3019" w:type="dxa"/>
            <w:vMerge w:val="restart"/>
            <w:vAlign w:val="center"/>
          </w:tcPr>
          <w:p w14:paraId="2E98F21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3C8BD47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5B63967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1690A2B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45BED22B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&gt; Pop</w:t>
            </w:r>
          </w:p>
          <w:p w14:paraId="4491A259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&lt;= Pop</w:t>
            </w:r>
          </w:p>
        </w:tc>
        <w:tc>
          <w:tcPr>
            <w:tcW w:w="1306" w:type="dxa"/>
            <w:vMerge w:val="restart"/>
            <w:vAlign w:val="center"/>
          </w:tcPr>
          <w:p w14:paraId="220E0B4C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 (sample)</w:t>
            </w:r>
          </w:p>
          <w:p w14:paraId="0FD429B8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Um (pop)</w:t>
            </w:r>
          </w:p>
          <w:p w14:paraId="595139C8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 (pop SD)</w:t>
            </w:r>
          </w:p>
          <w:p w14:paraId="1C228181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om (pop SE)</w:t>
            </w:r>
          </w:p>
          <w:p w14:paraId="72CEEF27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14:paraId="07B99B57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Positive</w:t>
            </w:r>
          </w:p>
          <w:p w14:paraId="768908E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022898B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6A782AF4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table</w:t>
            </w:r>
          </w:p>
        </w:tc>
        <w:tc>
          <w:tcPr>
            <w:tcW w:w="1489" w:type="dxa"/>
            <w:vMerge w:val="restart"/>
            <w:vAlign w:val="center"/>
          </w:tcPr>
          <w:p w14:paraId="1F14B780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= (M – u)/om</w:t>
            </w:r>
          </w:p>
        </w:tc>
        <w:tc>
          <w:tcPr>
            <w:tcW w:w="1306" w:type="dxa"/>
            <w:vAlign w:val="center"/>
          </w:tcPr>
          <w:p w14:paraId="78D06058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6D0D0EAC" w14:textId="548A56E1" w:rsidR="00EF0EA7" w:rsidRPr="000136B2" w:rsidRDefault="00E416B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</w:t>
            </w:r>
            <w:bookmarkStart w:id="0" w:name="_GoBack"/>
            <w:bookmarkEnd w:id="0"/>
            <w:r w:rsidR="00EF0EA7" w:rsidRPr="000136B2">
              <w:rPr>
                <w:rFonts w:ascii="Arial" w:hAnsi="Arial"/>
                <w:sz w:val="20"/>
                <w:szCs w:val="20"/>
              </w:rPr>
              <w:t xml:space="preserve"> = (M – u) / o</w:t>
            </w:r>
          </w:p>
        </w:tc>
      </w:tr>
      <w:tr w:rsidR="00880DEE" w:rsidRPr="000136B2" w14:paraId="1A250D0C" w14:textId="77777777" w:rsidTr="009D5345">
        <w:tc>
          <w:tcPr>
            <w:tcW w:w="1495" w:type="dxa"/>
            <w:vMerge/>
            <w:vAlign w:val="center"/>
          </w:tcPr>
          <w:p w14:paraId="695D558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3CA7F22B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12021D5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762C2B2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&lt; Pop</w:t>
            </w:r>
          </w:p>
          <w:p w14:paraId="178173BB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&gt;= Pop</w:t>
            </w:r>
          </w:p>
        </w:tc>
        <w:tc>
          <w:tcPr>
            <w:tcW w:w="1306" w:type="dxa"/>
            <w:vMerge/>
            <w:vAlign w:val="center"/>
          </w:tcPr>
          <w:p w14:paraId="5C4195B0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5B18691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52845D43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3AFABF3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40875037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table</w:t>
            </w:r>
          </w:p>
        </w:tc>
        <w:tc>
          <w:tcPr>
            <w:tcW w:w="1489" w:type="dxa"/>
            <w:vMerge/>
            <w:vAlign w:val="center"/>
          </w:tcPr>
          <w:p w14:paraId="221D2BA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54200E5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&lt; cut off, reject</w:t>
            </w:r>
          </w:p>
        </w:tc>
        <w:tc>
          <w:tcPr>
            <w:tcW w:w="1475" w:type="dxa"/>
            <w:vMerge/>
            <w:vAlign w:val="center"/>
          </w:tcPr>
          <w:p w14:paraId="6CD3F32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518A6A11" w14:textId="77777777" w:rsidTr="009D5345">
        <w:tc>
          <w:tcPr>
            <w:tcW w:w="1495" w:type="dxa"/>
            <w:vMerge/>
            <w:vAlign w:val="center"/>
          </w:tcPr>
          <w:p w14:paraId="1A72370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2AB63E8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2C893D8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280A02E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=/ Pop</w:t>
            </w:r>
          </w:p>
          <w:p w14:paraId="231E9E8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= Pop</w:t>
            </w:r>
          </w:p>
        </w:tc>
        <w:tc>
          <w:tcPr>
            <w:tcW w:w="1306" w:type="dxa"/>
            <w:vMerge/>
            <w:vAlign w:val="center"/>
          </w:tcPr>
          <w:p w14:paraId="68B5755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14647171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6C60AAC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538587D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44B9F9D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table</w:t>
            </w:r>
          </w:p>
        </w:tc>
        <w:tc>
          <w:tcPr>
            <w:tcW w:w="1489" w:type="dxa"/>
            <w:vMerge/>
            <w:vAlign w:val="center"/>
          </w:tcPr>
          <w:p w14:paraId="2DB2445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2AF4568F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7AA97214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6768AC32" w14:textId="77777777" w:rsidTr="009D5345">
        <w:tc>
          <w:tcPr>
            <w:tcW w:w="1495" w:type="dxa"/>
            <w:vMerge w:val="restart"/>
            <w:vAlign w:val="center"/>
          </w:tcPr>
          <w:p w14:paraId="4613F14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Single sample t</w:t>
            </w:r>
          </w:p>
          <w:p w14:paraId="061D231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Distribution of means</w:t>
            </w:r>
          </w:p>
        </w:tc>
        <w:tc>
          <w:tcPr>
            <w:tcW w:w="3019" w:type="dxa"/>
            <w:vMerge w:val="restart"/>
            <w:vAlign w:val="center"/>
          </w:tcPr>
          <w:p w14:paraId="26D7F675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4616BCD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7156A7B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246D191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086903F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&gt; Pop</w:t>
            </w:r>
          </w:p>
          <w:p w14:paraId="3FC8F3F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&lt;= Pop</w:t>
            </w:r>
          </w:p>
        </w:tc>
        <w:tc>
          <w:tcPr>
            <w:tcW w:w="1306" w:type="dxa"/>
            <w:vMerge w:val="restart"/>
            <w:vAlign w:val="center"/>
          </w:tcPr>
          <w:p w14:paraId="1B4331A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 (sample)</w:t>
            </w:r>
          </w:p>
          <w:p w14:paraId="7BD4A9F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 (sample SD)</w:t>
            </w:r>
          </w:p>
          <w:p w14:paraId="288A0BF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Sm (sample SE)</w:t>
            </w:r>
          </w:p>
          <w:p w14:paraId="52FA512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Um (pop)</w:t>
            </w:r>
          </w:p>
          <w:p w14:paraId="6808557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14:paraId="22C4236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Positive</w:t>
            </w:r>
          </w:p>
          <w:p w14:paraId="598E15F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3AED2A0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37730A9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536A22D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29C75FB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 w:val="restart"/>
            <w:vAlign w:val="center"/>
          </w:tcPr>
          <w:p w14:paraId="60B069A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= (M – u)/Sm</w:t>
            </w:r>
          </w:p>
        </w:tc>
        <w:tc>
          <w:tcPr>
            <w:tcW w:w="1306" w:type="dxa"/>
            <w:vAlign w:val="center"/>
          </w:tcPr>
          <w:p w14:paraId="6AD28BB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2A46564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 = (M – u)/S</w:t>
            </w:r>
          </w:p>
        </w:tc>
      </w:tr>
      <w:tr w:rsidR="00880DEE" w:rsidRPr="000136B2" w14:paraId="21B989B1" w14:textId="77777777" w:rsidTr="009D5345">
        <w:tc>
          <w:tcPr>
            <w:tcW w:w="1495" w:type="dxa"/>
            <w:vMerge/>
            <w:vAlign w:val="center"/>
          </w:tcPr>
          <w:p w14:paraId="35A2E22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44CB439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44ECEBF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50265DF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&lt; Pop</w:t>
            </w:r>
          </w:p>
          <w:p w14:paraId="6AEECB4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&gt;= Pop</w:t>
            </w:r>
          </w:p>
        </w:tc>
        <w:tc>
          <w:tcPr>
            <w:tcW w:w="1306" w:type="dxa"/>
            <w:vMerge/>
            <w:vAlign w:val="center"/>
          </w:tcPr>
          <w:p w14:paraId="65F85B3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03D1699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13CD6AD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4A8802B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5EDDB73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7ACABFC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4F2C065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/>
            <w:vAlign w:val="center"/>
          </w:tcPr>
          <w:p w14:paraId="66FD0C4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14CDE31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&lt; cut off, reject</w:t>
            </w:r>
          </w:p>
        </w:tc>
        <w:tc>
          <w:tcPr>
            <w:tcW w:w="1475" w:type="dxa"/>
            <w:vMerge/>
            <w:vAlign w:val="center"/>
          </w:tcPr>
          <w:p w14:paraId="398E435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7485D657" w14:textId="77777777" w:rsidTr="009D5345">
        <w:tc>
          <w:tcPr>
            <w:tcW w:w="1495" w:type="dxa"/>
            <w:vMerge/>
            <w:vAlign w:val="center"/>
          </w:tcPr>
          <w:p w14:paraId="65E40A2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7866D64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1C38618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3A014C6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=/ Pop</w:t>
            </w:r>
          </w:p>
          <w:p w14:paraId="5EDC201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= Pop</w:t>
            </w:r>
          </w:p>
        </w:tc>
        <w:tc>
          <w:tcPr>
            <w:tcW w:w="1306" w:type="dxa"/>
            <w:vMerge/>
            <w:vAlign w:val="center"/>
          </w:tcPr>
          <w:p w14:paraId="3DC91AE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671A015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6BB30069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4D239BC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6A1B0C4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2AB2355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11B4292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  <w:p w14:paraId="479AECD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1D7CFF1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5F5339B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16DB4229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03F9EC0D" w14:textId="77777777" w:rsidTr="009D5345">
        <w:tc>
          <w:tcPr>
            <w:tcW w:w="1495" w:type="dxa"/>
            <w:vMerge w:val="restart"/>
            <w:vAlign w:val="center"/>
          </w:tcPr>
          <w:p w14:paraId="4D7CB15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Dependent t</w:t>
            </w:r>
          </w:p>
          <w:p w14:paraId="43ABC8B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Mean differences</w:t>
            </w:r>
          </w:p>
        </w:tc>
        <w:tc>
          <w:tcPr>
            <w:tcW w:w="3019" w:type="dxa"/>
            <w:vMerge w:val="restart"/>
            <w:vAlign w:val="center"/>
          </w:tcPr>
          <w:p w14:paraId="30410A1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4A2C47B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1FC7A53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4919631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6DFAD00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1&gt; Level 2</w:t>
            </w:r>
          </w:p>
          <w:p w14:paraId="4A0B8D9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&lt;= Level 2</w:t>
            </w:r>
          </w:p>
        </w:tc>
        <w:tc>
          <w:tcPr>
            <w:tcW w:w="1306" w:type="dxa"/>
            <w:vMerge w:val="restart"/>
            <w:vAlign w:val="center"/>
          </w:tcPr>
          <w:p w14:paraId="3844774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(sample)</w:t>
            </w:r>
          </w:p>
          <w:p w14:paraId="359FF3C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(sample SD)</w:t>
            </w:r>
          </w:p>
          <w:p w14:paraId="5458A44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(sample </w:t>
            </w:r>
            <w:r w:rsidRPr="000136B2">
              <w:rPr>
                <w:rFonts w:ascii="Arial" w:hAnsi="Arial"/>
                <w:sz w:val="20"/>
                <w:szCs w:val="20"/>
              </w:rPr>
              <w:lastRenderedPageBreak/>
              <w:t>SE)</w:t>
            </w:r>
          </w:p>
          <w:p w14:paraId="67A27F4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</w:t>
            </w:r>
          </w:p>
          <w:p w14:paraId="5FFA621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Um = 0</w:t>
            </w:r>
          </w:p>
        </w:tc>
        <w:tc>
          <w:tcPr>
            <w:tcW w:w="1353" w:type="dxa"/>
            <w:vAlign w:val="center"/>
          </w:tcPr>
          <w:p w14:paraId="23922A9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lastRenderedPageBreak/>
              <w:t>Positive</w:t>
            </w:r>
          </w:p>
          <w:p w14:paraId="397947C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7CC2DA4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5A3DD3B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10EF737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4D2E46B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 w:val="restart"/>
            <w:vAlign w:val="center"/>
          </w:tcPr>
          <w:p w14:paraId="035CDA0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t =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/ Sm</w:t>
            </w:r>
          </w:p>
        </w:tc>
        <w:tc>
          <w:tcPr>
            <w:tcW w:w="1306" w:type="dxa"/>
            <w:vAlign w:val="center"/>
          </w:tcPr>
          <w:p w14:paraId="1C25848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66591EA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d =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/ S</w:t>
            </w:r>
          </w:p>
        </w:tc>
      </w:tr>
      <w:tr w:rsidR="00880DEE" w:rsidRPr="000136B2" w14:paraId="286EE5A5" w14:textId="77777777" w:rsidTr="009D5345">
        <w:tc>
          <w:tcPr>
            <w:tcW w:w="1495" w:type="dxa"/>
            <w:vMerge/>
            <w:vAlign w:val="center"/>
          </w:tcPr>
          <w:p w14:paraId="25E15A1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514A9E2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36A2A1B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182328B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lastRenderedPageBreak/>
              <w:t>R: Level 1 &lt; Level 2</w:t>
            </w:r>
          </w:p>
          <w:p w14:paraId="17DD237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&gt;= Level 2</w:t>
            </w:r>
          </w:p>
        </w:tc>
        <w:tc>
          <w:tcPr>
            <w:tcW w:w="1306" w:type="dxa"/>
            <w:vMerge/>
            <w:vAlign w:val="center"/>
          </w:tcPr>
          <w:p w14:paraId="19A7185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3A5CFE8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1C9E04E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lastRenderedPageBreak/>
              <w:t>One tail</w:t>
            </w:r>
          </w:p>
          <w:p w14:paraId="752E9C55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18304C3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0FE96E3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09370F3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/>
            <w:vAlign w:val="center"/>
          </w:tcPr>
          <w:p w14:paraId="204EE6B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0DF64730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If found &lt; </w:t>
            </w:r>
            <w:r w:rsidRPr="000136B2">
              <w:rPr>
                <w:rFonts w:ascii="Arial" w:hAnsi="Arial"/>
                <w:sz w:val="20"/>
                <w:szCs w:val="20"/>
              </w:rPr>
              <w:lastRenderedPageBreak/>
              <w:t>cut off, reject</w:t>
            </w:r>
          </w:p>
        </w:tc>
        <w:tc>
          <w:tcPr>
            <w:tcW w:w="1475" w:type="dxa"/>
            <w:vMerge/>
            <w:vAlign w:val="center"/>
          </w:tcPr>
          <w:p w14:paraId="3C15B93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4438040E" w14:textId="77777777" w:rsidTr="009D5345">
        <w:tc>
          <w:tcPr>
            <w:tcW w:w="1495" w:type="dxa"/>
            <w:vMerge/>
            <w:vAlign w:val="center"/>
          </w:tcPr>
          <w:p w14:paraId="416CB80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02DD545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7FF8647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77341109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 =/ Level 2</w:t>
            </w:r>
          </w:p>
          <w:p w14:paraId="237E805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= Level 2</w:t>
            </w:r>
          </w:p>
        </w:tc>
        <w:tc>
          <w:tcPr>
            <w:tcW w:w="1306" w:type="dxa"/>
            <w:vMerge/>
            <w:vAlign w:val="center"/>
          </w:tcPr>
          <w:p w14:paraId="470DEC4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7C2F6BB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42441D3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4A221A8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195F97F0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03549A3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5FAC38F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Merge/>
            <w:vAlign w:val="center"/>
          </w:tcPr>
          <w:p w14:paraId="6D13576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1A0C967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6FF5CFF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53EFF4BA" w14:textId="77777777" w:rsidTr="009D5345">
        <w:tc>
          <w:tcPr>
            <w:tcW w:w="1495" w:type="dxa"/>
            <w:vMerge w:val="restart"/>
            <w:vAlign w:val="center"/>
          </w:tcPr>
          <w:p w14:paraId="3400784F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Independent t</w:t>
            </w:r>
          </w:p>
          <w:p w14:paraId="111445C5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Differences between means</w:t>
            </w:r>
          </w:p>
        </w:tc>
        <w:tc>
          <w:tcPr>
            <w:tcW w:w="3019" w:type="dxa"/>
            <w:vMerge w:val="restart"/>
            <w:vAlign w:val="center"/>
          </w:tcPr>
          <w:p w14:paraId="51C54C97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19181546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4BF4DECB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0C13ECB6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736CC93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1&gt; Level 2</w:t>
            </w:r>
          </w:p>
          <w:p w14:paraId="2F707802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&lt;= Level 2</w:t>
            </w:r>
          </w:p>
        </w:tc>
        <w:tc>
          <w:tcPr>
            <w:tcW w:w="1306" w:type="dxa"/>
            <w:vMerge w:val="restart"/>
            <w:vAlign w:val="center"/>
          </w:tcPr>
          <w:p w14:paraId="0A270D0B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Group 1:</w:t>
            </w:r>
          </w:p>
          <w:p w14:paraId="0FAB2AB2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Mean</w:t>
            </w:r>
          </w:p>
          <w:p w14:paraId="51177B7C" w14:textId="33D05676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</w:p>
          <w:p w14:paraId="5A91CF19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26C2D0F1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Group 2</w:t>
            </w:r>
          </w:p>
          <w:p w14:paraId="32D59BD9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Mean</w:t>
            </w:r>
          </w:p>
          <w:p w14:paraId="75011C17" w14:textId="0BF5DD7D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</w:p>
          <w:p w14:paraId="723EB230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6A46DAF7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Overall:</w:t>
            </w:r>
          </w:p>
          <w:p w14:paraId="4A871B5D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Spooled (MOTE)</w:t>
            </w:r>
          </w:p>
          <w:p w14:paraId="08B8B893" w14:textId="57FDA9AC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(SPSS)</w:t>
            </w:r>
          </w:p>
        </w:tc>
        <w:tc>
          <w:tcPr>
            <w:tcW w:w="1353" w:type="dxa"/>
            <w:vAlign w:val="center"/>
          </w:tcPr>
          <w:p w14:paraId="2A5BB576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Positive</w:t>
            </w:r>
          </w:p>
          <w:p w14:paraId="1B4D48CF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7EEEF7F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30AC164D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54E051C7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318D9CB2" w14:textId="3CAE15E9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 w:val="restart"/>
            <w:vAlign w:val="center"/>
          </w:tcPr>
          <w:p w14:paraId="20C12278" w14:textId="53DE5B72" w:rsidR="00AF48EF" w:rsidRPr="000136B2" w:rsidRDefault="00AF48EF" w:rsidP="00AF48EF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t = (M – M) /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Smdiff</w:t>
            </w:r>
            <w:proofErr w:type="spellEnd"/>
          </w:p>
        </w:tc>
        <w:tc>
          <w:tcPr>
            <w:tcW w:w="1306" w:type="dxa"/>
            <w:vAlign w:val="center"/>
          </w:tcPr>
          <w:p w14:paraId="2C542C36" w14:textId="19B66D2D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3430EC8F" w14:textId="4B0BF61E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 = (M – M)/Spooled</w:t>
            </w:r>
          </w:p>
        </w:tc>
      </w:tr>
      <w:tr w:rsidR="00880DEE" w:rsidRPr="000136B2" w14:paraId="1BDD2516" w14:textId="77777777" w:rsidTr="009D5345">
        <w:tc>
          <w:tcPr>
            <w:tcW w:w="1495" w:type="dxa"/>
            <w:vMerge/>
            <w:vAlign w:val="center"/>
          </w:tcPr>
          <w:p w14:paraId="378C680D" w14:textId="3C31A7C3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20808474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7D6625C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52C49371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 &lt; Level 2</w:t>
            </w:r>
          </w:p>
          <w:p w14:paraId="5A5946F7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&gt;= Level 2</w:t>
            </w:r>
          </w:p>
        </w:tc>
        <w:tc>
          <w:tcPr>
            <w:tcW w:w="1306" w:type="dxa"/>
            <w:vMerge/>
            <w:vAlign w:val="center"/>
          </w:tcPr>
          <w:p w14:paraId="2E0467AB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7D8B6495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679E9945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4A6AD0B2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7ED51454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4F79C84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7A09E136" w14:textId="0E057668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/>
            <w:vAlign w:val="center"/>
          </w:tcPr>
          <w:p w14:paraId="6811C981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0D6C417E" w14:textId="06870535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&lt; cut off, reject</w:t>
            </w:r>
          </w:p>
        </w:tc>
        <w:tc>
          <w:tcPr>
            <w:tcW w:w="1475" w:type="dxa"/>
            <w:vMerge/>
            <w:vAlign w:val="center"/>
          </w:tcPr>
          <w:p w14:paraId="0D193A45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3D03722E" w14:textId="77777777" w:rsidTr="009D5345">
        <w:tc>
          <w:tcPr>
            <w:tcW w:w="1495" w:type="dxa"/>
            <w:vMerge/>
            <w:vAlign w:val="center"/>
          </w:tcPr>
          <w:p w14:paraId="0DE4836E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1292BC8D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2258196F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28D4713F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 =/ Level 2</w:t>
            </w:r>
          </w:p>
          <w:p w14:paraId="79094105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= Level 2</w:t>
            </w:r>
          </w:p>
        </w:tc>
        <w:tc>
          <w:tcPr>
            <w:tcW w:w="1306" w:type="dxa"/>
            <w:vMerge/>
            <w:vAlign w:val="center"/>
          </w:tcPr>
          <w:p w14:paraId="7310536D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029C3E1D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3F079934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218D425A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433734BC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37EEF96C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545D6B1E" w14:textId="65E37801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Merge/>
            <w:vAlign w:val="center"/>
          </w:tcPr>
          <w:p w14:paraId="1EE334BE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0D6B2482" w14:textId="04DF7C0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62644DA4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7A320F5A" w14:textId="77777777" w:rsidTr="009D5345">
        <w:tc>
          <w:tcPr>
            <w:tcW w:w="1495" w:type="dxa"/>
            <w:vAlign w:val="center"/>
          </w:tcPr>
          <w:p w14:paraId="42D363CD" w14:textId="6D83E508" w:rsidR="001B2F53" w:rsidRPr="000136B2" w:rsidRDefault="001B2F53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ANOVA</w:t>
            </w:r>
          </w:p>
        </w:tc>
        <w:tc>
          <w:tcPr>
            <w:tcW w:w="3019" w:type="dxa"/>
            <w:vAlign w:val="center"/>
          </w:tcPr>
          <w:p w14:paraId="5218A122" w14:textId="77777777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15EA7856" w14:textId="77777777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171A7E03" w14:textId="77777777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  <w:p w14:paraId="42A8765B" w14:textId="6E60E84B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Homoscedasticity/Homogeneity</w:t>
            </w:r>
          </w:p>
        </w:tc>
        <w:tc>
          <w:tcPr>
            <w:tcW w:w="1733" w:type="dxa"/>
            <w:vAlign w:val="center"/>
          </w:tcPr>
          <w:p w14:paraId="16BC6FB9" w14:textId="77777777" w:rsidR="001B2F53" w:rsidRPr="000136B2" w:rsidRDefault="001B2F53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list all groups =/ not equal</w:t>
            </w:r>
          </w:p>
          <w:p w14:paraId="53D15474" w14:textId="426B26BF" w:rsidR="001B2F53" w:rsidRPr="000136B2" w:rsidRDefault="001B2F53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list all groups = equal</w:t>
            </w:r>
          </w:p>
        </w:tc>
        <w:tc>
          <w:tcPr>
            <w:tcW w:w="1306" w:type="dxa"/>
            <w:vAlign w:val="center"/>
          </w:tcPr>
          <w:p w14:paraId="644D1697" w14:textId="77777777" w:rsidR="001B2F53" w:rsidRPr="000136B2" w:rsidRDefault="001B2F53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Source table</w:t>
            </w:r>
          </w:p>
          <w:p w14:paraId="20A1C65A" w14:textId="4F02154D" w:rsidR="001B2F53" w:rsidRPr="000136B2" w:rsidRDefault="001B2F53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Descriptives</w:t>
            </w:r>
            <w:proofErr w:type="spellEnd"/>
          </w:p>
        </w:tc>
        <w:tc>
          <w:tcPr>
            <w:tcW w:w="1353" w:type="dxa"/>
            <w:vAlign w:val="center"/>
          </w:tcPr>
          <w:p w14:paraId="09126409" w14:textId="77777777" w:rsidR="001B2F53" w:rsidRPr="000136B2" w:rsidRDefault="0001477C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Dfbn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Groups – 1 (top of table)</w:t>
            </w:r>
          </w:p>
          <w:p w14:paraId="3245E254" w14:textId="77777777" w:rsidR="0001477C" w:rsidRPr="000136B2" w:rsidRDefault="0001477C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Dfwn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n-1+n-1+n-1…</w:t>
            </w:r>
          </w:p>
          <w:p w14:paraId="794326DC" w14:textId="3E0872C1" w:rsidR="0001477C" w:rsidRPr="000136B2" w:rsidRDefault="0001477C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(side of table)</w:t>
            </w:r>
          </w:p>
        </w:tc>
        <w:tc>
          <w:tcPr>
            <w:tcW w:w="1489" w:type="dxa"/>
            <w:vAlign w:val="center"/>
          </w:tcPr>
          <w:p w14:paraId="54F3BBD1" w14:textId="77777777" w:rsidR="00880DEE" w:rsidRPr="000136B2" w:rsidRDefault="00880DEE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F =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MSbetween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>/</w:t>
            </w:r>
          </w:p>
          <w:p w14:paraId="2036C0A8" w14:textId="25792329" w:rsidR="00880DEE" w:rsidRPr="000136B2" w:rsidRDefault="00880DEE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MSwithin</w:t>
            </w:r>
            <w:proofErr w:type="spellEnd"/>
          </w:p>
        </w:tc>
        <w:tc>
          <w:tcPr>
            <w:tcW w:w="1306" w:type="dxa"/>
            <w:vAlign w:val="center"/>
          </w:tcPr>
          <w:p w14:paraId="6F89B4E3" w14:textId="35B79885" w:rsidR="001B2F53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Align w:val="center"/>
          </w:tcPr>
          <w:p w14:paraId="6903429C" w14:textId="77777777" w:rsidR="001B2F53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</w:t>
            </w:r>
            <w:r w:rsidRPr="000136B2">
              <w:rPr>
                <w:rFonts w:ascii="Arial" w:hAnsi="Arial"/>
                <w:sz w:val="20"/>
                <w:szCs w:val="20"/>
                <w:vertAlign w:val="superscript"/>
              </w:rPr>
              <w:t>2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= </w:t>
            </w:r>
          </w:p>
          <w:p w14:paraId="63CFF0A7" w14:textId="77777777" w:rsidR="00880DEE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SSbetween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>/</w:t>
            </w:r>
          </w:p>
          <w:p w14:paraId="10ED49BA" w14:textId="3B50171A" w:rsidR="00880DEE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SStotal</w:t>
            </w:r>
            <w:proofErr w:type="spellEnd"/>
          </w:p>
        </w:tc>
      </w:tr>
      <w:tr w:rsidR="00182149" w:rsidRPr="000136B2" w14:paraId="23C23EF6" w14:textId="77777777" w:rsidTr="009D5345">
        <w:tc>
          <w:tcPr>
            <w:tcW w:w="1495" w:type="dxa"/>
            <w:vAlign w:val="center"/>
          </w:tcPr>
          <w:p w14:paraId="2BB3C77D" w14:textId="6DF62D05" w:rsidR="00182149" w:rsidRPr="000136B2" w:rsidRDefault="00182149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Correlation</w:t>
            </w:r>
          </w:p>
        </w:tc>
        <w:tc>
          <w:tcPr>
            <w:tcW w:w="3019" w:type="dxa"/>
            <w:vAlign w:val="center"/>
          </w:tcPr>
          <w:p w14:paraId="27682F09" w14:textId="7777777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62E13B3E" w14:textId="7777777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75AAA498" w14:textId="7777777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  <w:p w14:paraId="2AF8D443" w14:textId="2E794AB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Homoscedasticity/Homogeneity</w:t>
            </w:r>
          </w:p>
        </w:tc>
        <w:tc>
          <w:tcPr>
            <w:tcW w:w="1733" w:type="dxa"/>
            <w:vAlign w:val="center"/>
          </w:tcPr>
          <w:p w14:paraId="42866999" w14:textId="7089D740" w:rsidR="00182149" w:rsidRPr="000136B2" w:rsidRDefault="0058226B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R: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r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="000136B2">
              <w:rPr>
                <w:rFonts w:ascii="Arial" w:hAnsi="Arial"/>
                <w:sz w:val="20"/>
                <w:szCs w:val="20"/>
              </w:rPr>
              <w:t>/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  <w:p w14:paraId="26F3DD9E" w14:textId="3AC3470F" w:rsidR="0058226B" w:rsidRPr="000136B2" w:rsidRDefault="0058226B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N: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r</w:t>
            </w:r>
            <w:r w:rsid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</w:tc>
        <w:tc>
          <w:tcPr>
            <w:tcW w:w="1306" w:type="dxa"/>
            <w:vAlign w:val="center"/>
          </w:tcPr>
          <w:p w14:paraId="3CDD53F6" w14:textId="77777777" w:rsidR="00182149" w:rsidRPr="000136B2" w:rsidRDefault="0058226B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i/>
                <w:sz w:val="20"/>
                <w:szCs w:val="20"/>
              </w:rPr>
              <w:t>r</w:t>
            </w:r>
          </w:p>
          <w:p w14:paraId="7489B09D" w14:textId="7FFF5EEB" w:rsidR="0058226B" w:rsidRPr="000136B2" w:rsidRDefault="0058226B" w:rsidP="00455752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i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53" w:type="dxa"/>
            <w:vAlign w:val="center"/>
          </w:tcPr>
          <w:p w14:paraId="021AC0BE" w14:textId="77777777" w:rsidR="0058226B" w:rsidRPr="000136B2" w:rsidRDefault="0058226B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3C88DA3C" w14:textId="77777777" w:rsidR="0058226B" w:rsidRPr="000136B2" w:rsidRDefault="0058226B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02E96D50" w14:textId="05FE4041" w:rsidR="00455752" w:rsidRPr="000136B2" w:rsidRDefault="00455752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2</w:t>
            </w:r>
          </w:p>
          <w:p w14:paraId="61497C68" w14:textId="66410570" w:rsidR="00182149" w:rsidRPr="000136B2" w:rsidRDefault="0058226B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Align w:val="center"/>
          </w:tcPr>
          <w:p w14:paraId="5B3687E8" w14:textId="656C5E16" w:rsidR="00182149" w:rsidRPr="000136B2" w:rsidRDefault="00C334BD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= r /</w:t>
            </w:r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√((1-r</w:t>
            </w:r>
            <w:r w:rsidRPr="000136B2">
              <w:rPr>
                <w:rFonts w:ascii="Arial" w:eastAsia="MS Gothic" w:hAnsi="Arial"/>
                <w:color w:val="000000"/>
                <w:sz w:val="20"/>
                <w:szCs w:val="20"/>
                <w:vertAlign w:val="superscript"/>
              </w:rPr>
              <w:t>2</w:t>
            </w:r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)/</w:t>
            </w:r>
            <w:proofErr w:type="spellStart"/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6" w:type="dxa"/>
            <w:vAlign w:val="center"/>
          </w:tcPr>
          <w:p w14:paraId="5608BF39" w14:textId="25A8AB80" w:rsidR="00182149" w:rsidRPr="000136B2" w:rsidRDefault="00BF724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Align w:val="center"/>
          </w:tcPr>
          <w:p w14:paraId="289CD5C9" w14:textId="580A9FC4" w:rsidR="00182149" w:rsidRPr="000136B2" w:rsidRDefault="004633F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 is an effect size</w:t>
            </w:r>
          </w:p>
        </w:tc>
      </w:tr>
      <w:tr w:rsidR="0028658D" w:rsidRPr="000136B2" w14:paraId="56AEB540" w14:textId="77777777" w:rsidTr="009D5345">
        <w:tc>
          <w:tcPr>
            <w:tcW w:w="1495" w:type="dxa"/>
            <w:vAlign w:val="center"/>
          </w:tcPr>
          <w:p w14:paraId="247A6B0F" w14:textId="398DE06F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Regression</w:t>
            </w:r>
          </w:p>
        </w:tc>
        <w:tc>
          <w:tcPr>
            <w:tcW w:w="3019" w:type="dxa"/>
            <w:vAlign w:val="center"/>
          </w:tcPr>
          <w:p w14:paraId="7E340CBE" w14:textId="77777777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2DD9D30E" w14:textId="77777777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188287A5" w14:textId="77777777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  <w:p w14:paraId="0769D4B3" w14:textId="629A8A53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Homoscedasticity/Homogeneity</w:t>
            </w:r>
          </w:p>
        </w:tc>
        <w:tc>
          <w:tcPr>
            <w:tcW w:w="1733" w:type="dxa"/>
            <w:vAlign w:val="center"/>
          </w:tcPr>
          <w:p w14:paraId="4D294868" w14:textId="7313930E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R: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b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="000136B2">
              <w:rPr>
                <w:rFonts w:ascii="Arial" w:hAnsi="Arial"/>
                <w:sz w:val="20"/>
                <w:szCs w:val="20"/>
              </w:rPr>
              <w:t>/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  <w:p w14:paraId="02119DFD" w14:textId="2657FDD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N: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b</w:t>
            </w:r>
            <w:r w:rsid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</w:tc>
        <w:tc>
          <w:tcPr>
            <w:tcW w:w="1306" w:type="dxa"/>
            <w:vAlign w:val="center"/>
          </w:tcPr>
          <w:p w14:paraId="7502FABE" w14:textId="6EF3B9FF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i/>
                <w:sz w:val="20"/>
                <w:szCs w:val="20"/>
              </w:rPr>
              <w:t>b</w:t>
            </w:r>
          </w:p>
          <w:p w14:paraId="78E6A6E8" w14:textId="0E5A2EE8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i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53" w:type="dxa"/>
            <w:vAlign w:val="center"/>
          </w:tcPr>
          <w:p w14:paraId="34C632B4" w14:textId="7777777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3293F49D" w14:textId="7777777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 table</w:t>
            </w:r>
          </w:p>
          <w:p w14:paraId="711C00FA" w14:textId="7777777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 – 2</w:t>
            </w:r>
          </w:p>
          <w:p w14:paraId="439E14BC" w14:textId="5A5E5DC5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Align w:val="center"/>
          </w:tcPr>
          <w:p w14:paraId="228E43D8" w14:textId="5BDEFCBA" w:rsidR="0028658D" w:rsidRPr="000136B2" w:rsidRDefault="0028658D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t </w:t>
            </w:r>
            <w:r w:rsidR="00393F71" w:rsidRPr="000136B2">
              <w:rPr>
                <w:rFonts w:ascii="Arial" w:hAnsi="Arial"/>
                <w:sz w:val="20"/>
                <w:szCs w:val="20"/>
              </w:rPr>
              <w:t>= b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/</w:t>
            </w:r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√((1-</w:t>
            </w:r>
            <w:r w:rsidR="00393F71"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b</w:t>
            </w:r>
            <w:r w:rsidRPr="000136B2">
              <w:rPr>
                <w:rFonts w:ascii="Arial" w:eastAsia="MS Gothic" w:hAnsi="Arial"/>
                <w:color w:val="000000"/>
                <w:sz w:val="20"/>
                <w:szCs w:val="20"/>
                <w:vertAlign w:val="superscript"/>
              </w:rPr>
              <w:t>2</w:t>
            </w:r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)/</w:t>
            </w:r>
            <w:proofErr w:type="spellStart"/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6" w:type="dxa"/>
            <w:vAlign w:val="center"/>
          </w:tcPr>
          <w:p w14:paraId="46CD7D40" w14:textId="58BA6AF4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Align w:val="center"/>
          </w:tcPr>
          <w:p w14:paraId="7E0E23B5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</w:t>
            </w:r>
            <w:r w:rsidRPr="000136B2">
              <w:rPr>
                <w:rFonts w:ascii="Arial" w:hAnsi="Arial"/>
                <w:sz w:val="20"/>
                <w:szCs w:val="20"/>
                <w:vertAlign w:val="superscript"/>
              </w:rPr>
              <w:t xml:space="preserve">2 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= </w:t>
            </w:r>
          </w:p>
          <w:p w14:paraId="7F7CD1A2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SSbetween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>/</w:t>
            </w:r>
          </w:p>
          <w:p w14:paraId="544ADA8A" w14:textId="72832FDB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SStotal</w:t>
            </w:r>
            <w:proofErr w:type="spellEnd"/>
          </w:p>
        </w:tc>
      </w:tr>
      <w:tr w:rsidR="0028658D" w:rsidRPr="000136B2" w14:paraId="2E3D98C7" w14:textId="77777777" w:rsidTr="009D5345">
        <w:tc>
          <w:tcPr>
            <w:tcW w:w="1495" w:type="dxa"/>
            <w:vAlign w:val="center"/>
          </w:tcPr>
          <w:p w14:paraId="0AB18F3E" w14:textId="6F88E79B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Chi-square</w:t>
            </w:r>
          </w:p>
          <w:p w14:paraId="0A0A0595" w14:textId="722A2881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Goodness of fit </w:t>
            </w:r>
          </w:p>
        </w:tc>
        <w:tc>
          <w:tcPr>
            <w:tcW w:w="3019" w:type="dxa"/>
            <w:vAlign w:val="center"/>
          </w:tcPr>
          <w:p w14:paraId="5DB973A2" w14:textId="31FE7AB4" w:rsidR="0028658D" w:rsidRPr="000136B2" w:rsidRDefault="0028658D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Most data is 5 per cell</w:t>
            </w:r>
          </w:p>
          <w:p w14:paraId="1E7826A5" w14:textId="77777777" w:rsidR="0028658D" w:rsidRPr="000136B2" w:rsidRDefault="0028658D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Each person is only in one cell</w:t>
            </w:r>
          </w:p>
          <w:p w14:paraId="3D84DC5A" w14:textId="1FA29A3C" w:rsidR="0028658D" w:rsidRPr="000136B2" w:rsidRDefault="0028658D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Data is nominal</w:t>
            </w:r>
          </w:p>
        </w:tc>
        <w:tc>
          <w:tcPr>
            <w:tcW w:w="1733" w:type="dxa"/>
            <w:vAlign w:val="center"/>
          </w:tcPr>
          <w:p w14:paraId="7DBB95AE" w14:textId="77777777" w:rsidR="0028658D" w:rsidRDefault="000136B2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R: O /= E</w:t>
            </w:r>
          </w:p>
          <w:p w14:paraId="2D063D84" w14:textId="206A28CD" w:rsidR="000136B2" w:rsidRPr="000136B2" w:rsidRDefault="000136B2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N: O = E</w:t>
            </w:r>
          </w:p>
        </w:tc>
        <w:tc>
          <w:tcPr>
            <w:tcW w:w="1306" w:type="dxa"/>
            <w:vAlign w:val="center"/>
          </w:tcPr>
          <w:p w14:paraId="124DD0A4" w14:textId="77777777" w:rsidR="0028658D" w:rsidRDefault="000136B2" w:rsidP="00C509DD">
            <w:pPr>
              <w:jc w:val="center"/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6372BC1B" w14:textId="4E49EEA8" w:rsidR="000136B2" w:rsidRPr="000136B2" w:rsidRDefault="000136B2" w:rsidP="00C509DD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i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53" w:type="dxa"/>
            <w:vAlign w:val="center"/>
          </w:tcPr>
          <w:p w14:paraId="057EC39C" w14:textId="77777777" w:rsidR="0028658D" w:rsidRDefault="00946866" w:rsidP="00712E86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table</w:t>
            </w:r>
          </w:p>
          <w:p w14:paraId="43A738C4" w14:textId="49F4615F" w:rsidR="00946866" w:rsidRPr="00946866" w:rsidRDefault="00946866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= Categories – 1 </w:t>
            </w:r>
          </w:p>
        </w:tc>
        <w:tc>
          <w:tcPr>
            <w:tcW w:w="1489" w:type="dxa"/>
            <w:vAlign w:val="center"/>
          </w:tcPr>
          <w:p w14:paraId="013992B2" w14:textId="16C858EC" w:rsidR="0028658D" w:rsidRPr="000136B2" w:rsidRDefault="000136B2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= </w:t>
            </w:r>
            <w:proofErr w:type="gramStart"/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Σ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Lucida Grande"/>
                <w:color w:val="000000"/>
                <w:sz w:val="20"/>
                <w:szCs w:val="20"/>
              </w:rPr>
              <w:t>O – E)</w:t>
            </w:r>
            <w:r>
              <w:rPr>
                <w:rFonts w:ascii="Arial" w:hAnsi="Arial" w:cs="Lucida Grande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 xml:space="preserve"> / E</w:t>
            </w:r>
          </w:p>
        </w:tc>
        <w:tc>
          <w:tcPr>
            <w:tcW w:w="1306" w:type="dxa"/>
            <w:vAlign w:val="center"/>
          </w:tcPr>
          <w:p w14:paraId="18BD61D3" w14:textId="5E1FF2C6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Align w:val="center"/>
          </w:tcPr>
          <w:p w14:paraId="345EA71B" w14:textId="1911F41E" w:rsidR="0028658D" w:rsidRPr="000136B2" w:rsidRDefault="00712E86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tr w:rsidR="0028658D" w:rsidRPr="000136B2" w14:paraId="4FB4A87C" w14:textId="77777777" w:rsidTr="009D5345">
        <w:tc>
          <w:tcPr>
            <w:tcW w:w="1495" w:type="dxa"/>
            <w:vAlign w:val="center"/>
          </w:tcPr>
          <w:p w14:paraId="67F53141" w14:textId="6B22DFE8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Chi-square</w:t>
            </w:r>
          </w:p>
          <w:p w14:paraId="648B1AF3" w14:textId="0344C719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Independence </w:t>
            </w:r>
          </w:p>
        </w:tc>
        <w:tc>
          <w:tcPr>
            <w:tcW w:w="3019" w:type="dxa"/>
            <w:vAlign w:val="center"/>
          </w:tcPr>
          <w:p w14:paraId="55EACE57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Most data is 5 per cell</w:t>
            </w:r>
          </w:p>
          <w:p w14:paraId="2BFAD399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Each person is only in one cell</w:t>
            </w:r>
          </w:p>
          <w:p w14:paraId="4795BB5C" w14:textId="50944EF3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Data is nominal</w:t>
            </w:r>
          </w:p>
        </w:tc>
        <w:tc>
          <w:tcPr>
            <w:tcW w:w="1733" w:type="dxa"/>
            <w:vAlign w:val="center"/>
          </w:tcPr>
          <w:p w14:paraId="5FEB6A65" w14:textId="77777777" w:rsidR="00946866" w:rsidRDefault="00946866" w:rsidP="0094686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R: O /= E</w:t>
            </w:r>
          </w:p>
          <w:p w14:paraId="5641A584" w14:textId="655D87AB" w:rsidR="0028658D" w:rsidRPr="000136B2" w:rsidRDefault="00946866" w:rsidP="0094686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N: O = E</w:t>
            </w:r>
          </w:p>
        </w:tc>
        <w:tc>
          <w:tcPr>
            <w:tcW w:w="1306" w:type="dxa"/>
            <w:vAlign w:val="center"/>
          </w:tcPr>
          <w:p w14:paraId="05558887" w14:textId="77777777" w:rsidR="0028658D" w:rsidRDefault="000136B2" w:rsidP="00C509DD">
            <w:pPr>
              <w:jc w:val="center"/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2F77A4C7" w14:textId="3D63449D" w:rsidR="000136B2" w:rsidRPr="000136B2" w:rsidRDefault="000136B2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53" w:type="dxa"/>
            <w:vAlign w:val="center"/>
          </w:tcPr>
          <w:p w14:paraId="593011A6" w14:textId="77777777" w:rsidR="00946866" w:rsidRDefault="00946866" w:rsidP="00946866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table</w:t>
            </w:r>
          </w:p>
          <w:p w14:paraId="1BF92862" w14:textId="1EE11C41" w:rsidR="0028658D" w:rsidRPr="000136B2" w:rsidRDefault="00946866" w:rsidP="0094686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= (R-</w:t>
            </w:r>
            <w:proofErr w:type="gramStart"/>
            <w:r>
              <w:rPr>
                <w:rFonts w:ascii="Arial" w:hAnsi="Arial"/>
                <w:color w:val="000000"/>
                <w:sz w:val="20"/>
                <w:szCs w:val="20"/>
              </w:rPr>
              <w:t>1)*</w:t>
            </w:r>
            <w:proofErr w:type="gramEnd"/>
            <w:r>
              <w:rPr>
                <w:rFonts w:ascii="Arial" w:hAnsi="Arial"/>
                <w:color w:val="000000"/>
                <w:sz w:val="20"/>
                <w:szCs w:val="20"/>
              </w:rPr>
              <w:t>(C-1)</w:t>
            </w:r>
          </w:p>
        </w:tc>
        <w:tc>
          <w:tcPr>
            <w:tcW w:w="1489" w:type="dxa"/>
            <w:vAlign w:val="center"/>
          </w:tcPr>
          <w:p w14:paraId="408EF305" w14:textId="4FD2C879" w:rsidR="0028658D" w:rsidRPr="000136B2" w:rsidRDefault="000136B2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= </w:t>
            </w:r>
            <w:proofErr w:type="gramStart"/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Σ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Lucida Grande"/>
                <w:color w:val="000000"/>
                <w:sz w:val="20"/>
                <w:szCs w:val="20"/>
              </w:rPr>
              <w:t>O – E)</w:t>
            </w:r>
            <w:r>
              <w:rPr>
                <w:rFonts w:ascii="Arial" w:hAnsi="Arial" w:cs="Lucida Grande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 xml:space="preserve"> / E</w:t>
            </w:r>
          </w:p>
        </w:tc>
        <w:tc>
          <w:tcPr>
            <w:tcW w:w="1306" w:type="dxa"/>
            <w:vAlign w:val="center"/>
          </w:tcPr>
          <w:p w14:paraId="470DE23B" w14:textId="1C15F3BD" w:rsidR="0028658D" w:rsidRPr="000136B2" w:rsidRDefault="000136B2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Align w:val="center"/>
          </w:tcPr>
          <w:p w14:paraId="7AACBBFC" w14:textId="46B96C30" w:rsidR="0028658D" w:rsidRPr="000136B2" w:rsidRDefault="00712E86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color w:val="000000"/>
                <w:sz w:val="20"/>
                <w:szCs w:val="20"/>
              </w:rPr>
              <w:t xml:space="preserve">Φ = </w:t>
            </w: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 xml:space="preserve">2 </w:t>
            </w:r>
            <w:r w:rsidRPr="000136B2">
              <w:rPr>
                <w:rFonts w:ascii="Arial" w:hAnsi="Arial"/>
                <w:color w:val="000000"/>
                <w:sz w:val="20"/>
                <w:szCs w:val="20"/>
              </w:rPr>
              <w:t xml:space="preserve">/ </w:t>
            </w:r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√</w:t>
            </w:r>
            <w:r w:rsidR="000136B2"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(</w:t>
            </w:r>
            <w:proofErr w:type="spellStart"/>
            <w:r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dfsmaller</w:t>
            </w:r>
            <w:proofErr w:type="spellEnd"/>
            <w:r w:rsidR="000136B2" w:rsidRPr="000136B2">
              <w:rPr>
                <w:rFonts w:ascii="Arial" w:eastAsia="MS Gothic" w:hAnsi="Arial"/>
                <w:color w:val="000000"/>
                <w:sz w:val="20"/>
                <w:szCs w:val="20"/>
              </w:rPr>
              <w:t>*N)</w:t>
            </w:r>
          </w:p>
        </w:tc>
      </w:tr>
    </w:tbl>
    <w:p w14:paraId="4840343D" w14:textId="2E95F3C1" w:rsidR="008C18C2" w:rsidRPr="000136B2" w:rsidRDefault="008C18C2">
      <w:pPr>
        <w:rPr>
          <w:rFonts w:ascii="Arial" w:hAnsi="Arial"/>
          <w:sz w:val="20"/>
          <w:szCs w:val="20"/>
        </w:rPr>
      </w:pPr>
    </w:p>
    <w:sectPr w:rsidR="008C18C2" w:rsidRPr="000136B2" w:rsidSect="001B17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7CD"/>
    <w:rsid w:val="000136B2"/>
    <w:rsid w:val="0001477C"/>
    <w:rsid w:val="000A666B"/>
    <w:rsid w:val="001603C4"/>
    <w:rsid w:val="00182149"/>
    <w:rsid w:val="001B17CD"/>
    <w:rsid w:val="001B2F53"/>
    <w:rsid w:val="001E3562"/>
    <w:rsid w:val="001E432A"/>
    <w:rsid w:val="0028658D"/>
    <w:rsid w:val="002D2B91"/>
    <w:rsid w:val="00300638"/>
    <w:rsid w:val="00393F71"/>
    <w:rsid w:val="00455752"/>
    <w:rsid w:val="004633F7"/>
    <w:rsid w:val="0058226B"/>
    <w:rsid w:val="005B24F8"/>
    <w:rsid w:val="005B4E5F"/>
    <w:rsid w:val="00627C51"/>
    <w:rsid w:val="00696D0D"/>
    <w:rsid w:val="006C7768"/>
    <w:rsid w:val="006D4D40"/>
    <w:rsid w:val="00712E86"/>
    <w:rsid w:val="00880DEE"/>
    <w:rsid w:val="008C18C2"/>
    <w:rsid w:val="00946866"/>
    <w:rsid w:val="009D5345"/>
    <w:rsid w:val="009E4F58"/>
    <w:rsid w:val="00AF48EF"/>
    <w:rsid w:val="00BA7417"/>
    <w:rsid w:val="00BF7241"/>
    <w:rsid w:val="00C334BD"/>
    <w:rsid w:val="00C509DD"/>
    <w:rsid w:val="00D1301B"/>
    <w:rsid w:val="00E416BE"/>
    <w:rsid w:val="00E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00387"/>
  <w15:docId w15:val="{3F89118D-FBE6-43E7-A291-213F5A7B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Tabetha Hopke</cp:lastModifiedBy>
  <cp:revision>33</cp:revision>
  <dcterms:created xsi:type="dcterms:W3CDTF">2015-03-27T15:09:00Z</dcterms:created>
  <dcterms:modified xsi:type="dcterms:W3CDTF">2018-07-31T20:00:00Z</dcterms:modified>
</cp:coreProperties>
</file>