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E8F" w:rsidRDefault="005D17F9">
      <w:r>
        <w:t>Title: Introduction to R Workshop</w:t>
      </w:r>
    </w:p>
    <w:p w:rsidR="005E20D5" w:rsidRDefault="005E20D5"/>
    <w:p w:rsidR="00807259" w:rsidRDefault="005D17F9">
      <w:r>
        <w:t xml:space="preserve">When/Where: </w:t>
      </w:r>
      <w:r w:rsidR="005E20D5">
        <w:t xml:space="preserve">Join us September 10, 11, 12 from 5 – 7 pm in </w:t>
      </w:r>
      <w:proofErr w:type="gramStart"/>
      <w:r w:rsidR="00807259">
        <w:t xml:space="preserve">SPH </w:t>
      </w:r>
      <w:r>
        <w:t>,</w:t>
      </w:r>
      <w:proofErr w:type="gramEnd"/>
      <w:r>
        <w:t xml:space="preserve"> Room </w:t>
      </w:r>
      <w:r w:rsidR="00807259">
        <w:t>__</w:t>
      </w:r>
      <w:r w:rsidR="00A43FA0">
        <w:t>(get from Nicole)</w:t>
      </w:r>
      <w:r w:rsidR="00807259">
        <w:t>_ for a workshop on introductory R.</w:t>
      </w:r>
    </w:p>
    <w:p w:rsidR="00807259" w:rsidRDefault="005D17F9">
      <w:r>
        <w:t xml:space="preserve">What: </w:t>
      </w:r>
      <w:r w:rsidR="00807259">
        <w:t xml:space="preserve">We start with fundamentals, such as </w:t>
      </w:r>
      <w:r w:rsidR="00174CDE">
        <w:t xml:space="preserve">setting </w:t>
      </w:r>
      <w:r w:rsidR="00DD3942">
        <w:t>up</w:t>
      </w:r>
      <w:r w:rsidR="00174CDE">
        <w:t xml:space="preserve"> and using R interactively and non-interactively on the cluster, </w:t>
      </w:r>
      <w:r w:rsidR="00807259">
        <w:t>syntax</w:t>
      </w:r>
      <w:r w:rsidR="00174CDE">
        <w:t xml:space="preserve"> and data</w:t>
      </w:r>
      <w:r w:rsidR="00807259">
        <w:t xml:space="preserve"> types, creating</w:t>
      </w:r>
      <w:r w:rsidR="00DD3942">
        <w:t>,</w:t>
      </w:r>
      <w:r w:rsidR="00807259">
        <w:t xml:space="preserve"> viewing and removing object</w:t>
      </w:r>
      <w:r w:rsidR="00174CDE">
        <w:t xml:space="preserve">s, on-line help, writing functions, how most statistical procedures are implemented in R, </w:t>
      </w:r>
      <w:r w:rsidR="00DD3942">
        <w:t xml:space="preserve">how to write optimized code </w:t>
      </w:r>
      <w:r w:rsidR="00174CDE">
        <w:t xml:space="preserve">including vectorization and loops, and introduction to data manipulation with </w:t>
      </w:r>
      <w:proofErr w:type="spellStart"/>
      <w:r w:rsidR="00DD3942">
        <w:t>dplyr</w:t>
      </w:r>
      <w:proofErr w:type="spellEnd"/>
      <w:r w:rsidR="00DD3942">
        <w:t>,</w:t>
      </w:r>
      <w:r w:rsidR="00174CDE">
        <w:t xml:space="preserve"> visualiz</w:t>
      </w:r>
      <w:r w:rsidR="00DD3942">
        <w:t xml:space="preserve">ation with ggplot2. We </w:t>
      </w:r>
      <w:r w:rsidR="00A43FA0">
        <w:t>apply this knowledge to simple simulation experiments</w:t>
      </w:r>
      <w:r w:rsidR="00DD3942">
        <w:t>.</w:t>
      </w:r>
    </w:p>
    <w:p w:rsidR="00174CDE" w:rsidRDefault="00174CDE">
      <w:r>
        <w:t xml:space="preserve">Day 1: </w:t>
      </w:r>
      <w:r w:rsidR="00692F89">
        <w:t>S</w:t>
      </w:r>
      <w:r w:rsidR="005D17F9">
        <w:t xml:space="preserve">etting </w:t>
      </w:r>
      <w:r w:rsidR="00692F89">
        <w:t>up</w:t>
      </w:r>
      <w:r w:rsidR="005D17F9">
        <w:t xml:space="preserve"> and using R interactively and non-interactively on the cluster, syntax and data types, creating viewing and removing objects, on-line help, writing functions, how most statistical procedures are implemented in R</w:t>
      </w:r>
    </w:p>
    <w:p w:rsidR="00174CDE" w:rsidRDefault="00174CDE">
      <w:r>
        <w:t>Day 2:</w:t>
      </w:r>
      <w:r w:rsidR="005D17F9">
        <w:t xml:space="preserve"> </w:t>
      </w:r>
      <w:r w:rsidR="005D17F9">
        <w:t xml:space="preserve">How to write optimized code, including vectorization and loops, and introduction to data manipulation with </w:t>
      </w:r>
      <w:proofErr w:type="spellStart"/>
      <w:r w:rsidR="005D17F9">
        <w:t>dplyr</w:t>
      </w:r>
      <w:proofErr w:type="spellEnd"/>
      <w:r w:rsidR="005D17F9">
        <w:t>, and visualization with ggplot2</w:t>
      </w:r>
    </w:p>
    <w:p w:rsidR="00A767E2" w:rsidRDefault="00174CDE" w:rsidP="00A767E2">
      <w:r>
        <w:t>Day 3:</w:t>
      </w:r>
      <w:r w:rsidR="00A767E2">
        <w:t xml:space="preserve"> </w:t>
      </w:r>
      <w:r w:rsidR="00A767E2">
        <w:t>Finally we combine our knowledge and apply it to a series of simulation problems</w:t>
      </w:r>
    </w:p>
    <w:p w:rsidR="00174CDE" w:rsidRDefault="00A767E2">
      <w:r>
        <w:t xml:space="preserve">Each day consists of interactive R sessions with worked examples. Extra practice sheets are included. </w:t>
      </w:r>
    </w:p>
    <w:p w:rsidR="00260680" w:rsidRDefault="00D960BB">
      <w:r>
        <w:t>Please bring your own computer!</w:t>
      </w:r>
      <w:bookmarkStart w:id="0" w:name="_GoBack"/>
      <w:bookmarkEnd w:id="0"/>
    </w:p>
    <w:sectPr w:rsidR="00260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402"/>
    <w:rsid w:val="00174CDE"/>
    <w:rsid w:val="00260680"/>
    <w:rsid w:val="00267D3F"/>
    <w:rsid w:val="00407F9F"/>
    <w:rsid w:val="005D17F9"/>
    <w:rsid w:val="005E20D5"/>
    <w:rsid w:val="00692F89"/>
    <w:rsid w:val="00807259"/>
    <w:rsid w:val="00A43FA0"/>
    <w:rsid w:val="00A767E2"/>
    <w:rsid w:val="00C023A2"/>
    <w:rsid w:val="00C42402"/>
    <w:rsid w:val="00CE5742"/>
    <w:rsid w:val="00D960BB"/>
    <w:rsid w:val="00DD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6A02"/>
  <w15:chartTrackingRefBased/>
  <w15:docId w15:val="{1AA581C8-6520-4709-ABEE-CD228CB2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Kleinsasser, Michael</dc:creator>
  <cp:keywords/>
  <dc:description/>
  <cp:lastModifiedBy>Kleinsasser, Michael</cp:lastModifiedBy>
  <cp:revision>9</cp:revision>
  <dcterms:created xsi:type="dcterms:W3CDTF">2019-08-26T17:23:00Z</dcterms:created>
  <dcterms:modified xsi:type="dcterms:W3CDTF">2019-08-26T18:33:00Z</dcterms:modified>
</cp:coreProperties>
</file>