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FD" w:rsidRDefault="001404FD" w:rsidP="00183FD4">
      <w:pPr>
        <w:spacing w:after="0" w:line="240" w:lineRule="auto"/>
        <w:rPr>
          <w:b/>
        </w:rPr>
      </w:pPr>
      <w:r>
        <w:rPr>
          <w:b/>
        </w:rPr>
        <w:t>Scenarios run: Descriptions</w:t>
      </w:r>
    </w:p>
    <w:p w:rsidR="001404FD" w:rsidRPr="001404FD" w:rsidRDefault="001404FD" w:rsidP="001404FD">
      <w:pPr>
        <w:spacing w:after="0" w:line="240" w:lineRule="auto"/>
        <w:rPr>
          <w:b/>
        </w:rPr>
      </w:pPr>
    </w:p>
    <w:p w:rsidR="00C425D6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A100A5" w:rsidRPr="001404FD">
        <w:rPr>
          <w:b/>
        </w:rPr>
        <w:t>“</w:t>
      </w:r>
      <w:r w:rsidR="00C425D6" w:rsidRPr="001404FD">
        <w:rPr>
          <w:b/>
        </w:rPr>
        <w:t>emp_86-91_81</w:t>
      </w:r>
      <w:r w:rsidR="00A100A5" w:rsidRPr="001404FD">
        <w:rPr>
          <w:b/>
        </w:rPr>
        <w:t>”</w:t>
      </w:r>
    </w:p>
    <w:p w:rsidR="00C425D6" w:rsidRPr="00183FD4" w:rsidRDefault="00A100A5" w:rsidP="00183FD4">
      <w:pPr>
        <w:spacing w:after="0" w:line="240" w:lineRule="auto"/>
      </w:pPr>
      <w:r w:rsidRPr="00183FD4">
        <w:t>Question</w:t>
      </w:r>
      <w:r w:rsidR="007B6B70" w:rsidRPr="00183FD4">
        <w:t>: W</w:t>
      </w:r>
      <w:r w:rsidR="00C425D6" w:rsidRPr="00183FD4">
        <w:t xml:space="preserve">hat if the decade of </w:t>
      </w:r>
      <w:r w:rsidR="007B6B70" w:rsidRPr="00183FD4">
        <w:t>economic reform (1981-1991)</w:t>
      </w:r>
      <w:r w:rsidRPr="00183FD4">
        <w:t xml:space="preserve"> had never occurred?</w:t>
      </w:r>
    </w:p>
    <w:p w:rsidR="00E407DD" w:rsidRDefault="00A100A5" w:rsidP="00183FD4">
      <w:pPr>
        <w:spacing w:after="0" w:line="240" w:lineRule="auto"/>
      </w:pPr>
      <w:r w:rsidRPr="00183FD4">
        <w:t>Scenario: Make the distribution of</w:t>
      </w:r>
      <w:r w:rsidR="00E407DD" w:rsidRPr="00183FD4">
        <w:t xml:space="preserve"> </w:t>
      </w:r>
      <w:r w:rsidR="00E407DD" w:rsidRPr="00183FD4">
        <w:rPr>
          <w:b/>
        </w:rPr>
        <w:t>employment</w:t>
      </w:r>
      <w:r w:rsidRPr="00183FD4">
        <w:rPr>
          <w:b/>
        </w:rPr>
        <w:t xml:space="preserve"> status in</w:t>
      </w:r>
      <w:r w:rsidR="00E407DD" w:rsidRPr="00183FD4">
        <w:rPr>
          <w:b/>
        </w:rPr>
        <w:t xml:space="preserve"> 1986</w:t>
      </w:r>
      <w:r w:rsidRPr="00183FD4">
        <w:rPr>
          <w:b/>
        </w:rPr>
        <w:t xml:space="preserve"> and </w:t>
      </w:r>
      <w:r w:rsidR="00E407DD" w:rsidRPr="00183FD4">
        <w:rPr>
          <w:b/>
        </w:rPr>
        <w:t xml:space="preserve">1991 </w:t>
      </w:r>
      <w:r w:rsidRPr="00183FD4">
        <w:rPr>
          <w:b/>
        </w:rPr>
        <w:t xml:space="preserve">the </w:t>
      </w:r>
      <w:r w:rsidR="00E407DD" w:rsidRPr="00183FD4">
        <w:rPr>
          <w:b/>
        </w:rPr>
        <w:t>same as</w:t>
      </w:r>
      <w:r w:rsidRPr="00183FD4">
        <w:rPr>
          <w:b/>
        </w:rPr>
        <w:t xml:space="preserve"> in</w:t>
      </w:r>
      <w:r w:rsidR="00E407DD" w:rsidRPr="00183FD4">
        <w:rPr>
          <w:b/>
        </w:rPr>
        <w:t xml:space="preserve"> 1981</w:t>
      </w:r>
      <w:r w:rsidR="00E407DD" w:rsidRPr="00183FD4">
        <w:t>.</w:t>
      </w:r>
    </w:p>
    <w:p w:rsidR="00183FD4" w:rsidRPr="00183FD4" w:rsidRDefault="00183FD4" w:rsidP="00183FD4">
      <w:pPr>
        <w:spacing w:after="0" w:line="240" w:lineRule="auto"/>
        <w:rPr>
          <w:color w:val="538135" w:themeColor="accent6" w:themeShade="BF"/>
        </w:rPr>
      </w:pPr>
    </w:p>
    <w:p w:rsidR="00C425D6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D61C15" w:rsidRPr="001404FD">
        <w:rPr>
          <w:b/>
        </w:rPr>
        <w:t>“</w:t>
      </w:r>
      <w:r w:rsidR="00C425D6" w:rsidRPr="001404FD">
        <w:rPr>
          <w:b/>
        </w:rPr>
        <w:t>emp_96-01_91</w:t>
      </w:r>
      <w:r w:rsidR="00D61C15" w:rsidRPr="001404FD">
        <w:rPr>
          <w:b/>
        </w:rPr>
        <w:t>”</w:t>
      </w:r>
    </w:p>
    <w:p w:rsidR="00C425D6" w:rsidRPr="00183FD4" w:rsidRDefault="00D61C15" w:rsidP="00183FD4">
      <w:pPr>
        <w:spacing w:after="0" w:line="240" w:lineRule="auto"/>
      </w:pPr>
      <w:r w:rsidRPr="00183FD4">
        <w:t>Ques</w:t>
      </w:r>
      <w:r w:rsidR="007B6B70" w:rsidRPr="00183FD4">
        <w:t>tion: W</w:t>
      </w:r>
      <w:r w:rsidR="00C425D6" w:rsidRPr="00183FD4">
        <w:t xml:space="preserve">hat if the decade of </w:t>
      </w:r>
      <w:r w:rsidR="007B6B70" w:rsidRPr="00183FD4">
        <w:t>social reform (1991-2001)</w:t>
      </w:r>
      <w:r w:rsidR="00C425D6" w:rsidRPr="00183FD4">
        <w:t xml:space="preserve"> had never occurred?</w:t>
      </w:r>
      <w:r w:rsidR="00C425D6" w:rsidRPr="00183FD4">
        <w:tab/>
      </w:r>
    </w:p>
    <w:p w:rsidR="00A100A5" w:rsidRDefault="00E407DD" w:rsidP="00183FD4">
      <w:pPr>
        <w:spacing w:after="0" w:line="240" w:lineRule="auto"/>
      </w:pPr>
      <w:r w:rsidRPr="00183FD4">
        <w:t>Scenario:</w:t>
      </w:r>
      <w:r w:rsidRPr="00183FD4">
        <w:rPr>
          <w:b/>
        </w:rPr>
        <w:t xml:space="preserve"> </w:t>
      </w:r>
      <w:r w:rsidR="00A100A5" w:rsidRPr="00183FD4">
        <w:t xml:space="preserve">Make the distribution of </w:t>
      </w:r>
      <w:r w:rsidR="00A100A5" w:rsidRPr="00183FD4">
        <w:rPr>
          <w:b/>
        </w:rPr>
        <w:t>employment status in 1996 and 2001 the same as in 1991</w:t>
      </w:r>
      <w:r w:rsidR="00A100A5" w:rsidRPr="00183FD4">
        <w:t>.</w:t>
      </w:r>
    </w:p>
    <w:p w:rsidR="00183FD4" w:rsidRPr="00183FD4" w:rsidRDefault="00183FD4" w:rsidP="00183FD4">
      <w:pPr>
        <w:spacing w:after="0" w:line="240" w:lineRule="auto"/>
        <w:rPr>
          <w:b/>
          <w:color w:val="538135" w:themeColor="accent6" w:themeShade="BF"/>
        </w:rPr>
      </w:pPr>
    </w:p>
    <w:p w:rsidR="00C425D6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D61C15" w:rsidRPr="001404FD">
        <w:rPr>
          <w:b/>
        </w:rPr>
        <w:t>“</w:t>
      </w:r>
      <w:r w:rsidR="00C425D6" w:rsidRPr="001404FD">
        <w:rPr>
          <w:b/>
        </w:rPr>
        <w:t>birthreg_86-06_81</w:t>
      </w:r>
      <w:r w:rsidR="00D61C15" w:rsidRPr="001404FD">
        <w:rPr>
          <w:b/>
        </w:rPr>
        <w:t>”</w:t>
      </w:r>
    </w:p>
    <w:p w:rsidR="00C425D6" w:rsidRPr="00183FD4" w:rsidRDefault="00D61C15" w:rsidP="00183FD4">
      <w:pPr>
        <w:spacing w:after="0" w:line="240" w:lineRule="auto"/>
      </w:pPr>
      <w:r w:rsidRPr="00183FD4">
        <w:t>Ques</w:t>
      </w:r>
      <w:r w:rsidR="00C425D6" w:rsidRPr="00183FD4">
        <w:t>tion:</w:t>
      </w:r>
      <w:r w:rsidRPr="00183FD4">
        <w:t xml:space="preserve"> </w:t>
      </w:r>
      <w:r w:rsidR="00C425D6" w:rsidRPr="00183FD4">
        <w:t>What if we had not liberalised our migration policies?</w:t>
      </w:r>
      <w:r w:rsidR="00C425D6" w:rsidRPr="00183FD4">
        <w:tab/>
      </w:r>
    </w:p>
    <w:p w:rsidR="00D61C15" w:rsidRDefault="00E407DD" w:rsidP="00183FD4">
      <w:pPr>
        <w:spacing w:after="0" w:line="240" w:lineRule="auto"/>
      </w:pPr>
      <w:r w:rsidRPr="00183FD4">
        <w:t xml:space="preserve">Scenario: </w:t>
      </w:r>
      <w:r w:rsidR="00E2720B" w:rsidRPr="00183FD4">
        <w:t>For</w:t>
      </w:r>
      <w:r w:rsidR="00D61C15" w:rsidRPr="00183FD4">
        <w:t xml:space="preserve"> the 20-54 age group, make the distribution of overseas-born </w:t>
      </w:r>
      <w:r w:rsidR="00254836" w:rsidRPr="00183FD4">
        <w:t xml:space="preserve">- </w:t>
      </w:r>
      <w:r w:rsidR="00D61C15" w:rsidRPr="00183FD4">
        <w:t xml:space="preserve">as defined by </w:t>
      </w:r>
      <w:r w:rsidR="00D61C15" w:rsidRPr="00183FD4">
        <w:rPr>
          <w:b/>
        </w:rPr>
        <w:t>region of birth</w:t>
      </w:r>
      <w:r w:rsidR="00254836" w:rsidRPr="00183FD4">
        <w:rPr>
          <w:b/>
        </w:rPr>
        <w:t xml:space="preserve"> -</w:t>
      </w:r>
      <w:r w:rsidR="00D61C15" w:rsidRPr="00183FD4">
        <w:rPr>
          <w:b/>
        </w:rPr>
        <w:t xml:space="preserve"> from 1986 to 2006 similar to that in 1981</w:t>
      </w:r>
      <w:r w:rsidR="00D61C15" w:rsidRPr="00183FD4">
        <w:t>, removing any surplus.</w:t>
      </w:r>
    </w:p>
    <w:p w:rsidR="00183FD4" w:rsidRPr="00183FD4" w:rsidRDefault="00183FD4" w:rsidP="00183FD4">
      <w:pPr>
        <w:spacing w:after="0" w:line="240" w:lineRule="auto"/>
      </w:pPr>
    </w:p>
    <w:p w:rsidR="00C425D6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7B6B70" w:rsidRPr="001404FD">
        <w:rPr>
          <w:b/>
        </w:rPr>
        <w:t>“</w:t>
      </w:r>
      <w:r w:rsidR="00C425D6" w:rsidRPr="001404FD">
        <w:rPr>
          <w:b/>
        </w:rPr>
        <w:t>hinc__wchild_01-06_96</w:t>
      </w:r>
      <w:r w:rsidR="007B6B70" w:rsidRPr="001404FD">
        <w:rPr>
          <w:b/>
        </w:rPr>
        <w:t>”</w:t>
      </w:r>
    </w:p>
    <w:p w:rsidR="00C425D6" w:rsidRPr="00183FD4" w:rsidRDefault="007B6B70" w:rsidP="00183FD4">
      <w:pPr>
        <w:spacing w:after="0" w:line="240" w:lineRule="auto"/>
      </w:pPr>
      <w:r w:rsidRPr="00183FD4">
        <w:t>Ques</w:t>
      </w:r>
      <w:r w:rsidR="00C425D6" w:rsidRPr="00183FD4">
        <w:t>tion:</w:t>
      </w:r>
      <w:r w:rsidRPr="00183FD4">
        <w:t xml:space="preserve"> </w:t>
      </w:r>
      <w:r w:rsidR="00C425D6" w:rsidRPr="00183FD4">
        <w:t xml:space="preserve">What if 20 hours ECE and Working for Families had not been enacted? </w:t>
      </w:r>
      <w:r w:rsidR="00C425D6" w:rsidRPr="00183FD4">
        <w:tab/>
      </w:r>
    </w:p>
    <w:p w:rsidR="00E407DD" w:rsidRDefault="00E407DD" w:rsidP="00183FD4">
      <w:pPr>
        <w:spacing w:after="0" w:line="240" w:lineRule="auto"/>
      </w:pPr>
      <w:r w:rsidRPr="00183FD4">
        <w:t xml:space="preserve">Scenario: </w:t>
      </w:r>
      <w:r w:rsidR="00E2720B" w:rsidRPr="00183FD4">
        <w:t xml:space="preserve">For </w:t>
      </w:r>
      <w:r w:rsidR="00E2720B" w:rsidRPr="00183FD4">
        <w:rPr>
          <w:b/>
        </w:rPr>
        <w:t>people living with dependent children</w:t>
      </w:r>
      <w:r w:rsidR="00E2720B" w:rsidRPr="00183FD4">
        <w:t>, r</w:t>
      </w:r>
      <w:r w:rsidRPr="00183FD4">
        <w:t xml:space="preserve">educe </w:t>
      </w:r>
      <w:r w:rsidR="007B6B70" w:rsidRPr="00183FD4">
        <w:t>the</w:t>
      </w:r>
      <w:r w:rsidR="00E2720B" w:rsidRPr="00183FD4">
        <w:t>ir</w:t>
      </w:r>
      <w:r w:rsidR="007B6B70" w:rsidRPr="00183FD4">
        <w:t xml:space="preserve"> </w:t>
      </w:r>
      <w:r w:rsidRPr="00183FD4">
        <w:rPr>
          <w:b/>
        </w:rPr>
        <w:t xml:space="preserve">household income </w:t>
      </w:r>
      <w:r w:rsidR="007B6B70" w:rsidRPr="00183FD4">
        <w:rPr>
          <w:b/>
        </w:rPr>
        <w:t xml:space="preserve">in 2001 and </w:t>
      </w:r>
      <w:r w:rsidRPr="00183FD4">
        <w:rPr>
          <w:b/>
        </w:rPr>
        <w:t xml:space="preserve">2006 to </w:t>
      </w:r>
      <w:r w:rsidR="007B6B70" w:rsidRPr="00183FD4">
        <w:rPr>
          <w:b/>
        </w:rPr>
        <w:t xml:space="preserve">the </w:t>
      </w:r>
      <w:r w:rsidRPr="00183FD4">
        <w:rPr>
          <w:b/>
        </w:rPr>
        <w:t>1996 level</w:t>
      </w:r>
      <w:r w:rsidRPr="00183FD4">
        <w:t>.</w:t>
      </w:r>
    </w:p>
    <w:p w:rsidR="00183FD4" w:rsidRPr="00183FD4" w:rsidRDefault="00183FD4" w:rsidP="00183FD4">
      <w:pPr>
        <w:spacing w:after="0" w:line="240" w:lineRule="auto"/>
      </w:pPr>
    </w:p>
    <w:p w:rsidR="00C425D6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E2720B" w:rsidRPr="001404FD">
        <w:rPr>
          <w:b/>
        </w:rPr>
        <w:t>“</w:t>
      </w:r>
      <w:r w:rsidR="00C425D6" w:rsidRPr="001404FD">
        <w:rPr>
          <w:b/>
        </w:rPr>
        <w:t>emp_fem-wchild_01-06_96</w:t>
      </w:r>
      <w:r w:rsidR="00E2720B" w:rsidRPr="001404FD">
        <w:rPr>
          <w:b/>
        </w:rPr>
        <w:t>”</w:t>
      </w:r>
    </w:p>
    <w:p w:rsidR="00C425D6" w:rsidRPr="00183FD4" w:rsidRDefault="007B6B70" w:rsidP="00183FD4">
      <w:pPr>
        <w:spacing w:after="0" w:line="240" w:lineRule="auto"/>
      </w:pPr>
      <w:r w:rsidRPr="00183FD4">
        <w:t xml:space="preserve">Question: </w:t>
      </w:r>
      <w:r w:rsidR="00C425D6" w:rsidRPr="00183FD4">
        <w:t xml:space="preserve">What if 20 hours ECE and Working for Families had not been enacted? </w:t>
      </w:r>
      <w:r w:rsidR="00C425D6" w:rsidRPr="00183FD4">
        <w:tab/>
      </w:r>
    </w:p>
    <w:p w:rsidR="00E407DD" w:rsidRDefault="007B6B70" w:rsidP="00183FD4">
      <w:pPr>
        <w:spacing w:after="0" w:line="240" w:lineRule="auto"/>
      </w:pPr>
      <w:r w:rsidRPr="00183FD4">
        <w:t>Scenario</w:t>
      </w:r>
      <w:r w:rsidR="00E407DD" w:rsidRPr="00183FD4">
        <w:t xml:space="preserve">: </w:t>
      </w:r>
      <w:r w:rsidR="00E2720B" w:rsidRPr="00183FD4">
        <w:t xml:space="preserve">For </w:t>
      </w:r>
      <w:r w:rsidR="00E2720B" w:rsidRPr="00183FD4">
        <w:rPr>
          <w:b/>
        </w:rPr>
        <w:t xml:space="preserve">women living with </w:t>
      </w:r>
      <w:r w:rsidR="00254836" w:rsidRPr="00183FD4">
        <w:rPr>
          <w:b/>
        </w:rPr>
        <w:t xml:space="preserve">dependent </w:t>
      </w:r>
      <w:r w:rsidR="00E2720B" w:rsidRPr="00183FD4">
        <w:rPr>
          <w:b/>
        </w:rPr>
        <w:t>children</w:t>
      </w:r>
      <w:r w:rsidR="00E2720B" w:rsidRPr="00183FD4">
        <w:t xml:space="preserve">, make the distribution of </w:t>
      </w:r>
      <w:r w:rsidR="00E2720B" w:rsidRPr="00183FD4">
        <w:rPr>
          <w:b/>
        </w:rPr>
        <w:t>employment status</w:t>
      </w:r>
      <w:r w:rsidR="00E407DD" w:rsidRPr="00183FD4">
        <w:rPr>
          <w:b/>
        </w:rPr>
        <w:t xml:space="preserve"> </w:t>
      </w:r>
      <w:r w:rsidR="00E2720B" w:rsidRPr="00183FD4">
        <w:rPr>
          <w:b/>
        </w:rPr>
        <w:t xml:space="preserve">in 2001 and </w:t>
      </w:r>
      <w:r w:rsidR="00E407DD" w:rsidRPr="00183FD4">
        <w:rPr>
          <w:b/>
        </w:rPr>
        <w:t>2006 t</w:t>
      </w:r>
      <w:r w:rsidR="00E2720B" w:rsidRPr="00183FD4">
        <w:rPr>
          <w:b/>
        </w:rPr>
        <w:t xml:space="preserve">he same as in </w:t>
      </w:r>
      <w:r w:rsidR="00E407DD" w:rsidRPr="00183FD4">
        <w:rPr>
          <w:b/>
        </w:rPr>
        <w:t>1996</w:t>
      </w:r>
      <w:r w:rsidR="00E407DD" w:rsidRPr="00183FD4">
        <w:t>.</w:t>
      </w:r>
    </w:p>
    <w:p w:rsidR="00183FD4" w:rsidRPr="00183FD4" w:rsidRDefault="00183FD4" w:rsidP="00183FD4">
      <w:pPr>
        <w:spacing w:after="0" w:line="240" w:lineRule="auto"/>
      </w:pPr>
    </w:p>
    <w:p w:rsidR="001262E6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E2720B" w:rsidRPr="001404FD">
        <w:rPr>
          <w:b/>
        </w:rPr>
        <w:t>“</w:t>
      </w:r>
      <w:r w:rsidR="001262E6" w:rsidRPr="001404FD">
        <w:rPr>
          <w:b/>
        </w:rPr>
        <w:t>emp_fem-35-54_01_81</w:t>
      </w:r>
      <w:r w:rsidR="00E2720B" w:rsidRPr="001404FD">
        <w:rPr>
          <w:b/>
        </w:rPr>
        <w:t>”</w:t>
      </w:r>
    </w:p>
    <w:p w:rsidR="00B418D6" w:rsidRPr="00183FD4" w:rsidRDefault="00B418D6" w:rsidP="00183FD4">
      <w:pPr>
        <w:spacing w:after="0" w:line="240" w:lineRule="auto"/>
      </w:pPr>
      <w:r w:rsidRPr="00183FD4">
        <w:t>Question: What if the baby boomer generation (born 1946-1965) had been much like the generation before (born 1926-1945)?</w:t>
      </w:r>
      <w:r w:rsidRPr="00183FD4">
        <w:tab/>
      </w:r>
    </w:p>
    <w:p w:rsidR="00891F70" w:rsidRDefault="00E2720B" w:rsidP="00183FD4">
      <w:pPr>
        <w:spacing w:after="0" w:line="240" w:lineRule="auto"/>
      </w:pPr>
      <w:r w:rsidRPr="00183FD4">
        <w:t xml:space="preserve">Scenario: </w:t>
      </w:r>
      <w:r w:rsidR="00B418D6" w:rsidRPr="00183FD4">
        <w:t>F</w:t>
      </w:r>
      <w:r w:rsidRPr="00183FD4">
        <w:t xml:space="preserve">or </w:t>
      </w:r>
      <w:r w:rsidRPr="00183FD4">
        <w:rPr>
          <w:b/>
        </w:rPr>
        <w:t xml:space="preserve">women aged </w:t>
      </w:r>
      <w:r w:rsidR="00C17F97" w:rsidRPr="00183FD4">
        <w:rPr>
          <w:b/>
        </w:rPr>
        <w:t>35-54</w:t>
      </w:r>
      <w:r w:rsidR="00C17F97" w:rsidRPr="00183FD4">
        <w:t xml:space="preserve">, make the distribution of </w:t>
      </w:r>
      <w:r w:rsidR="00C17F97" w:rsidRPr="00183FD4">
        <w:rPr>
          <w:b/>
        </w:rPr>
        <w:t>employment status in 2001 the same as in 1981</w:t>
      </w:r>
      <w:r w:rsidR="00C17F97" w:rsidRPr="00183FD4">
        <w:t>.</w:t>
      </w:r>
    </w:p>
    <w:p w:rsidR="00183FD4" w:rsidRPr="00183FD4" w:rsidRDefault="00183FD4" w:rsidP="00183FD4">
      <w:pPr>
        <w:spacing w:after="0" w:line="240" w:lineRule="auto"/>
      </w:pPr>
    </w:p>
    <w:p w:rsidR="00C425D6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C17F97" w:rsidRPr="001404FD">
        <w:rPr>
          <w:b/>
        </w:rPr>
        <w:t>“</w:t>
      </w:r>
      <w:r w:rsidR="00C425D6" w:rsidRPr="001404FD">
        <w:rPr>
          <w:b/>
        </w:rPr>
        <w:t>emp_fem-15-34_81_01</w:t>
      </w:r>
      <w:r w:rsidR="00C17F97" w:rsidRPr="001404FD">
        <w:rPr>
          <w:b/>
        </w:rPr>
        <w:t>”</w:t>
      </w:r>
    </w:p>
    <w:p w:rsidR="00B418D6" w:rsidRPr="00183FD4" w:rsidRDefault="00C17F97" w:rsidP="00183FD4">
      <w:pPr>
        <w:spacing w:after="0" w:line="240" w:lineRule="auto"/>
      </w:pPr>
      <w:r w:rsidRPr="00183FD4">
        <w:t xml:space="preserve">Question: </w:t>
      </w:r>
      <w:r w:rsidR="00B418D6" w:rsidRPr="00183FD4">
        <w:t>What if the baby boomer generation (born 1946-1965) had been much like the generation after (born 1966-1985)?</w:t>
      </w:r>
      <w:r w:rsidR="00B418D6" w:rsidRPr="00183FD4">
        <w:tab/>
      </w:r>
    </w:p>
    <w:p w:rsidR="00C17F97" w:rsidRDefault="00C17F97" w:rsidP="00183FD4">
      <w:pPr>
        <w:spacing w:after="0" w:line="240" w:lineRule="auto"/>
      </w:pPr>
      <w:r w:rsidRPr="00183FD4">
        <w:t xml:space="preserve">Scenario: </w:t>
      </w:r>
      <w:r w:rsidR="00B418D6" w:rsidRPr="00183FD4">
        <w:t>F</w:t>
      </w:r>
      <w:r w:rsidRPr="00183FD4">
        <w:t xml:space="preserve">or </w:t>
      </w:r>
      <w:r w:rsidRPr="00183FD4">
        <w:rPr>
          <w:b/>
        </w:rPr>
        <w:t>women aged 15-34</w:t>
      </w:r>
      <w:r w:rsidRPr="00183FD4">
        <w:t xml:space="preserve">, make the distribution of </w:t>
      </w:r>
      <w:r w:rsidRPr="00183FD4">
        <w:rPr>
          <w:b/>
        </w:rPr>
        <w:t>employment status in 1981 the same as in 2001</w:t>
      </w:r>
      <w:r w:rsidRPr="00183FD4">
        <w:t>.</w:t>
      </w:r>
    </w:p>
    <w:p w:rsidR="00183FD4" w:rsidRPr="00183FD4" w:rsidRDefault="00183FD4" w:rsidP="00183FD4">
      <w:pPr>
        <w:spacing w:after="0" w:line="240" w:lineRule="auto"/>
      </w:pPr>
    </w:p>
    <w:p w:rsidR="00C425D6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B418D6" w:rsidRPr="001404FD">
        <w:rPr>
          <w:b/>
        </w:rPr>
        <w:t>“</w:t>
      </w:r>
      <w:r w:rsidR="00C425D6" w:rsidRPr="001404FD">
        <w:rPr>
          <w:b/>
        </w:rPr>
        <w:t>hous_35-54_01_81</w:t>
      </w:r>
      <w:r w:rsidR="00B418D6" w:rsidRPr="001404FD">
        <w:rPr>
          <w:b/>
        </w:rPr>
        <w:t>”</w:t>
      </w:r>
    </w:p>
    <w:p w:rsidR="00B418D6" w:rsidRPr="00183FD4" w:rsidRDefault="00B418D6" w:rsidP="00183FD4">
      <w:pPr>
        <w:spacing w:after="0" w:line="240" w:lineRule="auto"/>
      </w:pPr>
      <w:r w:rsidRPr="00183FD4">
        <w:t>Question: What if the baby boomer generation (born 1946-1965) had been much like the generation before (born 1926-1945)?</w:t>
      </w:r>
      <w:r w:rsidRPr="00183FD4">
        <w:tab/>
      </w:r>
    </w:p>
    <w:p w:rsidR="00B418D6" w:rsidRDefault="00B418D6" w:rsidP="00183FD4">
      <w:pPr>
        <w:spacing w:after="0" w:line="240" w:lineRule="auto"/>
      </w:pPr>
      <w:r w:rsidRPr="00183FD4">
        <w:t xml:space="preserve">Scenario: For </w:t>
      </w:r>
      <w:r w:rsidRPr="00183FD4">
        <w:rPr>
          <w:b/>
        </w:rPr>
        <w:t>people aged 35-54</w:t>
      </w:r>
      <w:r w:rsidRPr="00183FD4">
        <w:t xml:space="preserve">, make the distribution of </w:t>
      </w:r>
      <w:r w:rsidRPr="00183FD4">
        <w:rPr>
          <w:b/>
        </w:rPr>
        <w:t>housing tenure in 2001 the same as in 1981</w:t>
      </w:r>
      <w:r w:rsidRPr="00183FD4">
        <w:t>.</w:t>
      </w:r>
    </w:p>
    <w:p w:rsidR="00183FD4" w:rsidRPr="00183FD4" w:rsidRDefault="00183FD4" w:rsidP="00183FD4">
      <w:pPr>
        <w:spacing w:after="0" w:line="240" w:lineRule="auto"/>
      </w:pPr>
    </w:p>
    <w:p w:rsidR="00C425D6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254836" w:rsidRPr="001404FD">
        <w:rPr>
          <w:b/>
        </w:rPr>
        <w:t>“</w:t>
      </w:r>
      <w:r w:rsidR="00C425D6" w:rsidRPr="001404FD">
        <w:rPr>
          <w:b/>
        </w:rPr>
        <w:t>hous_15-34_81_01</w:t>
      </w:r>
      <w:r w:rsidR="00254836" w:rsidRPr="001404FD">
        <w:rPr>
          <w:b/>
        </w:rPr>
        <w:t>”</w:t>
      </w:r>
    </w:p>
    <w:p w:rsidR="00C425D6" w:rsidRPr="00183FD4" w:rsidRDefault="00254836" w:rsidP="00183FD4">
      <w:pPr>
        <w:spacing w:after="0" w:line="240" w:lineRule="auto"/>
      </w:pPr>
      <w:r w:rsidRPr="00183FD4">
        <w:t>Ques</w:t>
      </w:r>
      <w:r w:rsidR="00C425D6" w:rsidRPr="00183FD4">
        <w:t>tion:</w:t>
      </w:r>
      <w:r w:rsidRPr="00183FD4">
        <w:t xml:space="preserve"> </w:t>
      </w:r>
      <w:r w:rsidR="00C425D6" w:rsidRPr="00183FD4">
        <w:t xml:space="preserve">What if the baby boomer generation </w:t>
      </w:r>
      <w:r w:rsidRPr="00183FD4">
        <w:t>(born 1946-1965) had been much like the generation</w:t>
      </w:r>
      <w:r w:rsidR="00183FD4">
        <w:t xml:space="preserve"> </w:t>
      </w:r>
      <w:r w:rsidRPr="00183FD4">
        <w:t>after (born 1966-1985)</w:t>
      </w:r>
      <w:r w:rsidR="00C425D6" w:rsidRPr="00183FD4">
        <w:t>?</w:t>
      </w:r>
      <w:r w:rsidR="00C425D6" w:rsidRPr="00183FD4">
        <w:tab/>
      </w:r>
    </w:p>
    <w:p w:rsidR="00254836" w:rsidRDefault="00254836" w:rsidP="00183FD4">
      <w:pPr>
        <w:spacing w:after="0" w:line="240" w:lineRule="auto"/>
      </w:pPr>
      <w:r w:rsidRPr="00183FD4">
        <w:t xml:space="preserve">Scenario: For </w:t>
      </w:r>
      <w:r w:rsidRPr="00183FD4">
        <w:rPr>
          <w:b/>
        </w:rPr>
        <w:t>people aged 15-34</w:t>
      </w:r>
      <w:r w:rsidRPr="00183FD4">
        <w:t xml:space="preserve">, make the distribution </w:t>
      </w:r>
      <w:r w:rsidRPr="00183FD4">
        <w:rPr>
          <w:b/>
        </w:rPr>
        <w:t>of housing tenure in 1981 the same as in 2001</w:t>
      </w:r>
      <w:r w:rsidRPr="00183FD4">
        <w:t>.</w:t>
      </w:r>
    </w:p>
    <w:p w:rsidR="00183FD4" w:rsidRPr="00183FD4" w:rsidRDefault="00183FD4" w:rsidP="00183FD4">
      <w:pPr>
        <w:spacing w:after="0" w:line="240" w:lineRule="auto"/>
      </w:pPr>
    </w:p>
    <w:p w:rsidR="003D60E7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3D60E7" w:rsidRPr="001404FD">
        <w:rPr>
          <w:b/>
        </w:rPr>
        <w:t>educ_81-96_01</w:t>
      </w:r>
    </w:p>
    <w:p w:rsidR="003D60E7" w:rsidRPr="00183FD4" w:rsidRDefault="00CF1131" w:rsidP="00183FD4">
      <w:pPr>
        <w:spacing w:after="0" w:line="240" w:lineRule="auto"/>
      </w:pPr>
      <w:r w:rsidRPr="00183FD4">
        <w:t>Quest</w:t>
      </w:r>
      <w:r w:rsidR="003D60E7" w:rsidRPr="00183FD4">
        <w:t>ion:</w:t>
      </w:r>
      <w:r w:rsidRPr="00183FD4">
        <w:t xml:space="preserve"> </w:t>
      </w:r>
      <w:r w:rsidR="003D60E7" w:rsidRPr="00183FD4">
        <w:t>What if we could identify and raise the impact of life-course capital?</w:t>
      </w:r>
      <w:r w:rsidR="003D60E7" w:rsidRPr="00183FD4">
        <w:tab/>
      </w:r>
    </w:p>
    <w:p w:rsidR="00CF1131" w:rsidRDefault="00CF1131" w:rsidP="00183FD4">
      <w:pPr>
        <w:spacing w:after="0" w:line="240" w:lineRule="auto"/>
      </w:pPr>
      <w:r w:rsidRPr="00183FD4">
        <w:t xml:space="preserve">Scenario: Make the distribution of </w:t>
      </w:r>
      <w:r w:rsidRPr="00183FD4">
        <w:rPr>
          <w:b/>
        </w:rPr>
        <w:t>highest education level from 1981 to 2001 the same as in 2001</w:t>
      </w:r>
      <w:r w:rsidRPr="00183FD4">
        <w:t>.</w:t>
      </w:r>
    </w:p>
    <w:p w:rsidR="00B52A6C" w:rsidRDefault="00B52A6C" w:rsidP="00183FD4">
      <w:pPr>
        <w:spacing w:after="0" w:line="240" w:lineRule="auto"/>
      </w:pPr>
    </w:p>
    <w:p w:rsidR="00B52A6C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9064E1" w:rsidRPr="001404FD">
        <w:rPr>
          <w:b/>
        </w:rPr>
        <w:t>“allvars_91-06__86”</w:t>
      </w:r>
    </w:p>
    <w:p w:rsidR="009064E1" w:rsidRDefault="009064E1" w:rsidP="00183FD4">
      <w:pPr>
        <w:spacing w:after="0" w:line="240" w:lineRule="auto"/>
      </w:pPr>
      <w:r>
        <w:t>Question: What would variable distributions look like in 2006 if New Zealanders had adhered to the life stage patterns of 1986?</w:t>
      </w:r>
    </w:p>
    <w:p w:rsidR="009064E1" w:rsidRDefault="009064E1" w:rsidP="00183FD4">
      <w:pPr>
        <w:spacing w:after="0" w:line="240" w:lineRule="auto"/>
      </w:pPr>
      <w:r>
        <w:t xml:space="preserve">Scenario: Apply </w:t>
      </w:r>
      <w:r w:rsidR="005448F3">
        <w:rPr>
          <w:b/>
        </w:rPr>
        <w:t xml:space="preserve">patterns for 1986 </w:t>
      </w:r>
      <w:r w:rsidRPr="00C93A01">
        <w:rPr>
          <w:b/>
        </w:rPr>
        <w:t>to the period from 1991 to 2006</w:t>
      </w:r>
      <w:r>
        <w:t>.</w:t>
      </w:r>
    </w:p>
    <w:p w:rsidR="009064E1" w:rsidRPr="00183FD4" w:rsidRDefault="009064E1" w:rsidP="00183FD4">
      <w:pPr>
        <w:spacing w:after="0" w:line="240" w:lineRule="auto"/>
      </w:pPr>
    </w:p>
    <w:p w:rsidR="009064E1" w:rsidRPr="001404FD" w:rsidRDefault="001404FD" w:rsidP="001404FD">
      <w:pPr>
        <w:spacing w:after="0" w:line="240" w:lineRule="auto"/>
        <w:rPr>
          <w:b/>
        </w:rPr>
      </w:pPr>
      <w:r w:rsidRPr="001404FD">
        <w:t>Name:</w:t>
      </w:r>
      <w:r>
        <w:rPr>
          <w:b/>
        </w:rPr>
        <w:t xml:space="preserve"> </w:t>
      </w:r>
      <w:r w:rsidR="009064E1" w:rsidRPr="001404FD">
        <w:rPr>
          <w:b/>
        </w:rPr>
        <w:t>“</w:t>
      </w:r>
      <w:proofErr w:type="spellStart"/>
      <w:r w:rsidR="009064E1" w:rsidRPr="001404FD">
        <w:rPr>
          <w:b/>
        </w:rPr>
        <w:t>allvars_</w:t>
      </w:r>
      <w:r w:rsidRPr="001404FD">
        <w:rPr>
          <w:b/>
        </w:rPr>
        <w:t>M</w:t>
      </w:r>
      <w:proofErr w:type="spellEnd"/>
      <w:r w:rsidRPr="001404FD">
        <w:rPr>
          <w:b/>
        </w:rPr>
        <w:t>-lik</w:t>
      </w:r>
      <w:r w:rsidR="009064E1" w:rsidRPr="001404FD">
        <w:rPr>
          <w:b/>
        </w:rPr>
        <w:t>e-NM”</w:t>
      </w:r>
    </w:p>
    <w:p w:rsidR="001404FD" w:rsidRDefault="009064E1" w:rsidP="009064E1">
      <w:pPr>
        <w:spacing w:after="0" w:line="240" w:lineRule="auto"/>
      </w:pPr>
      <w:r>
        <w:t xml:space="preserve">Question: What would </w:t>
      </w:r>
      <w:r w:rsidR="001404FD">
        <w:t>Maori life stage patterns look like if they followed non-Maori patterns?</w:t>
      </w:r>
    </w:p>
    <w:p w:rsidR="001404FD" w:rsidRDefault="001404FD" w:rsidP="001404FD">
      <w:pPr>
        <w:spacing w:after="0" w:line="240" w:lineRule="auto"/>
      </w:pPr>
      <w:r>
        <w:t xml:space="preserve"> Scenario: Apply </w:t>
      </w:r>
      <w:r w:rsidR="005448F3">
        <w:rPr>
          <w:b/>
        </w:rPr>
        <w:t>patter</w:t>
      </w:r>
      <w:r w:rsidRPr="00C93A01">
        <w:rPr>
          <w:b/>
        </w:rPr>
        <w:t>ns</w:t>
      </w:r>
      <w:r w:rsidR="0050516F">
        <w:rPr>
          <w:b/>
        </w:rPr>
        <w:t xml:space="preserve"> for non-Maori</w:t>
      </w:r>
      <w:r w:rsidRPr="00C93A01">
        <w:rPr>
          <w:b/>
        </w:rPr>
        <w:t xml:space="preserve"> to Maori</w:t>
      </w:r>
      <w:r w:rsidR="0050516F">
        <w:rPr>
          <w:b/>
        </w:rPr>
        <w:t>,</w:t>
      </w:r>
      <w:bookmarkStart w:id="0" w:name="_GoBack"/>
      <w:bookmarkEnd w:id="0"/>
      <w:r w:rsidRPr="00C93A01">
        <w:rPr>
          <w:b/>
        </w:rPr>
        <w:t xml:space="preserve"> from 1986 to 2006</w:t>
      </w:r>
      <w:r>
        <w:t>.</w:t>
      </w:r>
    </w:p>
    <w:p w:rsidR="00183FD4" w:rsidRPr="00183FD4" w:rsidRDefault="00183FD4" w:rsidP="009064E1">
      <w:pPr>
        <w:spacing w:after="0" w:line="240" w:lineRule="auto"/>
      </w:pPr>
    </w:p>
    <w:sectPr w:rsidR="00183FD4" w:rsidRPr="00183FD4" w:rsidSect="003627B8">
      <w:pgSz w:w="11906" w:h="16838"/>
      <w:pgMar w:top="426" w:right="707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E4268"/>
    <w:multiLevelType w:val="hybridMultilevel"/>
    <w:tmpl w:val="73AE39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6AD8"/>
    <w:multiLevelType w:val="hybridMultilevel"/>
    <w:tmpl w:val="5308F430"/>
    <w:lvl w:ilvl="0" w:tplc="DFDC8CAE">
      <w:start w:val="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95CA8"/>
    <w:multiLevelType w:val="hybridMultilevel"/>
    <w:tmpl w:val="EC226A9E"/>
    <w:lvl w:ilvl="0" w:tplc="DFDC8CAE">
      <w:start w:val="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B729D"/>
    <w:multiLevelType w:val="hybridMultilevel"/>
    <w:tmpl w:val="A3F6C69E"/>
    <w:lvl w:ilvl="0" w:tplc="DFDC8CAE">
      <w:start w:val="8"/>
      <w:numFmt w:val="bullet"/>
      <w:lvlText w:val="-"/>
      <w:lvlJc w:val="left"/>
      <w:pPr>
        <w:ind w:left="1146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D6"/>
    <w:rsid w:val="001262E6"/>
    <w:rsid w:val="001404FD"/>
    <w:rsid w:val="00183FD4"/>
    <w:rsid w:val="00254836"/>
    <w:rsid w:val="002B1AB0"/>
    <w:rsid w:val="003627B8"/>
    <w:rsid w:val="003D60E7"/>
    <w:rsid w:val="0050516F"/>
    <w:rsid w:val="005448F3"/>
    <w:rsid w:val="005A1260"/>
    <w:rsid w:val="007B6B70"/>
    <w:rsid w:val="00891F70"/>
    <w:rsid w:val="009064E1"/>
    <w:rsid w:val="00A100A5"/>
    <w:rsid w:val="00A6254E"/>
    <w:rsid w:val="00B418D6"/>
    <w:rsid w:val="00B52A6C"/>
    <w:rsid w:val="00C17F97"/>
    <w:rsid w:val="00C425D6"/>
    <w:rsid w:val="00C93A01"/>
    <w:rsid w:val="00CF1131"/>
    <w:rsid w:val="00D61C15"/>
    <w:rsid w:val="00E2720B"/>
    <w:rsid w:val="00E4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0E98F-AFE3-4A96-901B-5F0F808E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7DD"/>
    <w:pPr>
      <w:ind w:left="720"/>
      <w:contextualSpacing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Lay-Yee</dc:creator>
  <cp:keywords/>
  <dc:description/>
  <cp:lastModifiedBy>Roy Lay-Yee</cp:lastModifiedBy>
  <cp:revision>3</cp:revision>
  <dcterms:created xsi:type="dcterms:W3CDTF">2018-07-10T22:40:00Z</dcterms:created>
  <dcterms:modified xsi:type="dcterms:W3CDTF">2018-07-10T22:50:00Z</dcterms:modified>
</cp:coreProperties>
</file>