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7109B" w14:textId="59BC05AD" w:rsidR="005F2562" w:rsidRPr="00FD6A54" w:rsidRDefault="005110B1" w:rsidP="00460649">
      <w:pPr>
        <w:pStyle w:val="Heading1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Introduction to </w:t>
      </w:r>
      <w:r w:rsidR="000B3CD2" w:rsidRPr="00FD6A54">
        <w:rPr>
          <w:rFonts w:ascii="Courier New" w:hAnsi="Courier New" w:cs="Courier New"/>
          <w:lang w:val="en-CA"/>
        </w:rPr>
        <w:t>Machine Learning in Digital Humanities</w:t>
      </w:r>
    </w:p>
    <w:p w14:paraId="1D32B523" w14:textId="02F32519" w:rsidR="005110B1" w:rsidRPr="00FD6A54" w:rsidRDefault="005110B1" w:rsidP="005110B1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Digital Humanities Summer Institute</w:t>
      </w:r>
    </w:p>
    <w:p w14:paraId="3D5BB9C9" w14:textId="25C04D6F" w:rsidR="005110B1" w:rsidRPr="00FD6A54" w:rsidRDefault="005110B1" w:rsidP="005110B1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University of Victoria</w:t>
      </w:r>
    </w:p>
    <w:p w14:paraId="7B34702C" w14:textId="622C7EC7" w:rsidR="005110B1" w:rsidRPr="00FD6A54" w:rsidRDefault="005110B1" w:rsidP="005110B1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June 12-16, 2017</w:t>
      </w:r>
    </w:p>
    <w:p w14:paraId="4F4D35B9" w14:textId="77777777" w:rsidR="004519D4" w:rsidRPr="00FD6A54" w:rsidRDefault="004519D4" w:rsidP="004519D4">
      <w:pPr>
        <w:rPr>
          <w:rFonts w:ascii="Courier New" w:hAnsi="Courier New" w:cs="Courier New"/>
          <w:lang w:val="en-CA"/>
        </w:rPr>
      </w:pPr>
    </w:p>
    <w:p w14:paraId="6012C9DB" w14:textId="6E7938E9" w:rsidR="004519D4" w:rsidRPr="00FD6A54" w:rsidRDefault="004519D4" w:rsidP="004519D4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Instructors:  Paul Barrett </w:t>
      </w:r>
      <w:r w:rsidR="00AA3346" w:rsidRPr="00FD6A54">
        <w:rPr>
          <w:rFonts w:ascii="Courier New" w:hAnsi="Courier New" w:cs="Courier New"/>
          <w:lang w:val="en-CA"/>
        </w:rPr>
        <w:t>(</w:t>
      </w:r>
      <w:hyperlink r:id="rId8" w:history="1">
        <w:r w:rsidR="00AA3346" w:rsidRPr="00FD6A54">
          <w:rPr>
            <w:rStyle w:val="Hyperlink"/>
            <w:rFonts w:ascii="Courier New" w:hAnsi="Courier New" w:cs="Courier New"/>
            <w:lang w:val="en-CA"/>
          </w:rPr>
          <w:t>paul.barrett@utoronto.ca)</w:t>
        </w:r>
      </w:hyperlink>
      <w:r w:rsidR="00AA3346" w:rsidRPr="00FD6A54">
        <w:rPr>
          <w:rFonts w:ascii="Courier New" w:hAnsi="Courier New" w:cs="Courier New"/>
          <w:lang w:val="en-CA"/>
        </w:rPr>
        <w:t xml:space="preserve"> </w:t>
      </w:r>
      <w:r w:rsidRPr="00FD6A54">
        <w:rPr>
          <w:rFonts w:ascii="Courier New" w:hAnsi="Courier New" w:cs="Courier New"/>
          <w:lang w:val="en-CA"/>
        </w:rPr>
        <w:t xml:space="preserve">and Nathan </w:t>
      </w:r>
      <w:proofErr w:type="spellStart"/>
      <w:r w:rsidRPr="00FD6A54">
        <w:rPr>
          <w:rFonts w:ascii="Courier New" w:hAnsi="Courier New" w:cs="Courier New"/>
          <w:lang w:val="en-CA"/>
        </w:rPr>
        <w:t>Taback</w:t>
      </w:r>
      <w:proofErr w:type="spellEnd"/>
      <w:r w:rsidR="00AA3346" w:rsidRPr="00FD6A54">
        <w:rPr>
          <w:rFonts w:ascii="Courier New" w:hAnsi="Courier New" w:cs="Courier New"/>
          <w:lang w:val="en-CA"/>
        </w:rPr>
        <w:t xml:space="preserve"> (</w:t>
      </w:r>
      <w:hyperlink r:id="rId9" w:history="1">
        <w:r w:rsidR="005F3559" w:rsidRPr="00FD6A54">
          <w:rPr>
            <w:rStyle w:val="Hyperlink"/>
            <w:rFonts w:ascii="Courier New" w:hAnsi="Courier New" w:cs="Courier New"/>
            <w:lang w:val="en-CA"/>
          </w:rPr>
          <w:t>nathan.taback@utoronto.ca)</w:t>
        </w:r>
      </w:hyperlink>
    </w:p>
    <w:p w14:paraId="3B892C38" w14:textId="77777777" w:rsidR="005F3559" w:rsidRPr="00FD6A54" w:rsidRDefault="005F3559" w:rsidP="004519D4">
      <w:pPr>
        <w:rPr>
          <w:rFonts w:ascii="Courier New" w:hAnsi="Courier New" w:cs="Courier New"/>
          <w:lang w:val="en-CA"/>
        </w:rPr>
      </w:pPr>
    </w:p>
    <w:p w14:paraId="5E34C0DB" w14:textId="77777777" w:rsidR="000B3CD2" w:rsidRPr="00FD6A54" w:rsidRDefault="000B3CD2">
      <w:pPr>
        <w:rPr>
          <w:rFonts w:ascii="Courier New" w:hAnsi="Courier New" w:cs="Courier New"/>
          <w:lang w:val="en-CA"/>
        </w:rPr>
      </w:pPr>
    </w:p>
    <w:p w14:paraId="4B3CA491" w14:textId="0904CBC4" w:rsidR="00FA7FF0" w:rsidRPr="00FD6A54" w:rsidRDefault="00FA7FF0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The learnin</w:t>
      </w:r>
      <w:r w:rsidR="003B0173" w:rsidRPr="00FD6A54">
        <w:rPr>
          <w:rFonts w:ascii="Courier New" w:hAnsi="Courier New" w:cs="Courier New"/>
          <w:lang w:val="en-CA"/>
        </w:rPr>
        <w:t>g objective of this course is</w:t>
      </w:r>
      <w:r w:rsidRPr="00FD6A54">
        <w:rPr>
          <w:rFonts w:ascii="Courier New" w:hAnsi="Courier New" w:cs="Courier New"/>
          <w:lang w:val="en-CA"/>
        </w:rPr>
        <w:t xml:space="preserve"> to become familiar with machine learning</w:t>
      </w:r>
      <w:r w:rsidR="00B309DD" w:rsidRPr="00FD6A54">
        <w:rPr>
          <w:rFonts w:ascii="Courier New" w:hAnsi="Courier New" w:cs="Courier New"/>
          <w:lang w:val="en-CA"/>
        </w:rPr>
        <w:t xml:space="preserve"> (ML)</w:t>
      </w:r>
      <w:r w:rsidRPr="00FD6A54">
        <w:rPr>
          <w:rFonts w:ascii="Courier New" w:hAnsi="Courier New" w:cs="Courier New"/>
          <w:lang w:val="en-CA"/>
        </w:rPr>
        <w:t xml:space="preserve"> techniques used in the digital humanities</w:t>
      </w:r>
      <w:r w:rsidR="00B309DD" w:rsidRPr="00FD6A54">
        <w:rPr>
          <w:rFonts w:ascii="Courier New" w:hAnsi="Courier New" w:cs="Courier New"/>
          <w:lang w:val="en-CA"/>
        </w:rPr>
        <w:t xml:space="preserve"> (DH)</w:t>
      </w:r>
      <w:r w:rsidRPr="00FD6A54">
        <w:rPr>
          <w:rFonts w:ascii="Courier New" w:hAnsi="Courier New" w:cs="Courier New"/>
          <w:lang w:val="en-CA"/>
        </w:rPr>
        <w:t>.</w:t>
      </w:r>
    </w:p>
    <w:p w14:paraId="77BC4C82" w14:textId="77777777" w:rsidR="00B309DD" w:rsidRPr="00FD6A54" w:rsidRDefault="00B309DD">
      <w:pPr>
        <w:rPr>
          <w:rFonts w:ascii="Courier New" w:hAnsi="Courier New" w:cs="Courier New"/>
          <w:lang w:val="en-CA"/>
        </w:rPr>
      </w:pPr>
    </w:p>
    <w:p w14:paraId="0DD021FF" w14:textId="2D5D7AD3" w:rsidR="00B309DD" w:rsidRPr="00FD6A54" w:rsidRDefault="00B309DD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By the end of the course students will be able to:</w:t>
      </w:r>
    </w:p>
    <w:p w14:paraId="04B4F667" w14:textId="77777777" w:rsidR="00B309DD" w:rsidRPr="00FD6A54" w:rsidRDefault="00B309DD">
      <w:pPr>
        <w:rPr>
          <w:rFonts w:ascii="Courier New" w:hAnsi="Courier New" w:cs="Courier New"/>
          <w:lang w:val="en-CA"/>
        </w:rPr>
      </w:pPr>
    </w:p>
    <w:p w14:paraId="763DCD56" w14:textId="1988F767" w:rsidR="00B309DD" w:rsidRPr="00FD6A54" w:rsidRDefault="00B309DD" w:rsidP="00B309DD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Describe how ML algorithms are used in the digital humanities.</w:t>
      </w:r>
    </w:p>
    <w:p w14:paraId="3BF52BDC" w14:textId="77777777" w:rsidR="004B1289" w:rsidRPr="00FD6A54" w:rsidRDefault="005934F3" w:rsidP="005934F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Describe and use standard tools in supervised ML including linear and logistic regression and trees.</w:t>
      </w:r>
    </w:p>
    <w:p w14:paraId="09661547" w14:textId="77777777" w:rsidR="004B1289" w:rsidRPr="00FD6A54" w:rsidRDefault="004B1289" w:rsidP="005934F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Critique specific applications in DH that make use of supervised ML techniques.</w:t>
      </w:r>
    </w:p>
    <w:p w14:paraId="4C0B851E" w14:textId="641DEA74" w:rsidR="00FA7FF0" w:rsidRPr="00FD6A54" w:rsidRDefault="004B1289" w:rsidP="005934F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Describe and use standard tools in unsupervised ML including cluster analysis.</w:t>
      </w:r>
    </w:p>
    <w:p w14:paraId="0CCF4FF6" w14:textId="77777777" w:rsidR="004B1289" w:rsidRPr="00FD6A54" w:rsidRDefault="004B1289" w:rsidP="005934F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Critique specific applications in DH that make use of unsupervised ML techniques.</w:t>
      </w:r>
    </w:p>
    <w:p w14:paraId="62A7B14C" w14:textId="77777777" w:rsidR="00725E06" w:rsidRPr="00FD6A54" w:rsidRDefault="004B1289" w:rsidP="005934F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Describe and use basic topic models to discover hidden topics/themes in documents.</w:t>
      </w:r>
    </w:p>
    <w:p w14:paraId="0E36507A" w14:textId="77777777" w:rsidR="00725E06" w:rsidRPr="00FD6A54" w:rsidRDefault="00725E06" w:rsidP="00725E06">
      <w:pPr>
        <w:rPr>
          <w:rFonts w:ascii="Courier New" w:hAnsi="Courier New" w:cs="Courier New"/>
          <w:lang w:val="en-CA"/>
        </w:rPr>
      </w:pPr>
    </w:p>
    <w:p w14:paraId="4D58F59F" w14:textId="77777777" w:rsidR="005F3559" w:rsidRPr="00FD6A54" w:rsidRDefault="005F3559" w:rsidP="00725E06">
      <w:pPr>
        <w:rPr>
          <w:rFonts w:ascii="Courier New" w:hAnsi="Courier New" w:cs="Courier New"/>
          <w:lang w:val="en-CA"/>
        </w:rPr>
      </w:pPr>
    </w:p>
    <w:p w14:paraId="68D3C321" w14:textId="1EF1B82F" w:rsidR="005F3559" w:rsidRPr="00FD6A54" w:rsidRDefault="005F3559" w:rsidP="005F3559">
      <w:pPr>
        <w:pStyle w:val="Heading2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Software for Machine Learning</w:t>
      </w:r>
    </w:p>
    <w:p w14:paraId="3A33ABD5" w14:textId="77777777" w:rsidR="005F3559" w:rsidRPr="00FD6A54" w:rsidRDefault="005F3559" w:rsidP="005F3559">
      <w:pPr>
        <w:rPr>
          <w:rFonts w:ascii="Courier New" w:hAnsi="Courier New" w:cs="Courier New"/>
          <w:lang w:val="en-CA"/>
        </w:rPr>
      </w:pPr>
    </w:p>
    <w:p w14:paraId="43D3BEDE" w14:textId="77777777" w:rsidR="00C65839" w:rsidRPr="00FD6A54" w:rsidRDefault="00535AA4" w:rsidP="005F3559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We will be using R</w:t>
      </w:r>
      <w:r w:rsidR="00A262A7" w:rsidRPr="00FD6A54">
        <w:rPr>
          <w:rFonts w:ascii="Courier New" w:hAnsi="Courier New" w:cs="Courier New"/>
          <w:lang w:val="en-CA"/>
        </w:rPr>
        <w:t>, an open source statistical language,</w:t>
      </w:r>
      <w:r w:rsidRPr="00FD6A54">
        <w:rPr>
          <w:rFonts w:ascii="Courier New" w:hAnsi="Courier New" w:cs="Courier New"/>
          <w:lang w:val="en-CA"/>
        </w:rPr>
        <w:t xml:space="preserve"> to implement the ML algorithms that will be discussed in class.</w:t>
      </w:r>
      <w:r w:rsidR="00A262A7" w:rsidRPr="00FD6A54">
        <w:rPr>
          <w:rFonts w:ascii="Courier New" w:hAnsi="Courier New" w:cs="Courier New"/>
          <w:lang w:val="en-CA"/>
        </w:rPr>
        <w:t xml:space="preserve">   R Studio is an integrated development environment for R.  Students should install R and R Studio on their laptops that they will bring to class.</w:t>
      </w:r>
    </w:p>
    <w:p w14:paraId="2E00F5D3" w14:textId="77777777" w:rsidR="00C65839" w:rsidRPr="00FD6A54" w:rsidRDefault="00C65839" w:rsidP="005F3559">
      <w:pPr>
        <w:rPr>
          <w:rFonts w:ascii="Courier New" w:hAnsi="Courier New" w:cs="Courier New"/>
          <w:lang w:val="en-CA"/>
        </w:rPr>
      </w:pPr>
    </w:p>
    <w:p w14:paraId="0C38B8DE" w14:textId="10C6ACD7" w:rsidR="005220C1" w:rsidRPr="00FD6A54" w:rsidRDefault="00C65839" w:rsidP="005F3559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Step #1: Download</w:t>
      </w:r>
      <w:r w:rsidR="005220C1" w:rsidRPr="00FD6A54">
        <w:rPr>
          <w:rFonts w:ascii="Courier New" w:hAnsi="Courier New" w:cs="Courier New"/>
          <w:lang w:val="en-CA"/>
        </w:rPr>
        <w:t xml:space="preserve"> and install</w:t>
      </w:r>
      <w:r w:rsidRPr="00FD6A54">
        <w:rPr>
          <w:rFonts w:ascii="Courier New" w:hAnsi="Courier New" w:cs="Courier New"/>
          <w:lang w:val="en-CA"/>
        </w:rPr>
        <w:t xml:space="preserve"> R from </w:t>
      </w:r>
      <w:hyperlink r:id="rId10" w:history="1">
        <w:r w:rsidR="005220C1" w:rsidRPr="00FD6A54">
          <w:rPr>
            <w:rStyle w:val="Hyperlink"/>
            <w:rFonts w:ascii="Courier New" w:hAnsi="Courier New" w:cs="Courier New"/>
            <w:lang w:val="en-CA"/>
          </w:rPr>
          <w:t>https://cran.rstudio.com</w:t>
        </w:r>
      </w:hyperlink>
      <w:r w:rsidR="005220C1" w:rsidRPr="00FD6A54">
        <w:rPr>
          <w:rFonts w:ascii="Courier New" w:hAnsi="Courier New" w:cs="Courier New"/>
          <w:lang w:val="en-CA"/>
        </w:rPr>
        <w:t xml:space="preserve"> </w:t>
      </w:r>
    </w:p>
    <w:p w14:paraId="6B53CC2A" w14:textId="7718E2EE" w:rsidR="005F3559" w:rsidRPr="00FD6A54" w:rsidRDefault="00A262A7" w:rsidP="005F3559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 </w:t>
      </w:r>
    </w:p>
    <w:p w14:paraId="10B3F111" w14:textId="77777777" w:rsidR="00DE7544" w:rsidRPr="00FD6A54" w:rsidRDefault="005220C1" w:rsidP="005F3559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Step #2: Download and install R Studio Desktop (Free version) from </w:t>
      </w:r>
      <w:hyperlink r:id="rId11" w:history="1">
        <w:r w:rsidRPr="00FD6A54">
          <w:rPr>
            <w:rStyle w:val="Hyperlink"/>
            <w:rFonts w:ascii="Courier New" w:hAnsi="Courier New" w:cs="Courier New"/>
            <w:lang w:val="en-CA"/>
          </w:rPr>
          <w:t>https://www.rstudio.com/products/rstudio/download/</w:t>
        </w:r>
      </w:hyperlink>
      <w:r w:rsidRPr="00FD6A54">
        <w:rPr>
          <w:rFonts w:ascii="Courier New" w:hAnsi="Courier New" w:cs="Courier New"/>
          <w:lang w:val="en-CA"/>
        </w:rPr>
        <w:t xml:space="preserve"> </w:t>
      </w:r>
    </w:p>
    <w:p w14:paraId="30E168A2" w14:textId="66108FF2" w:rsidR="005220C1" w:rsidRPr="00FD6A54" w:rsidRDefault="005220C1" w:rsidP="005F3559">
      <w:pPr>
        <w:rPr>
          <w:rFonts w:ascii="Courier New" w:hAnsi="Courier New" w:cs="Courier New"/>
          <w:lang w:val="en-CA"/>
        </w:rPr>
      </w:pPr>
    </w:p>
    <w:p w14:paraId="6031FB98" w14:textId="77777777" w:rsidR="00BE3041" w:rsidRPr="00FD6A54" w:rsidRDefault="00BE3041" w:rsidP="005F3559">
      <w:pPr>
        <w:rPr>
          <w:rFonts w:ascii="Courier New" w:hAnsi="Courier New" w:cs="Courier New"/>
          <w:lang w:val="en-CA"/>
        </w:rPr>
      </w:pPr>
    </w:p>
    <w:p w14:paraId="39F0DED5" w14:textId="77777777" w:rsidR="001D278A" w:rsidRPr="00FD6A54" w:rsidRDefault="001D278A" w:rsidP="00725E06">
      <w:pPr>
        <w:rPr>
          <w:rFonts w:ascii="Courier New" w:hAnsi="Courier New" w:cs="Courier New"/>
          <w:lang w:val="en-CA"/>
        </w:rPr>
      </w:pPr>
    </w:p>
    <w:p w14:paraId="55FFD4E8" w14:textId="3F624DFB" w:rsidR="001D21DB" w:rsidRPr="00FD6A54" w:rsidRDefault="001D21DB" w:rsidP="001D21DB">
      <w:pPr>
        <w:pStyle w:val="Heading2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lastRenderedPageBreak/>
        <w:t>Daily Schedule</w:t>
      </w:r>
    </w:p>
    <w:p w14:paraId="1ED72990" w14:textId="77777777" w:rsidR="001D21DB" w:rsidRPr="00FD6A54" w:rsidRDefault="001D21DB" w:rsidP="00725E06">
      <w:pPr>
        <w:rPr>
          <w:rFonts w:ascii="Courier New" w:hAnsi="Courier New" w:cs="Courier New"/>
          <w:lang w:val="en-CA"/>
        </w:rPr>
      </w:pPr>
    </w:p>
    <w:p w14:paraId="4614D614" w14:textId="1CBCDA36" w:rsidR="001D21DB" w:rsidRPr="00FD6A54" w:rsidRDefault="001D21DB" w:rsidP="001D21DB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Morning – 9:00 -12:00 (except 10:15 on day 1), afternoon – 1:30 – 4:00.</w:t>
      </w:r>
    </w:p>
    <w:p w14:paraId="28658B91" w14:textId="77777777" w:rsidR="001D21DB" w:rsidRPr="00FD6A54" w:rsidRDefault="001D21DB" w:rsidP="001D21DB">
      <w:pPr>
        <w:rPr>
          <w:rFonts w:ascii="Courier New" w:hAnsi="Courier New" w:cs="Courier New"/>
          <w:lang w:val="en-CA"/>
        </w:rPr>
      </w:pPr>
    </w:p>
    <w:p w14:paraId="5AA80C65" w14:textId="2CD95DCB" w:rsidR="001D21DB" w:rsidRPr="00FD6A54" w:rsidRDefault="001D21DB" w:rsidP="001D21DB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Students should bring a laptop to class with R installed.</w:t>
      </w:r>
    </w:p>
    <w:p w14:paraId="7BF06CE8" w14:textId="77777777" w:rsidR="001D21DB" w:rsidRPr="00FD6A54" w:rsidRDefault="001D21DB" w:rsidP="001D21DB">
      <w:pPr>
        <w:rPr>
          <w:rFonts w:ascii="Courier New" w:hAnsi="Courier New" w:cs="Courier New"/>
          <w:lang w:val="en-CA"/>
        </w:rPr>
      </w:pPr>
    </w:p>
    <w:p w14:paraId="518F07E7" w14:textId="77777777" w:rsidR="001D21DB" w:rsidRPr="00FD6A54" w:rsidRDefault="001D21DB" w:rsidP="001D21DB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Afternoon case studies will involve small group work on a case study and class presentations.</w:t>
      </w:r>
    </w:p>
    <w:p w14:paraId="6B02B383" w14:textId="77777777" w:rsidR="00CA7C7F" w:rsidRDefault="00CA7C7F" w:rsidP="00E53A89">
      <w:pPr>
        <w:pStyle w:val="Heading2"/>
        <w:rPr>
          <w:rFonts w:ascii="Courier New" w:hAnsi="Courier New" w:cs="Courier New"/>
          <w:lang w:val="en-CA"/>
        </w:rPr>
      </w:pPr>
    </w:p>
    <w:p w14:paraId="54BA1B61" w14:textId="071153BE" w:rsidR="00725E06" w:rsidRPr="00FD6A54" w:rsidRDefault="00725E06" w:rsidP="00E53A89">
      <w:pPr>
        <w:pStyle w:val="Heading2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Day 1 (Morning)</w:t>
      </w:r>
      <w:r w:rsidR="00173D48" w:rsidRPr="00FD6A54">
        <w:rPr>
          <w:rFonts w:ascii="Courier New" w:hAnsi="Courier New" w:cs="Courier New"/>
          <w:lang w:val="en-CA"/>
        </w:rPr>
        <w:t xml:space="preserve"> </w:t>
      </w:r>
    </w:p>
    <w:p w14:paraId="3FF39673" w14:textId="77777777" w:rsidR="00173D48" w:rsidRPr="00FD6A54" w:rsidRDefault="00173D48" w:rsidP="00725E06">
      <w:pPr>
        <w:rPr>
          <w:rFonts w:ascii="Courier New" w:hAnsi="Courier New" w:cs="Courier New"/>
          <w:lang w:val="en-CA"/>
        </w:rPr>
      </w:pPr>
    </w:p>
    <w:p w14:paraId="6B77BF61" w14:textId="5E0F9940" w:rsidR="00297387" w:rsidRPr="00297387" w:rsidRDefault="00297387" w:rsidP="0029738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Introduction to digital humanities</w:t>
      </w:r>
      <w:r>
        <w:rPr>
          <w:rFonts w:ascii="Courier New" w:hAnsi="Courier New" w:cs="Courier New"/>
          <w:lang w:val="en-CA"/>
        </w:rPr>
        <w:t xml:space="preserve"> – Paul come up with a few key highlights from some of the debates.</w:t>
      </w:r>
    </w:p>
    <w:p w14:paraId="7EB45681" w14:textId="0B2613E1" w:rsidR="00CC2A45" w:rsidRPr="00FD6A54" w:rsidRDefault="00BE1838" w:rsidP="00BE1838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Introduction to machine learning</w:t>
      </w:r>
    </w:p>
    <w:p w14:paraId="035B0A5B" w14:textId="56A8EF52" w:rsidR="00447E10" w:rsidRPr="00FD6A54" w:rsidRDefault="00447E10" w:rsidP="00597331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Introduction to </w:t>
      </w:r>
      <w:proofErr w:type="spellStart"/>
      <w:r>
        <w:rPr>
          <w:rFonts w:ascii="Courier New" w:hAnsi="Courier New" w:cs="Courier New"/>
          <w:lang w:val="en-CA"/>
        </w:rPr>
        <w:t>GitHub</w:t>
      </w:r>
      <w:proofErr w:type="spellEnd"/>
    </w:p>
    <w:p w14:paraId="0980056D" w14:textId="3B086E0C" w:rsidR="00297387" w:rsidRDefault="0052381E" w:rsidP="00BA4D51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Introduction to R </w:t>
      </w:r>
      <w:r w:rsidR="00460649" w:rsidRPr="00FD6A54">
        <w:rPr>
          <w:rFonts w:ascii="Courier New" w:hAnsi="Courier New" w:cs="Courier New"/>
          <w:lang w:val="en-CA"/>
        </w:rPr>
        <w:t>using R Studio (students should ins</w:t>
      </w:r>
      <w:r w:rsidR="00344475" w:rsidRPr="00FD6A54">
        <w:rPr>
          <w:rFonts w:ascii="Courier New" w:hAnsi="Courier New" w:cs="Courier New"/>
          <w:lang w:val="en-CA"/>
        </w:rPr>
        <w:t>tall R and R Studio before the first class</w:t>
      </w:r>
      <w:r w:rsidR="00460649" w:rsidRPr="00FD6A54">
        <w:rPr>
          <w:rFonts w:ascii="Courier New" w:hAnsi="Courier New" w:cs="Courier New"/>
          <w:lang w:val="en-CA"/>
        </w:rPr>
        <w:t>)</w:t>
      </w:r>
      <w:r w:rsidR="00BA4D51">
        <w:rPr>
          <w:rFonts w:ascii="Courier New" w:hAnsi="Courier New" w:cs="Courier New"/>
          <w:lang w:val="en-CA"/>
        </w:rPr>
        <w:t xml:space="preserve"> </w:t>
      </w:r>
    </w:p>
    <w:p w14:paraId="4EA5661C" w14:textId="77777777" w:rsidR="00297387" w:rsidRPr="00297387" w:rsidRDefault="00297387" w:rsidP="00297387">
      <w:pPr>
        <w:ind w:left="360"/>
        <w:rPr>
          <w:rFonts w:ascii="Courier New" w:hAnsi="Courier New" w:cs="Courier New"/>
          <w:lang w:val="en-CA"/>
        </w:rPr>
      </w:pPr>
    </w:p>
    <w:p w14:paraId="676785A7" w14:textId="77777777" w:rsidR="00CC2A45" w:rsidRPr="00FD6A54" w:rsidRDefault="00CC2A45" w:rsidP="00725E06">
      <w:pPr>
        <w:rPr>
          <w:rFonts w:ascii="Courier New" w:hAnsi="Courier New" w:cs="Courier New"/>
          <w:lang w:val="en-CA"/>
        </w:rPr>
      </w:pPr>
    </w:p>
    <w:p w14:paraId="602C5D38" w14:textId="5BBD0D4E" w:rsidR="00173D48" w:rsidRPr="00FD6A54" w:rsidRDefault="00CC2A45" w:rsidP="00E53A89">
      <w:pPr>
        <w:pStyle w:val="Heading2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Day 1 (Afternoon) </w:t>
      </w:r>
    </w:p>
    <w:p w14:paraId="1907754E" w14:textId="77777777" w:rsidR="00725E06" w:rsidRPr="00FD6A54" w:rsidRDefault="00725E06" w:rsidP="00725E06">
      <w:pPr>
        <w:rPr>
          <w:rFonts w:ascii="Courier New" w:hAnsi="Courier New" w:cs="Courier New"/>
          <w:lang w:val="en-CA"/>
        </w:rPr>
      </w:pPr>
    </w:p>
    <w:p w14:paraId="34C8C369" w14:textId="0DEAE00C" w:rsidR="00460649" w:rsidRDefault="00CA7C7F" w:rsidP="00CA7C7F">
      <w:pPr>
        <w:ind w:firstLine="72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-</w:t>
      </w:r>
      <w:r w:rsidR="006810BA">
        <w:rPr>
          <w:rFonts w:ascii="Courier New" w:hAnsi="Courier New" w:cs="Courier New"/>
          <w:lang w:val="en-CA"/>
        </w:rPr>
        <w:t>Bob Dylan: “</w:t>
      </w:r>
      <w:proofErr w:type="spellStart"/>
      <w:r w:rsidR="006810BA">
        <w:rPr>
          <w:rFonts w:ascii="Courier New" w:hAnsi="Courier New" w:cs="Courier New"/>
          <w:lang w:val="en-CA"/>
        </w:rPr>
        <w:t>Gotta</w:t>
      </w:r>
      <w:proofErr w:type="spellEnd"/>
      <w:r w:rsidR="006810BA">
        <w:rPr>
          <w:rFonts w:ascii="Courier New" w:hAnsi="Courier New" w:cs="Courier New"/>
          <w:lang w:val="en-CA"/>
        </w:rPr>
        <w:t xml:space="preserve"> Serve Somebody” – Data Visualization</w:t>
      </w:r>
    </w:p>
    <w:p w14:paraId="518BADF7" w14:textId="1D3ADC27" w:rsidR="006810BA" w:rsidRDefault="006810BA" w:rsidP="00725E06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 xml:space="preserve">-Raise questions to the class </w:t>
      </w:r>
    </w:p>
    <w:p w14:paraId="761C7432" w14:textId="1BCC4EA1" w:rsidR="006810BA" w:rsidRPr="00FD6A54" w:rsidRDefault="00BA4D51" w:rsidP="00725E06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 xml:space="preserve">-N-grams and </w:t>
      </w:r>
      <w:proofErr w:type="spellStart"/>
      <w:r>
        <w:rPr>
          <w:rFonts w:ascii="Courier New" w:hAnsi="Courier New" w:cs="Courier New"/>
          <w:lang w:val="en-CA"/>
        </w:rPr>
        <w:t>tf-idf</w:t>
      </w:r>
      <w:proofErr w:type="spellEnd"/>
    </w:p>
    <w:p w14:paraId="63DBF1C9" w14:textId="77777777" w:rsidR="00E53A89" w:rsidRPr="00FD6A54" w:rsidRDefault="00E53A89" w:rsidP="00725E06">
      <w:pPr>
        <w:rPr>
          <w:rFonts w:ascii="Courier New" w:hAnsi="Courier New" w:cs="Courier New"/>
          <w:lang w:val="en-CA"/>
        </w:rPr>
      </w:pPr>
    </w:p>
    <w:p w14:paraId="3DF699BD" w14:textId="12700D8E" w:rsidR="00E53A89" w:rsidRPr="00FD6A54" w:rsidRDefault="00E53A89" w:rsidP="00E53A89">
      <w:pPr>
        <w:pStyle w:val="Heading2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Day 2 (Morning) </w:t>
      </w:r>
    </w:p>
    <w:p w14:paraId="3874AD7E" w14:textId="77777777" w:rsidR="00E53A89" w:rsidRPr="00FD6A54" w:rsidRDefault="00E53A89" w:rsidP="00E53A89">
      <w:pPr>
        <w:rPr>
          <w:rFonts w:ascii="Courier New" w:hAnsi="Courier New" w:cs="Courier New"/>
          <w:lang w:val="en-CA"/>
        </w:rPr>
      </w:pPr>
    </w:p>
    <w:p w14:paraId="7AA73B12" w14:textId="77777777" w:rsidR="00DA18C4" w:rsidRDefault="00DA18C4" w:rsidP="00DA18C4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Sentiment analysis on twitter using </w:t>
      </w:r>
      <w:proofErr w:type="spellStart"/>
      <w:r>
        <w:rPr>
          <w:rFonts w:ascii="Courier New" w:hAnsi="Courier New" w:cs="Courier New"/>
          <w:lang w:val="en-CA"/>
        </w:rPr>
        <w:t>tidytext</w:t>
      </w:r>
      <w:proofErr w:type="spellEnd"/>
      <w:r>
        <w:rPr>
          <w:rFonts w:ascii="Courier New" w:hAnsi="Courier New" w:cs="Courier New"/>
          <w:lang w:val="en-CA"/>
        </w:rPr>
        <w:tab/>
      </w:r>
    </w:p>
    <w:p w14:paraId="0C3F521F" w14:textId="77777777" w:rsidR="00DA18C4" w:rsidRDefault="00DA18C4" w:rsidP="00DA18C4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#DHSI2017 – is the conference going well?</w:t>
      </w:r>
    </w:p>
    <w:p w14:paraId="0D6E8DDB" w14:textId="64F8569D" w:rsidR="00DA18C4" w:rsidRPr="00DA18C4" w:rsidRDefault="00DA18C4" w:rsidP="00DA18C4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Different lexicons for sentiment analysis</w:t>
      </w:r>
    </w:p>
    <w:p w14:paraId="2A2C257F" w14:textId="77777777" w:rsidR="00DA18C4" w:rsidRDefault="00DA18C4" w:rsidP="00DA18C4">
      <w:pPr>
        <w:pStyle w:val="ListParagraph"/>
        <w:rPr>
          <w:rFonts w:ascii="Courier New" w:hAnsi="Courier New" w:cs="Courier New"/>
          <w:lang w:val="en-CA"/>
        </w:rPr>
      </w:pPr>
    </w:p>
    <w:p w14:paraId="75F9C807" w14:textId="5C0F27D8" w:rsidR="00441B53" w:rsidRDefault="00441B53" w:rsidP="00E53A89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Introduction to Linear Regression, Logistic Regression</w:t>
      </w:r>
      <w:r w:rsidR="00DA18C4">
        <w:rPr>
          <w:rFonts w:ascii="Courier New" w:hAnsi="Courier New" w:cs="Courier New"/>
          <w:lang w:val="en-CA"/>
        </w:rPr>
        <w:t>, Prediction Accuracy</w:t>
      </w:r>
      <w:r>
        <w:rPr>
          <w:rFonts w:ascii="Courier New" w:hAnsi="Courier New" w:cs="Courier New"/>
          <w:lang w:val="en-CA"/>
        </w:rPr>
        <w:t xml:space="preserve"> (same as Linear but Binary instead of Quantitative), </w:t>
      </w:r>
    </w:p>
    <w:p w14:paraId="243FE21B" w14:textId="77777777" w:rsidR="00DA18C4" w:rsidRPr="00DA18C4" w:rsidRDefault="00DA18C4" w:rsidP="00DA18C4">
      <w:pPr>
        <w:rPr>
          <w:rFonts w:ascii="Courier New" w:hAnsi="Courier New" w:cs="Courier New"/>
          <w:lang w:val="en-CA"/>
        </w:rPr>
      </w:pPr>
    </w:p>
    <w:p w14:paraId="4A282CD6" w14:textId="77777777" w:rsidR="00E53A89" w:rsidRPr="00CA7C7F" w:rsidRDefault="00E53A89" w:rsidP="00CA7C7F">
      <w:pPr>
        <w:rPr>
          <w:rFonts w:ascii="Courier New" w:hAnsi="Courier New" w:cs="Courier New"/>
          <w:lang w:val="en-CA"/>
        </w:rPr>
      </w:pPr>
    </w:p>
    <w:p w14:paraId="3E722444" w14:textId="622812DB" w:rsidR="00E53A89" w:rsidRPr="00FD6A54" w:rsidRDefault="00E53A89" w:rsidP="00E53A89">
      <w:pPr>
        <w:pStyle w:val="Heading2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Day 2 (Afternoon) </w:t>
      </w:r>
    </w:p>
    <w:p w14:paraId="3BE624E9" w14:textId="77777777" w:rsidR="00E53A89" w:rsidRPr="00FD6A54" w:rsidRDefault="00E53A89" w:rsidP="00E53A89">
      <w:pPr>
        <w:rPr>
          <w:rFonts w:ascii="Courier New" w:hAnsi="Courier New" w:cs="Courier New"/>
          <w:lang w:val="en-CA"/>
        </w:rPr>
      </w:pPr>
    </w:p>
    <w:p w14:paraId="66CF151F" w14:textId="06A1E0BD" w:rsidR="00FD25B3" w:rsidRDefault="00CA7C7F" w:rsidP="00CA7C7F">
      <w:pPr>
        <w:ind w:firstLine="72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-</w:t>
      </w:r>
      <w:r w:rsidR="00FD25B3" w:rsidRPr="00FD25B3">
        <w:rPr>
          <w:rFonts w:ascii="Courier New" w:hAnsi="Courier New" w:cs="Courier New"/>
          <w:lang w:val="en-CA"/>
        </w:rPr>
        <w:t>Supervised ML using R: logistic regression</w:t>
      </w:r>
    </w:p>
    <w:p w14:paraId="0722E12E" w14:textId="1B2B8D37" w:rsidR="00E53A89" w:rsidRDefault="00CA7C7F" w:rsidP="00CA7C7F">
      <w:pPr>
        <w:ind w:firstLine="72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-Authorial Attribution</w:t>
      </w:r>
    </w:p>
    <w:p w14:paraId="7E0768DE" w14:textId="77777777" w:rsidR="00FD6A54" w:rsidRDefault="00FD6A54" w:rsidP="00881AD4">
      <w:pPr>
        <w:pStyle w:val="Heading2"/>
        <w:rPr>
          <w:rFonts w:ascii="Courier New" w:hAnsi="Courier New" w:cs="Courier New"/>
          <w:lang w:val="en-CA"/>
        </w:rPr>
      </w:pPr>
    </w:p>
    <w:p w14:paraId="6B31F290" w14:textId="1596EE20" w:rsidR="00881AD4" w:rsidRPr="00FD6A54" w:rsidRDefault="00881AD4" w:rsidP="00881AD4">
      <w:pPr>
        <w:pStyle w:val="Heading2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Day 3 (Morning) </w:t>
      </w:r>
    </w:p>
    <w:p w14:paraId="76336EB4" w14:textId="77777777" w:rsidR="00881AD4" w:rsidRPr="00FD6A54" w:rsidRDefault="00881AD4" w:rsidP="00881AD4">
      <w:pPr>
        <w:rPr>
          <w:rFonts w:ascii="Courier New" w:hAnsi="Courier New" w:cs="Courier New"/>
          <w:lang w:val="en-CA"/>
        </w:rPr>
      </w:pPr>
    </w:p>
    <w:p w14:paraId="2E2ADAEA" w14:textId="4B2A1149" w:rsidR="00881AD4" w:rsidRPr="00FD6A54" w:rsidRDefault="00881AD4" w:rsidP="00881AD4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Introduction to </w:t>
      </w:r>
      <w:r w:rsidR="00A437BB" w:rsidRPr="00FD6A54">
        <w:rPr>
          <w:rFonts w:ascii="Courier New" w:hAnsi="Courier New" w:cs="Courier New"/>
          <w:lang w:val="en-CA"/>
        </w:rPr>
        <w:t>un</w:t>
      </w:r>
      <w:r w:rsidRPr="00FD6A54">
        <w:rPr>
          <w:rFonts w:ascii="Courier New" w:hAnsi="Courier New" w:cs="Courier New"/>
          <w:lang w:val="en-CA"/>
        </w:rPr>
        <w:t xml:space="preserve">supervised </w:t>
      </w:r>
      <w:proofErr w:type="gramStart"/>
      <w:r w:rsidRPr="00FD6A54">
        <w:rPr>
          <w:rFonts w:ascii="Courier New" w:hAnsi="Courier New" w:cs="Courier New"/>
          <w:lang w:val="en-CA"/>
        </w:rPr>
        <w:t>machine learning</w:t>
      </w:r>
      <w:proofErr w:type="gramEnd"/>
      <w:r w:rsidRPr="00FD6A54">
        <w:rPr>
          <w:rFonts w:ascii="Courier New" w:hAnsi="Courier New" w:cs="Courier New"/>
          <w:lang w:val="en-CA"/>
        </w:rPr>
        <w:t xml:space="preserve"> techniques used in DH.</w:t>
      </w:r>
    </w:p>
    <w:p w14:paraId="13A9621B" w14:textId="66C5118C" w:rsidR="001E2EB6" w:rsidRDefault="001E2EB6" w:rsidP="001E2EB6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Clustering: HG Wells</w:t>
      </w:r>
    </w:p>
    <w:p w14:paraId="642563C6" w14:textId="77777777" w:rsidR="001E2EB6" w:rsidRPr="001E2EB6" w:rsidRDefault="001E2EB6" w:rsidP="001E2EB6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Topic Modeling </w:t>
      </w:r>
    </w:p>
    <w:p w14:paraId="1EEE9944" w14:textId="77777777" w:rsidR="00881AD4" w:rsidRPr="00FD6A54" w:rsidRDefault="00881AD4" w:rsidP="00881AD4">
      <w:pPr>
        <w:pStyle w:val="ListParagraph"/>
        <w:rPr>
          <w:rFonts w:ascii="Courier New" w:hAnsi="Courier New" w:cs="Courier New"/>
          <w:lang w:val="en-CA"/>
        </w:rPr>
      </w:pPr>
    </w:p>
    <w:p w14:paraId="427A9B7F" w14:textId="7F9054AE" w:rsidR="00881AD4" w:rsidRPr="00FD6A54" w:rsidRDefault="00881AD4" w:rsidP="00881AD4">
      <w:pPr>
        <w:pStyle w:val="Heading2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Day 3 (Afternoon) </w:t>
      </w:r>
    </w:p>
    <w:p w14:paraId="74AC3026" w14:textId="77777777" w:rsidR="00881AD4" w:rsidRPr="00FD6A54" w:rsidRDefault="00881AD4" w:rsidP="00881AD4">
      <w:pPr>
        <w:rPr>
          <w:rFonts w:ascii="Courier New" w:hAnsi="Courier New" w:cs="Courier New"/>
          <w:lang w:val="en-CA"/>
        </w:rPr>
      </w:pPr>
    </w:p>
    <w:p w14:paraId="79A098A0" w14:textId="3FD87900" w:rsidR="0071630A" w:rsidRPr="001E2EB6" w:rsidRDefault="00CA7C7F" w:rsidP="001E2EB6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Working with topic modeling</w:t>
      </w:r>
    </w:p>
    <w:p w14:paraId="1A1CAFCC" w14:textId="77777777" w:rsidR="00EC5514" w:rsidRDefault="00EC5514" w:rsidP="00A437BB">
      <w:pPr>
        <w:pStyle w:val="Heading2"/>
        <w:rPr>
          <w:rFonts w:ascii="Courier New" w:hAnsi="Courier New" w:cs="Courier New"/>
          <w:lang w:val="en-CA"/>
        </w:rPr>
      </w:pPr>
    </w:p>
    <w:p w14:paraId="7CBDADE3" w14:textId="08F2C7CD" w:rsidR="00A437BB" w:rsidRPr="00FD6A54" w:rsidRDefault="00A437BB" w:rsidP="00A437BB">
      <w:pPr>
        <w:pStyle w:val="Heading2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Day 4 (Morning) </w:t>
      </w:r>
    </w:p>
    <w:p w14:paraId="13C4C638" w14:textId="77777777" w:rsidR="00A437BB" w:rsidRPr="00FD6A54" w:rsidRDefault="00A437BB" w:rsidP="00A437BB">
      <w:pPr>
        <w:rPr>
          <w:rFonts w:ascii="Courier New" w:hAnsi="Courier New" w:cs="Courier New"/>
          <w:lang w:val="en-CA"/>
        </w:rPr>
      </w:pPr>
    </w:p>
    <w:p w14:paraId="69718557" w14:textId="0F0C6EC8" w:rsidR="0071630A" w:rsidRPr="00FD6A54" w:rsidRDefault="00CA7C7F" w:rsidP="00CA7C7F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Begin team project</w:t>
      </w:r>
    </w:p>
    <w:p w14:paraId="3E521D4F" w14:textId="77777777" w:rsidR="00BA213D" w:rsidRDefault="00BA213D" w:rsidP="00A437BB">
      <w:pPr>
        <w:pStyle w:val="Heading2"/>
        <w:rPr>
          <w:rFonts w:ascii="Courier New" w:hAnsi="Courier New" w:cs="Courier New"/>
          <w:lang w:val="en-CA"/>
        </w:rPr>
      </w:pPr>
    </w:p>
    <w:p w14:paraId="781421F4" w14:textId="28037E38" w:rsidR="00A437BB" w:rsidRPr="00FD6A54" w:rsidRDefault="00A437BB" w:rsidP="00A437BB">
      <w:pPr>
        <w:pStyle w:val="Heading2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Day 4 (Afternoon) </w:t>
      </w:r>
    </w:p>
    <w:p w14:paraId="3767751E" w14:textId="77777777" w:rsidR="00A437BB" w:rsidRPr="00FD6A54" w:rsidRDefault="00A437BB" w:rsidP="00A437BB">
      <w:pPr>
        <w:rPr>
          <w:rFonts w:ascii="Courier New" w:hAnsi="Courier New" w:cs="Courier New"/>
          <w:lang w:val="en-CA"/>
        </w:rPr>
      </w:pPr>
    </w:p>
    <w:p w14:paraId="513C9AA0" w14:textId="70465BD7" w:rsidR="003F1CD1" w:rsidRDefault="00CA7C7F" w:rsidP="00CA7C7F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-  Team project work time</w:t>
      </w:r>
      <w:bookmarkStart w:id="0" w:name="_GoBack"/>
      <w:bookmarkEnd w:id="0"/>
    </w:p>
    <w:p w14:paraId="6E013B54" w14:textId="77777777" w:rsidR="0071630A" w:rsidRPr="00FD6A54" w:rsidRDefault="0071630A" w:rsidP="00A437BB">
      <w:pPr>
        <w:rPr>
          <w:rFonts w:ascii="Courier New" w:hAnsi="Courier New" w:cs="Courier New"/>
          <w:lang w:val="en-CA"/>
        </w:rPr>
      </w:pPr>
    </w:p>
    <w:p w14:paraId="1DF7A4BD" w14:textId="2F586920" w:rsidR="00315C6B" w:rsidRPr="00FD6A54" w:rsidRDefault="00315C6B" w:rsidP="00315C6B">
      <w:pPr>
        <w:pStyle w:val="Heading2"/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Day 5 (Morning) </w:t>
      </w:r>
    </w:p>
    <w:p w14:paraId="40779857" w14:textId="77777777" w:rsidR="00315C6B" w:rsidRPr="00FD6A54" w:rsidRDefault="00315C6B" w:rsidP="00315C6B">
      <w:pPr>
        <w:rPr>
          <w:rFonts w:ascii="Courier New" w:hAnsi="Courier New" w:cs="Courier New"/>
          <w:lang w:val="en-CA"/>
        </w:rPr>
      </w:pPr>
    </w:p>
    <w:p w14:paraId="1D04BB07" w14:textId="066820B9" w:rsidR="003F1CD1" w:rsidRPr="00FD6A54" w:rsidRDefault="00F93C9A" w:rsidP="00A437BB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>Putting</w:t>
      </w:r>
      <w:r w:rsidR="00490634" w:rsidRPr="00FD6A54">
        <w:rPr>
          <w:rFonts w:ascii="Courier New" w:hAnsi="Courier New" w:cs="Courier New"/>
          <w:lang w:val="en-CA"/>
        </w:rPr>
        <w:t xml:space="preserve"> it all together.</w:t>
      </w:r>
      <w:r w:rsidRPr="00FD6A54">
        <w:rPr>
          <w:rFonts w:ascii="Courier New" w:hAnsi="Courier New" w:cs="Courier New"/>
          <w:lang w:val="en-CA"/>
        </w:rPr>
        <w:t xml:space="preserve"> </w:t>
      </w:r>
    </w:p>
    <w:p w14:paraId="09261801" w14:textId="77777777" w:rsidR="00725E06" w:rsidRPr="00FD6A54" w:rsidRDefault="00725E06" w:rsidP="00725E06">
      <w:pPr>
        <w:rPr>
          <w:rFonts w:ascii="Courier New" w:hAnsi="Courier New" w:cs="Courier New"/>
          <w:lang w:val="en-CA"/>
        </w:rPr>
      </w:pPr>
    </w:p>
    <w:p w14:paraId="4C75F3FC" w14:textId="02B947E3" w:rsidR="004B1289" w:rsidRPr="00FD6A54" w:rsidRDefault="004B1289" w:rsidP="00725E06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 </w:t>
      </w:r>
    </w:p>
    <w:p w14:paraId="28D77465" w14:textId="7082267D" w:rsidR="000B3CD2" w:rsidRPr="00FD6A54" w:rsidRDefault="00FA7FF0">
      <w:pPr>
        <w:rPr>
          <w:rFonts w:ascii="Courier New" w:hAnsi="Courier New" w:cs="Courier New"/>
          <w:lang w:val="en-CA"/>
        </w:rPr>
      </w:pPr>
      <w:r w:rsidRPr="00FD6A54">
        <w:rPr>
          <w:rFonts w:ascii="Courier New" w:hAnsi="Courier New" w:cs="Courier New"/>
          <w:lang w:val="en-CA"/>
        </w:rPr>
        <w:t xml:space="preserve"> </w:t>
      </w:r>
    </w:p>
    <w:sectPr w:rsidR="000B3CD2" w:rsidRPr="00FD6A54" w:rsidSect="00A07B41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CA0DA" w14:textId="77777777" w:rsidR="008F22E5" w:rsidRDefault="008F22E5" w:rsidP="004519D4">
      <w:r>
        <w:separator/>
      </w:r>
    </w:p>
  </w:endnote>
  <w:endnote w:type="continuationSeparator" w:id="0">
    <w:p w14:paraId="41B1BB7F" w14:textId="77777777" w:rsidR="008F22E5" w:rsidRDefault="008F22E5" w:rsidP="0045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4A1D2" w14:textId="631FA015" w:rsidR="008F22E5" w:rsidRDefault="008F22E5">
    <w:pPr>
      <w:pStyle w:val="Foo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CA7C7F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CA7C7F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D2E9C" w14:textId="77777777" w:rsidR="008F22E5" w:rsidRDefault="008F22E5" w:rsidP="004519D4">
      <w:r>
        <w:separator/>
      </w:r>
    </w:p>
  </w:footnote>
  <w:footnote w:type="continuationSeparator" w:id="0">
    <w:p w14:paraId="28C3BB0F" w14:textId="77777777" w:rsidR="008F22E5" w:rsidRDefault="008F22E5" w:rsidP="004519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7DA61" w14:textId="79D1AFAC" w:rsidR="008F22E5" w:rsidRPr="00BB7278" w:rsidRDefault="008F22E5" w:rsidP="00BB7278">
    <w:pPr>
      <w:pStyle w:val="Header"/>
      <w:rPr>
        <w:sz w:val="20"/>
      </w:rPr>
    </w:pPr>
    <w:r w:rsidRPr="00BB7278">
      <w:rPr>
        <w:sz w:val="20"/>
        <w:lang w:val="en-CA"/>
      </w:rPr>
      <w:t>Introduction to Machine Learning in Digital Humanities</w:t>
    </w:r>
    <w:r w:rsidRPr="00BB7278">
      <w:rPr>
        <w:sz w:val="20"/>
        <w:lang w:val="en-CA"/>
      </w:rPr>
      <w:tab/>
    </w:r>
    <w:r>
      <w:rPr>
        <w:sz w:val="20"/>
        <w:lang w:val="en-CA"/>
      </w:rPr>
      <w:tab/>
    </w:r>
    <w:r w:rsidRPr="00BB7278">
      <w:rPr>
        <w:sz w:val="20"/>
        <w:lang w:val="en-CA"/>
      </w:rPr>
      <w:t>DHSI 2017</w:t>
    </w:r>
  </w:p>
  <w:p w14:paraId="755C2A1B" w14:textId="2C7D5738" w:rsidR="008F22E5" w:rsidRDefault="008F22E5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25FDE"/>
    <w:multiLevelType w:val="hybridMultilevel"/>
    <w:tmpl w:val="1A1E433E"/>
    <w:lvl w:ilvl="0" w:tplc="5FA266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D2"/>
    <w:rsid w:val="00047152"/>
    <w:rsid w:val="000B3CD2"/>
    <w:rsid w:val="001726D8"/>
    <w:rsid w:val="00173D48"/>
    <w:rsid w:val="001D21DB"/>
    <w:rsid w:val="001D278A"/>
    <w:rsid w:val="001E2EB6"/>
    <w:rsid w:val="001F292C"/>
    <w:rsid w:val="00297387"/>
    <w:rsid w:val="002E4C2E"/>
    <w:rsid w:val="00315C6B"/>
    <w:rsid w:val="00344475"/>
    <w:rsid w:val="003B0173"/>
    <w:rsid w:val="003F1CD1"/>
    <w:rsid w:val="00441B53"/>
    <w:rsid w:val="00447E10"/>
    <w:rsid w:val="004519D4"/>
    <w:rsid w:val="00452938"/>
    <w:rsid w:val="00453F7F"/>
    <w:rsid w:val="00460649"/>
    <w:rsid w:val="00486EBC"/>
    <w:rsid w:val="00490634"/>
    <w:rsid w:val="004B1289"/>
    <w:rsid w:val="005023BA"/>
    <w:rsid w:val="005110B1"/>
    <w:rsid w:val="00513BCA"/>
    <w:rsid w:val="005220C1"/>
    <w:rsid w:val="0052381E"/>
    <w:rsid w:val="00535AA4"/>
    <w:rsid w:val="005934F3"/>
    <w:rsid w:val="00597331"/>
    <w:rsid w:val="005F2562"/>
    <w:rsid w:val="005F3559"/>
    <w:rsid w:val="006810BA"/>
    <w:rsid w:val="006A0B77"/>
    <w:rsid w:val="006F416B"/>
    <w:rsid w:val="0071630A"/>
    <w:rsid w:val="00725E06"/>
    <w:rsid w:val="007B430C"/>
    <w:rsid w:val="007C3B5D"/>
    <w:rsid w:val="008515C2"/>
    <w:rsid w:val="0085489D"/>
    <w:rsid w:val="00867E25"/>
    <w:rsid w:val="00881AD4"/>
    <w:rsid w:val="008832D6"/>
    <w:rsid w:val="008A4280"/>
    <w:rsid w:val="008B555E"/>
    <w:rsid w:val="008F22E5"/>
    <w:rsid w:val="00A07B41"/>
    <w:rsid w:val="00A262A7"/>
    <w:rsid w:val="00A437BB"/>
    <w:rsid w:val="00A85553"/>
    <w:rsid w:val="00AA3346"/>
    <w:rsid w:val="00AF449D"/>
    <w:rsid w:val="00B309DD"/>
    <w:rsid w:val="00BA213D"/>
    <w:rsid w:val="00BA4D51"/>
    <w:rsid w:val="00BB7278"/>
    <w:rsid w:val="00BE1838"/>
    <w:rsid w:val="00BE3041"/>
    <w:rsid w:val="00C65839"/>
    <w:rsid w:val="00CA00CF"/>
    <w:rsid w:val="00CA7C7F"/>
    <w:rsid w:val="00CC2A45"/>
    <w:rsid w:val="00DA18C4"/>
    <w:rsid w:val="00DB191E"/>
    <w:rsid w:val="00DE7544"/>
    <w:rsid w:val="00E22398"/>
    <w:rsid w:val="00E4607F"/>
    <w:rsid w:val="00E53A89"/>
    <w:rsid w:val="00E545FF"/>
    <w:rsid w:val="00EC5514"/>
    <w:rsid w:val="00EE6147"/>
    <w:rsid w:val="00F37098"/>
    <w:rsid w:val="00F6237C"/>
    <w:rsid w:val="00F93C9A"/>
    <w:rsid w:val="00FA7FF0"/>
    <w:rsid w:val="00FC5784"/>
    <w:rsid w:val="00FD25B3"/>
    <w:rsid w:val="00FD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22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A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1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9D4"/>
  </w:style>
  <w:style w:type="paragraph" w:styleId="Footer">
    <w:name w:val="footer"/>
    <w:basedOn w:val="Normal"/>
    <w:link w:val="FooterChar"/>
    <w:uiPriority w:val="99"/>
    <w:unhideWhenUsed/>
    <w:rsid w:val="00451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9D4"/>
  </w:style>
  <w:style w:type="character" w:styleId="Hyperlink">
    <w:name w:val="Hyperlink"/>
    <w:basedOn w:val="DefaultParagraphFont"/>
    <w:uiPriority w:val="99"/>
    <w:unhideWhenUsed/>
    <w:rsid w:val="00AA334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A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1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9D4"/>
  </w:style>
  <w:style w:type="paragraph" w:styleId="Footer">
    <w:name w:val="footer"/>
    <w:basedOn w:val="Normal"/>
    <w:link w:val="FooterChar"/>
    <w:uiPriority w:val="99"/>
    <w:unhideWhenUsed/>
    <w:rsid w:val="00451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9D4"/>
  </w:style>
  <w:style w:type="character" w:styleId="Hyperlink">
    <w:name w:val="Hyperlink"/>
    <w:basedOn w:val="DefaultParagraphFont"/>
    <w:uiPriority w:val="99"/>
    <w:unhideWhenUsed/>
    <w:rsid w:val="00AA3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rstudio.com/products/rstudio/download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ul.barrett@utoronto.ca)" TargetMode="External"/><Relationship Id="rId9" Type="http://schemas.openxmlformats.org/officeDocument/2006/relationships/hyperlink" Target="mailto:nathan.taback@utoronto.ca)" TargetMode="External"/><Relationship Id="rId10" Type="http://schemas.openxmlformats.org/officeDocument/2006/relationships/hyperlink" Target="https://cra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2497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Introduction to Machine Learning in Digital Humanities</vt:lpstr>
      <vt:lpstr>    Software for Machine Learning</vt:lpstr>
      <vt:lpstr>    Daily Schedule</vt:lpstr>
      <vt:lpstr>    Day 1 (Morning) </vt:lpstr>
      <vt:lpstr>    Day 1 (Afternoon) </vt:lpstr>
      <vt:lpstr>    Day 2 (Morning) </vt:lpstr>
      <vt:lpstr>    Day 2 (Afternoon) </vt:lpstr>
      <vt:lpstr>    Day 3 (Morning) </vt:lpstr>
      <vt:lpstr>    Day 3 (Afternoon) </vt:lpstr>
      <vt:lpstr>    Day 4 (Morning) </vt:lpstr>
      <vt:lpstr>    Day 4 (Afternoon) </vt:lpstr>
      <vt:lpstr>    Day 5 (Morning) </vt:lpstr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Taback</dc:creator>
  <cp:keywords/>
  <dc:description/>
  <cp:lastModifiedBy>Paul Barrett</cp:lastModifiedBy>
  <cp:revision>3</cp:revision>
  <dcterms:created xsi:type="dcterms:W3CDTF">2017-06-12T14:58:00Z</dcterms:created>
  <dcterms:modified xsi:type="dcterms:W3CDTF">2017-06-12T14:59:00Z</dcterms:modified>
</cp:coreProperties>
</file>