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79023" w14:textId="77777777" w:rsidR="009B45CA" w:rsidRPr="00DE0AB8" w:rsidRDefault="00DA757A">
      <w:proofErr w:type="spellStart"/>
      <w:r w:rsidRPr="00DE0AB8">
        <w:t>conda</w:t>
      </w:r>
      <w:proofErr w:type="spellEnd"/>
      <w:r w:rsidRPr="00DE0AB8">
        <w:t xml:space="preserve"> create </w:t>
      </w:r>
      <w:r w:rsidR="00C35DE1" w:rsidRPr="00DE0AB8">
        <w:t>--</w:t>
      </w:r>
      <w:r w:rsidRPr="00DE0AB8">
        <w:t xml:space="preserve">name </w:t>
      </w:r>
      <w:r w:rsidR="00C35DE1" w:rsidRPr="00DE0AB8">
        <w:t>&lt;name&gt;</w:t>
      </w:r>
      <w:r w:rsidRPr="00DE0AB8">
        <w:t xml:space="preserve"> python=3.5</w:t>
      </w:r>
    </w:p>
    <w:p w14:paraId="122198D0" w14:textId="77777777" w:rsidR="00DA757A" w:rsidRPr="00DE0AB8" w:rsidRDefault="00DA757A"/>
    <w:p w14:paraId="2DF00E0C" w14:textId="77777777" w:rsidR="00DA757A" w:rsidRPr="00DE0AB8" w:rsidRDefault="00DA757A">
      <w:r w:rsidRPr="00DE0AB8">
        <w:t xml:space="preserve">source activate </w:t>
      </w:r>
      <w:r w:rsidR="00C35DE1" w:rsidRPr="00DE0AB8">
        <w:t>&lt;name&gt;</w:t>
      </w:r>
    </w:p>
    <w:p w14:paraId="6D57BBD2" w14:textId="77777777" w:rsidR="00DA757A" w:rsidRPr="00DE0AB8" w:rsidRDefault="00DA757A">
      <w:r w:rsidRPr="00DE0AB8">
        <w:t xml:space="preserve">source </w:t>
      </w:r>
      <w:proofErr w:type="spellStart"/>
      <w:r w:rsidRPr="00DE0AB8">
        <w:t>deactive</w:t>
      </w:r>
      <w:proofErr w:type="spellEnd"/>
      <w:r w:rsidR="00C35DE1" w:rsidRPr="00DE0AB8">
        <w:t xml:space="preserve"> &lt;na</w:t>
      </w:r>
      <w:bookmarkStart w:id="0" w:name="_GoBack"/>
      <w:bookmarkEnd w:id="0"/>
      <w:r w:rsidR="00C35DE1" w:rsidRPr="00DE0AB8">
        <w:t>me&gt;</w:t>
      </w:r>
    </w:p>
    <w:p w14:paraId="59CD62D8" w14:textId="77777777" w:rsidR="002539FB" w:rsidRPr="00DE0AB8" w:rsidRDefault="002539FB"/>
    <w:p w14:paraId="3755E68A" w14:textId="77777777" w:rsidR="00DE0AB8" w:rsidRPr="00DE0AB8" w:rsidRDefault="00DE0AB8">
      <w:proofErr w:type="spellStart"/>
      <w:r w:rsidRPr="00DE0AB8">
        <w:t>conda</w:t>
      </w:r>
      <w:proofErr w:type="spellEnd"/>
      <w:r w:rsidRPr="00DE0AB8">
        <w:t xml:space="preserve"> </w:t>
      </w:r>
      <w:proofErr w:type="spellStart"/>
      <w:r w:rsidRPr="00DE0AB8">
        <w:t>env</w:t>
      </w:r>
      <w:proofErr w:type="spellEnd"/>
      <w:r w:rsidRPr="00DE0AB8">
        <w:t xml:space="preserve"> export &gt; env.txt</w:t>
      </w:r>
    </w:p>
    <w:p w14:paraId="757A0F73" w14:textId="77777777" w:rsidR="002539FB" w:rsidRPr="00DE0AB8" w:rsidRDefault="002539FB">
      <w:proofErr w:type="spellStart"/>
      <w:r w:rsidRPr="00DE0AB8">
        <w:t>conda</w:t>
      </w:r>
      <w:proofErr w:type="spellEnd"/>
      <w:r w:rsidRPr="00DE0AB8">
        <w:t xml:space="preserve"> create </w:t>
      </w:r>
      <w:r w:rsidR="00C35DE1" w:rsidRPr="00DE0AB8">
        <w:t>--</w:t>
      </w:r>
      <w:r w:rsidRPr="00DE0AB8">
        <w:t>name &lt;</w:t>
      </w:r>
      <w:proofErr w:type="spellStart"/>
      <w:r w:rsidRPr="00DE0AB8">
        <w:t>env</w:t>
      </w:r>
      <w:proofErr w:type="spellEnd"/>
      <w:r w:rsidRPr="00DE0AB8">
        <w:t>&gt;</w:t>
      </w:r>
      <w:r w:rsidR="00C35DE1" w:rsidRPr="00DE0AB8">
        <w:t xml:space="preserve"> --file &lt;file&gt;</w:t>
      </w:r>
    </w:p>
    <w:p w14:paraId="66AFAE61" w14:textId="77777777" w:rsidR="00C35DE1" w:rsidRPr="00DE0AB8" w:rsidRDefault="00C35DE1"/>
    <w:p w14:paraId="7CC1A5F6" w14:textId="77777777" w:rsidR="00C35DE1" w:rsidRPr="00DE0AB8" w:rsidRDefault="00C35DE1" w:rsidP="00DE0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404040"/>
        </w:rPr>
      </w:pPr>
      <w:r w:rsidRPr="00C35DE1">
        <w:rPr>
          <w:rFonts w:cs="Courier New"/>
          <w:color w:val="404040"/>
        </w:rPr>
        <w:t xml:space="preserve">pip install </w:t>
      </w:r>
      <w:proofErr w:type="spellStart"/>
      <w:r w:rsidRPr="00C35DE1">
        <w:rPr>
          <w:rFonts w:cs="Courier New"/>
          <w:color w:val="404040"/>
        </w:rPr>
        <w:t>ipykernel</w:t>
      </w:r>
      <w:proofErr w:type="spellEnd"/>
    </w:p>
    <w:p w14:paraId="2C08CFB2" w14:textId="77777777" w:rsidR="00DE0AB8" w:rsidRPr="00DE0AB8" w:rsidRDefault="00DE0AB8" w:rsidP="00DE0AB8">
      <w:pPr>
        <w:pStyle w:val="HTMLPreformatted"/>
        <w:shd w:val="clear" w:color="auto" w:fill="FFFFFF"/>
        <w:rPr>
          <w:rFonts w:asciiTheme="minorHAnsi" w:hAnsiTheme="minorHAnsi"/>
          <w:color w:val="404040"/>
          <w:sz w:val="24"/>
          <w:szCs w:val="24"/>
        </w:rPr>
      </w:pPr>
      <w:r w:rsidRPr="00DE0AB8">
        <w:rPr>
          <w:rFonts w:asciiTheme="minorHAnsi" w:hAnsiTheme="minorHAnsi"/>
          <w:color w:val="404040"/>
          <w:sz w:val="24"/>
          <w:szCs w:val="24"/>
        </w:rPr>
        <w:t xml:space="preserve">python -m </w:t>
      </w:r>
      <w:proofErr w:type="spellStart"/>
      <w:r w:rsidRPr="00DE0AB8">
        <w:rPr>
          <w:rFonts w:asciiTheme="minorHAnsi" w:hAnsiTheme="minorHAnsi"/>
          <w:color w:val="404040"/>
          <w:sz w:val="24"/>
          <w:szCs w:val="24"/>
        </w:rPr>
        <w:t>ipykernel</w:t>
      </w:r>
      <w:proofErr w:type="spellEnd"/>
      <w:r w:rsidRPr="00DE0AB8">
        <w:rPr>
          <w:rFonts w:asciiTheme="minorHAnsi" w:hAnsiTheme="minorHAnsi"/>
          <w:color w:val="404040"/>
          <w:sz w:val="24"/>
          <w:szCs w:val="24"/>
        </w:rPr>
        <w:t xml:space="preserve"> install --user --name </w:t>
      </w:r>
      <w:proofErr w:type="spellStart"/>
      <w:r w:rsidRPr="00DE0AB8">
        <w:rPr>
          <w:rFonts w:asciiTheme="minorHAnsi" w:hAnsiTheme="minorHAnsi"/>
          <w:color w:val="404040"/>
          <w:sz w:val="24"/>
          <w:szCs w:val="24"/>
        </w:rPr>
        <w:t>myenv</w:t>
      </w:r>
      <w:proofErr w:type="spellEnd"/>
      <w:r w:rsidRPr="00DE0AB8">
        <w:rPr>
          <w:rFonts w:asciiTheme="minorHAnsi" w:hAnsiTheme="minorHAnsi"/>
          <w:color w:val="404040"/>
          <w:sz w:val="24"/>
          <w:szCs w:val="24"/>
        </w:rPr>
        <w:t xml:space="preserve"> --display-name </w:t>
      </w:r>
      <w:r w:rsidRPr="00DE0AB8">
        <w:rPr>
          <w:rStyle w:val="s2"/>
          <w:rFonts w:asciiTheme="minorHAnsi" w:hAnsiTheme="minorHAnsi"/>
          <w:color w:val="DD1144"/>
          <w:sz w:val="24"/>
          <w:szCs w:val="24"/>
        </w:rPr>
        <w:t>"Python (</w:t>
      </w:r>
      <w:proofErr w:type="spellStart"/>
      <w:r w:rsidRPr="00DE0AB8">
        <w:rPr>
          <w:rStyle w:val="s2"/>
          <w:rFonts w:asciiTheme="minorHAnsi" w:hAnsiTheme="minorHAnsi"/>
          <w:color w:val="DD1144"/>
          <w:sz w:val="24"/>
          <w:szCs w:val="24"/>
        </w:rPr>
        <w:t>myenv</w:t>
      </w:r>
      <w:proofErr w:type="spellEnd"/>
      <w:r w:rsidRPr="00DE0AB8">
        <w:rPr>
          <w:rStyle w:val="s2"/>
          <w:rFonts w:asciiTheme="minorHAnsi" w:hAnsiTheme="minorHAnsi"/>
          <w:color w:val="DD1144"/>
          <w:sz w:val="24"/>
          <w:szCs w:val="24"/>
        </w:rPr>
        <w:t>)"</w:t>
      </w:r>
    </w:p>
    <w:p w14:paraId="6914A6EB" w14:textId="77777777" w:rsidR="00DE0AB8" w:rsidRDefault="00DE0AB8"/>
    <w:sectPr w:rsidR="00DE0AB8" w:rsidSect="00215D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7A"/>
    <w:rsid w:val="00215DB5"/>
    <w:rsid w:val="002539FB"/>
    <w:rsid w:val="009B45CA"/>
    <w:rsid w:val="00C35DE1"/>
    <w:rsid w:val="00DA757A"/>
    <w:rsid w:val="00D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E8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DE1"/>
    <w:rPr>
      <w:rFonts w:ascii="Courier New" w:hAnsi="Courier New" w:cs="Courier New"/>
      <w:sz w:val="20"/>
      <w:szCs w:val="20"/>
    </w:rPr>
  </w:style>
  <w:style w:type="character" w:customStyle="1" w:styleId="s2">
    <w:name w:val="s2"/>
    <w:basedOn w:val="DefaultParagraphFont"/>
    <w:rsid w:val="00DE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Yu Liu</dc:creator>
  <cp:keywords/>
  <dc:description/>
  <cp:lastModifiedBy>Ming Yu Liu</cp:lastModifiedBy>
  <cp:revision>1</cp:revision>
  <dcterms:created xsi:type="dcterms:W3CDTF">2017-01-10T19:52:00Z</dcterms:created>
  <dcterms:modified xsi:type="dcterms:W3CDTF">2017-01-10T20:29:00Z</dcterms:modified>
</cp:coreProperties>
</file>