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83D5E" w14:textId="2380B243" w:rsidR="00AB5252" w:rsidRPr="00BF7F3C" w:rsidRDefault="00AB5252" w:rsidP="00AB5252">
      <w:pPr>
        <w:jc w:val="center"/>
        <w:rPr>
          <w:sz w:val="32"/>
          <w:szCs w:val="32"/>
        </w:rPr>
      </w:pPr>
      <w:r w:rsidRPr="00BF7F3C">
        <w:rPr>
          <w:sz w:val="32"/>
          <w:szCs w:val="32"/>
        </w:rPr>
        <w:t xml:space="preserve">Codebook for </w:t>
      </w:r>
      <w:r w:rsidR="00065C7F" w:rsidRPr="00BF7F3C">
        <w:rPr>
          <w:sz w:val="32"/>
          <w:szCs w:val="32"/>
        </w:rPr>
        <w:t>the</w:t>
      </w:r>
      <w:r w:rsidRPr="00BF7F3C">
        <w:rPr>
          <w:sz w:val="32"/>
          <w:szCs w:val="32"/>
        </w:rPr>
        <w:t xml:space="preserve"> bank_loan</w:t>
      </w:r>
      <w:bookmarkStart w:id="0" w:name="_GoBack"/>
      <w:bookmarkEnd w:id="0"/>
      <w:r w:rsidRPr="00BF7F3C">
        <w:rPr>
          <w:sz w:val="32"/>
          <w:szCs w:val="32"/>
        </w:rPr>
        <w:t xml:space="preserve"> </w:t>
      </w:r>
      <w:r w:rsidR="007D6364" w:rsidRPr="00BF7F3C">
        <w:rPr>
          <w:sz w:val="32"/>
          <w:szCs w:val="32"/>
        </w:rPr>
        <w:t>D</w:t>
      </w:r>
      <w:r w:rsidRPr="00BF7F3C">
        <w:rPr>
          <w:sz w:val="32"/>
          <w:szCs w:val="32"/>
        </w:rPr>
        <w:t>ataset</w:t>
      </w:r>
    </w:p>
    <w:p w14:paraId="265D4AC2" w14:textId="2D2E2D77" w:rsidR="002044B7" w:rsidRPr="00BF7777" w:rsidRDefault="005A567E" w:rsidP="002044B7">
      <w:pPr>
        <w:pStyle w:val="NoSpacing"/>
        <w:rPr>
          <w:b/>
        </w:rPr>
      </w:pPr>
      <w:r w:rsidRPr="00BF7777">
        <w:rPr>
          <w:b/>
        </w:rPr>
        <w:t>Data Description</w:t>
      </w:r>
    </w:p>
    <w:p w14:paraId="25DEFC2C" w14:textId="77777777" w:rsidR="005A567E" w:rsidRDefault="005A567E" w:rsidP="002044B7">
      <w:pPr>
        <w:pStyle w:val="NoSpacing"/>
      </w:pPr>
    </w:p>
    <w:p w14:paraId="356FD562" w14:textId="77777777" w:rsidR="00831213" w:rsidRDefault="00AB5252" w:rsidP="00AB5252">
      <w:r w:rsidRPr="00AB5252">
        <w:t>Dream Housing Finance company deals in all home loans. They have presence across all urban, semi urban and rural areas. Customer</w:t>
      </w:r>
      <w:r w:rsidR="006272AD">
        <w:t>s</w:t>
      </w:r>
      <w:r w:rsidRPr="00AB5252">
        <w:t xml:space="preserve"> first apply for </w:t>
      </w:r>
      <w:r w:rsidR="006272AD">
        <w:t xml:space="preserve">a </w:t>
      </w:r>
      <w:r w:rsidRPr="00AB5252">
        <w:t xml:space="preserve">home loan </w:t>
      </w:r>
      <w:r w:rsidR="006272AD">
        <w:t>and then the</w:t>
      </w:r>
      <w:r w:rsidRPr="00AB5252">
        <w:t xml:space="preserve"> company validates the customer eligibility for loan.</w:t>
      </w:r>
      <w:r w:rsidR="005A567E">
        <w:t xml:space="preserve"> </w:t>
      </w:r>
    </w:p>
    <w:p w14:paraId="14C5E391" w14:textId="69C7EA2E" w:rsidR="00BF7F3C" w:rsidRPr="00831213" w:rsidRDefault="00BF7F3C" w:rsidP="00AB5252">
      <w:pPr>
        <w:rPr>
          <w:sz w:val="22"/>
        </w:rPr>
      </w:pPr>
      <w:r w:rsidRPr="00831213">
        <w:rPr>
          <w:sz w:val="22"/>
        </w:rPr>
        <w:t xml:space="preserve">Source: </w:t>
      </w:r>
      <w:hyperlink r:id="rId4" w:history="1">
        <w:r w:rsidRPr="00831213">
          <w:rPr>
            <w:rStyle w:val="Hyperlink"/>
            <w:sz w:val="22"/>
          </w:rPr>
          <w:t>https://datahack.analyticsvidhya.com/contest/practice-problem-loan-prediction-iii/#</w:t>
        </w:r>
      </w:hyperlink>
    </w:p>
    <w:p w14:paraId="1A85E4E3" w14:textId="77777777" w:rsidR="00831213" w:rsidRDefault="00831213" w:rsidP="00831213">
      <w:pPr>
        <w:pStyle w:val="NoSpacing"/>
        <w:rPr>
          <w:lang w:val="en-CA"/>
        </w:rPr>
      </w:pPr>
    </w:p>
    <w:p w14:paraId="5AA287EA" w14:textId="33212B46" w:rsidR="00BF7F3C" w:rsidRPr="00BF7F3C" w:rsidRDefault="00BF7F3C" w:rsidP="00AB5252">
      <w:pPr>
        <w:rPr>
          <w:b/>
          <w:lang w:val="en-CA"/>
        </w:rPr>
      </w:pPr>
      <w:r w:rsidRPr="00BF7F3C">
        <w:rPr>
          <w:b/>
          <w:lang w:val="en-CA"/>
        </w:rPr>
        <w:t>Format</w:t>
      </w:r>
    </w:p>
    <w:p w14:paraId="76228281" w14:textId="7759A0B7" w:rsidR="00BF7F3C" w:rsidRDefault="00BF7F3C" w:rsidP="00BF7F3C">
      <w:r>
        <w:t xml:space="preserve">The dataset includes the following variables from 614 applicants: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6975"/>
      </w:tblGrid>
      <w:tr w:rsidR="00AB5252" w:rsidRPr="00AB5252" w14:paraId="7ABF4099" w14:textId="77777777" w:rsidTr="005A567E">
        <w:tc>
          <w:tcPr>
            <w:tcW w:w="2325" w:type="dxa"/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582255" w14:textId="77777777" w:rsidR="00AB5252" w:rsidRPr="00AB5252" w:rsidRDefault="00AB5252" w:rsidP="00AB5252">
            <w:r w:rsidRPr="00AB5252">
              <w:rPr>
                <w:b/>
                <w:bCs/>
              </w:rPr>
              <w:t>Variable</w:t>
            </w:r>
          </w:p>
        </w:tc>
        <w:tc>
          <w:tcPr>
            <w:tcW w:w="6975" w:type="dxa"/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29FC42" w14:textId="77777777" w:rsidR="00AB5252" w:rsidRPr="00AB5252" w:rsidRDefault="00AB5252" w:rsidP="00AB5252">
            <w:pPr>
              <w:rPr>
                <w:b/>
              </w:rPr>
            </w:pPr>
            <w:r w:rsidRPr="00AB5252">
              <w:rPr>
                <w:b/>
              </w:rPr>
              <w:t>Description</w:t>
            </w:r>
          </w:p>
        </w:tc>
      </w:tr>
      <w:tr w:rsidR="005A567E" w:rsidRPr="00AB5252" w14:paraId="3B304B9D" w14:textId="77777777" w:rsidTr="005A567E"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1E1882" w14:textId="6337CAE8" w:rsidR="005A567E" w:rsidRPr="00AB5252" w:rsidRDefault="005A567E" w:rsidP="005A567E">
            <w:r w:rsidRPr="00696F7F">
              <w:t>applicant</w:t>
            </w:r>
          </w:p>
        </w:tc>
        <w:tc>
          <w:tcPr>
            <w:tcW w:w="6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9EEE7F" w14:textId="109E8D9B" w:rsidR="005A567E" w:rsidRPr="00AB5252" w:rsidRDefault="005A567E" w:rsidP="005A567E">
            <w:r w:rsidRPr="00AB5252">
              <w:t xml:space="preserve">Unique </w:t>
            </w:r>
            <w:r w:rsidR="004F34E2">
              <w:t>applicant</w:t>
            </w:r>
            <w:r w:rsidRPr="00AB5252">
              <w:t xml:space="preserve"> ID</w:t>
            </w:r>
          </w:p>
        </w:tc>
      </w:tr>
      <w:tr w:rsidR="005A567E" w:rsidRPr="00AB5252" w14:paraId="5DB89206" w14:textId="77777777" w:rsidTr="005A567E"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D198D5" w14:textId="5F087A26" w:rsidR="005A567E" w:rsidRPr="00AB5252" w:rsidRDefault="005A567E" w:rsidP="005A567E">
            <w:r w:rsidRPr="00696F7F">
              <w:t>gender</w:t>
            </w:r>
          </w:p>
        </w:tc>
        <w:tc>
          <w:tcPr>
            <w:tcW w:w="6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E0F233" w14:textId="4CF2AF09" w:rsidR="005A567E" w:rsidRPr="00AB5252" w:rsidRDefault="004F34E2" w:rsidP="005A567E">
            <w:r>
              <w:t xml:space="preserve">Applicant’s gender: </w:t>
            </w:r>
            <w:r w:rsidR="005A567E" w:rsidRPr="00AB5252">
              <w:t>Male</w:t>
            </w:r>
            <w:r w:rsidR="005A567E">
              <w:t xml:space="preserve"> or </w:t>
            </w:r>
            <w:r w:rsidR="005A567E" w:rsidRPr="00AB5252">
              <w:t>Female</w:t>
            </w:r>
          </w:p>
        </w:tc>
      </w:tr>
      <w:tr w:rsidR="005A567E" w:rsidRPr="00AB5252" w14:paraId="41CF5011" w14:textId="77777777" w:rsidTr="005A567E"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C6E7FE" w14:textId="1A1DB382" w:rsidR="005A567E" w:rsidRPr="00AB5252" w:rsidRDefault="005A567E" w:rsidP="005A567E">
            <w:r w:rsidRPr="00696F7F">
              <w:t>married</w:t>
            </w:r>
          </w:p>
        </w:tc>
        <w:tc>
          <w:tcPr>
            <w:tcW w:w="6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BEBFC2" w14:textId="13DEA9B9" w:rsidR="005A567E" w:rsidRPr="00AB5252" w:rsidRDefault="004F34E2" w:rsidP="005A567E">
            <w:r>
              <w:t>Whether a</w:t>
            </w:r>
            <w:r w:rsidR="005A567E" w:rsidRPr="00AB5252">
              <w:t xml:space="preserve">pplicant </w:t>
            </w:r>
            <w:r>
              <w:t xml:space="preserve">is </w:t>
            </w:r>
            <w:r w:rsidR="005A567E" w:rsidRPr="00AB5252">
              <w:t>married</w:t>
            </w:r>
            <w:r>
              <w:t>: Yes or No</w:t>
            </w:r>
          </w:p>
        </w:tc>
      </w:tr>
      <w:tr w:rsidR="005A567E" w:rsidRPr="00AB5252" w14:paraId="61EF3235" w14:textId="77777777" w:rsidTr="005A567E"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3F66CE" w14:textId="3AF3ABBB" w:rsidR="005A567E" w:rsidRPr="00AB5252" w:rsidRDefault="005A567E" w:rsidP="005A567E">
            <w:r w:rsidRPr="00696F7F">
              <w:t>dependents</w:t>
            </w:r>
          </w:p>
        </w:tc>
        <w:tc>
          <w:tcPr>
            <w:tcW w:w="6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57C361" w14:textId="13655305" w:rsidR="005A567E" w:rsidRPr="00AB5252" w:rsidRDefault="005A567E" w:rsidP="005A567E">
            <w:r w:rsidRPr="00AB5252">
              <w:t>Number of dependents</w:t>
            </w:r>
            <w:r w:rsidR="004F34E2">
              <w:t>: 0, 1, 2, 3+</w:t>
            </w:r>
          </w:p>
        </w:tc>
      </w:tr>
      <w:tr w:rsidR="005A567E" w:rsidRPr="00AB5252" w14:paraId="196818B4" w14:textId="77777777" w:rsidTr="005A567E"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661085" w14:textId="4E714645" w:rsidR="005A567E" w:rsidRPr="00AB5252" w:rsidRDefault="005A567E" w:rsidP="005A567E">
            <w:r w:rsidRPr="00696F7F">
              <w:t>education</w:t>
            </w:r>
          </w:p>
        </w:tc>
        <w:tc>
          <w:tcPr>
            <w:tcW w:w="6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947C0E" w14:textId="49B4DB43" w:rsidR="005A567E" w:rsidRPr="00AB5252" w:rsidRDefault="005A567E" w:rsidP="005A567E">
            <w:r w:rsidRPr="00AB5252">
              <w:t xml:space="preserve">Applicant </w:t>
            </w:r>
            <w:r w:rsidR="004F34E2">
              <w:t>e</w:t>
            </w:r>
            <w:r w:rsidRPr="00AB5252">
              <w:t>ducation</w:t>
            </w:r>
            <w:r w:rsidR="004F34E2">
              <w:t xml:space="preserve"> level: </w:t>
            </w:r>
            <w:r w:rsidRPr="00AB5252">
              <w:t>Graduate</w:t>
            </w:r>
            <w:r w:rsidR="004F34E2">
              <w:t xml:space="preserve"> or Not Graduate</w:t>
            </w:r>
          </w:p>
        </w:tc>
      </w:tr>
      <w:tr w:rsidR="005A567E" w:rsidRPr="00AB5252" w14:paraId="3C4123FB" w14:textId="77777777" w:rsidTr="005A567E"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886F48" w14:textId="58147C87" w:rsidR="005A567E" w:rsidRPr="00AB5252" w:rsidRDefault="005A567E" w:rsidP="005A567E">
            <w:proofErr w:type="spellStart"/>
            <w:r w:rsidRPr="00696F7F">
              <w:t>self_employed</w:t>
            </w:r>
            <w:proofErr w:type="spellEnd"/>
          </w:p>
        </w:tc>
        <w:tc>
          <w:tcPr>
            <w:tcW w:w="6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21F859" w14:textId="069E1768" w:rsidR="005A567E" w:rsidRPr="00AB5252" w:rsidRDefault="00175B85" w:rsidP="005A567E">
            <w:r>
              <w:t>Whether applicant is s</w:t>
            </w:r>
            <w:r w:rsidR="005A567E" w:rsidRPr="00AB5252">
              <w:t>elf</w:t>
            </w:r>
            <w:r w:rsidR="00735D27">
              <w:t>-</w:t>
            </w:r>
            <w:r w:rsidR="005A567E" w:rsidRPr="00AB5252">
              <w:t>employed</w:t>
            </w:r>
            <w:r>
              <w:t>: Yes or No</w:t>
            </w:r>
          </w:p>
        </w:tc>
      </w:tr>
      <w:tr w:rsidR="005A567E" w:rsidRPr="00AB5252" w14:paraId="571EB286" w14:textId="77777777" w:rsidTr="005A567E"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0E301F" w14:textId="2A22B768" w:rsidR="005A567E" w:rsidRPr="00AB5252" w:rsidRDefault="005A567E" w:rsidP="005A567E">
            <w:proofErr w:type="spellStart"/>
            <w:r w:rsidRPr="00696F7F">
              <w:t>applicant_income</w:t>
            </w:r>
            <w:proofErr w:type="spellEnd"/>
          </w:p>
        </w:tc>
        <w:tc>
          <w:tcPr>
            <w:tcW w:w="6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58EA3A" w14:textId="5E7958F6" w:rsidR="005A567E" w:rsidRPr="00AB5252" w:rsidRDefault="005A567E" w:rsidP="005A567E">
            <w:r w:rsidRPr="00AB5252">
              <w:t>Applicant</w:t>
            </w:r>
            <w:r w:rsidR="00175B85">
              <w:t>’s</w:t>
            </w:r>
            <w:r w:rsidRPr="00AB5252">
              <w:t xml:space="preserve"> income</w:t>
            </w:r>
          </w:p>
        </w:tc>
      </w:tr>
      <w:tr w:rsidR="005A567E" w:rsidRPr="00AB5252" w14:paraId="5DD2B3D4" w14:textId="77777777" w:rsidTr="005A567E"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B39778" w14:textId="686FF40D" w:rsidR="005A567E" w:rsidRPr="00AB5252" w:rsidRDefault="005A567E" w:rsidP="005A567E">
            <w:proofErr w:type="spellStart"/>
            <w:r w:rsidRPr="00696F7F">
              <w:t>coapplicant_income</w:t>
            </w:r>
            <w:proofErr w:type="spellEnd"/>
          </w:p>
        </w:tc>
        <w:tc>
          <w:tcPr>
            <w:tcW w:w="6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C6B9CD" w14:textId="0624F9FC" w:rsidR="005A567E" w:rsidRPr="00AB5252" w:rsidRDefault="005A567E" w:rsidP="005A567E">
            <w:r w:rsidRPr="00AB5252">
              <w:t>Co</w:t>
            </w:r>
            <w:r w:rsidR="00175B85">
              <w:t>-</w:t>
            </w:r>
            <w:r w:rsidRPr="00AB5252">
              <w:t>applicant</w:t>
            </w:r>
            <w:r w:rsidR="00175B85">
              <w:t>’s</w:t>
            </w:r>
            <w:r w:rsidRPr="00AB5252">
              <w:t xml:space="preserve"> income</w:t>
            </w:r>
          </w:p>
        </w:tc>
      </w:tr>
      <w:tr w:rsidR="005A567E" w:rsidRPr="00AB5252" w14:paraId="04702B86" w14:textId="77777777" w:rsidTr="005A567E"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49BB5B" w14:textId="551CF2C0" w:rsidR="005A567E" w:rsidRPr="00AB5252" w:rsidRDefault="005A567E" w:rsidP="005A567E">
            <w:proofErr w:type="spellStart"/>
            <w:r w:rsidRPr="00696F7F">
              <w:t>loan_amount</w:t>
            </w:r>
            <w:proofErr w:type="spellEnd"/>
          </w:p>
        </w:tc>
        <w:tc>
          <w:tcPr>
            <w:tcW w:w="6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A58F1D" w14:textId="2791971C" w:rsidR="005A567E" w:rsidRPr="00AB5252" w:rsidRDefault="005A567E" w:rsidP="005A567E">
            <w:r w:rsidRPr="00AB5252">
              <w:t>Loan amount in thousands</w:t>
            </w:r>
            <w:r w:rsidR="00175B85">
              <w:t xml:space="preserve"> ($)</w:t>
            </w:r>
          </w:p>
        </w:tc>
      </w:tr>
      <w:tr w:rsidR="005A567E" w:rsidRPr="00AB5252" w14:paraId="6622A71A" w14:textId="77777777" w:rsidTr="005A567E"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425AF1" w14:textId="68FDC37B" w:rsidR="005A567E" w:rsidRPr="00AB5252" w:rsidRDefault="005A567E" w:rsidP="005A567E">
            <w:proofErr w:type="spellStart"/>
            <w:r w:rsidRPr="00696F7F">
              <w:t>loan_amount_term</w:t>
            </w:r>
            <w:proofErr w:type="spellEnd"/>
          </w:p>
        </w:tc>
        <w:tc>
          <w:tcPr>
            <w:tcW w:w="6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A7B049" w14:textId="77777777" w:rsidR="005A567E" w:rsidRPr="00AB5252" w:rsidRDefault="005A567E" w:rsidP="005A567E">
            <w:r w:rsidRPr="00AB5252">
              <w:t>Term of loan in months</w:t>
            </w:r>
          </w:p>
        </w:tc>
      </w:tr>
      <w:tr w:rsidR="005A567E" w:rsidRPr="00AB5252" w14:paraId="10AA3B4A" w14:textId="77777777" w:rsidTr="005A567E"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716E54" w14:textId="615472FA" w:rsidR="005A567E" w:rsidRPr="00AB5252" w:rsidRDefault="005A567E" w:rsidP="005A567E">
            <w:proofErr w:type="spellStart"/>
            <w:r w:rsidRPr="00696F7F">
              <w:t>credit_history</w:t>
            </w:r>
            <w:proofErr w:type="spellEnd"/>
          </w:p>
        </w:tc>
        <w:tc>
          <w:tcPr>
            <w:tcW w:w="6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A27D35" w14:textId="6A312F6C" w:rsidR="005A567E" w:rsidRPr="00AB5252" w:rsidRDefault="005A567E" w:rsidP="005A567E">
            <w:r w:rsidRPr="00AB5252">
              <w:t>credit history meets guidelines</w:t>
            </w:r>
            <w:r w:rsidR="00175B85">
              <w:t>: 1 (yes) or 0 (no)</w:t>
            </w:r>
          </w:p>
        </w:tc>
      </w:tr>
      <w:tr w:rsidR="005A567E" w:rsidRPr="00AB5252" w14:paraId="6E99139B" w14:textId="77777777" w:rsidTr="005A567E"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B141F9" w14:textId="4817BC4C" w:rsidR="005A567E" w:rsidRPr="00AB5252" w:rsidRDefault="005A567E" w:rsidP="005A567E">
            <w:proofErr w:type="spellStart"/>
            <w:r w:rsidRPr="00696F7F">
              <w:t>property_area</w:t>
            </w:r>
            <w:proofErr w:type="spellEnd"/>
          </w:p>
        </w:tc>
        <w:tc>
          <w:tcPr>
            <w:tcW w:w="6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3CE139" w14:textId="27166D12" w:rsidR="005A567E" w:rsidRPr="00AB5252" w:rsidRDefault="00175B85" w:rsidP="005A567E">
            <w:r>
              <w:t xml:space="preserve">Property location: </w:t>
            </w:r>
            <w:r w:rsidR="005A567E" w:rsidRPr="00AB5252">
              <w:t>Urban</w:t>
            </w:r>
            <w:r>
              <w:t xml:space="preserve">, </w:t>
            </w:r>
            <w:proofErr w:type="spellStart"/>
            <w:r w:rsidR="005A567E" w:rsidRPr="00AB5252">
              <w:t>Semi</w:t>
            </w:r>
            <w:r>
              <w:t>u</w:t>
            </w:r>
            <w:r w:rsidR="005A567E" w:rsidRPr="00AB5252">
              <w:t>rban</w:t>
            </w:r>
            <w:proofErr w:type="spellEnd"/>
            <w:r>
              <w:t xml:space="preserve">, or </w:t>
            </w:r>
            <w:r w:rsidR="005A567E" w:rsidRPr="00AB5252">
              <w:t>Rural</w:t>
            </w:r>
          </w:p>
        </w:tc>
      </w:tr>
      <w:tr w:rsidR="005A567E" w:rsidRPr="00AB5252" w14:paraId="7251FD9E" w14:textId="77777777" w:rsidTr="005A567E"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922197" w14:textId="6EFEA2BE" w:rsidR="005A567E" w:rsidRPr="00AB5252" w:rsidRDefault="005A567E" w:rsidP="005A567E">
            <w:proofErr w:type="spellStart"/>
            <w:r w:rsidRPr="00696F7F">
              <w:t>loan_status</w:t>
            </w:r>
            <w:proofErr w:type="spellEnd"/>
          </w:p>
        </w:tc>
        <w:tc>
          <w:tcPr>
            <w:tcW w:w="6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1F5021" w14:textId="0B083829" w:rsidR="005A567E" w:rsidRPr="00AB5252" w:rsidRDefault="00175B85" w:rsidP="005A567E">
            <w:r>
              <w:t>Whether the l</w:t>
            </w:r>
            <w:r w:rsidR="005A567E" w:rsidRPr="00AB5252">
              <w:t xml:space="preserve">oan </w:t>
            </w:r>
            <w:r>
              <w:t xml:space="preserve">was </w:t>
            </w:r>
            <w:r w:rsidR="005A567E" w:rsidRPr="00AB5252">
              <w:t>approved</w:t>
            </w:r>
            <w:r>
              <w:t>: Y (yes) or N (no)</w:t>
            </w:r>
          </w:p>
        </w:tc>
      </w:tr>
    </w:tbl>
    <w:p w14:paraId="35E5A796" w14:textId="77777777" w:rsidR="007741FD" w:rsidRDefault="007741FD"/>
    <w:sectPr w:rsidR="007741FD" w:rsidSect="00CD1A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B35"/>
    <w:rsid w:val="00000124"/>
    <w:rsid w:val="00011655"/>
    <w:rsid w:val="00021692"/>
    <w:rsid w:val="00033B4D"/>
    <w:rsid w:val="0003795B"/>
    <w:rsid w:val="00042100"/>
    <w:rsid w:val="00043258"/>
    <w:rsid w:val="000513B8"/>
    <w:rsid w:val="00065C7F"/>
    <w:rsid w:val="0009279E"/>
    <w:rsid w:val="000C29ED"/>
    <w:rsid w:val="000E012A"/>
    <w:rsid w:val="000E11AA"/>
    <w:rsid w:val="000F0202"/>
    <w:rsid w:val="00100306"/>
    <w:rsid w:val="00137624"/>
    <w:rsid w:val="00175B85"/>
    <w:rsid w:val="001762E6"/>
    <w:rsid w:val="0017694A"/>
    <w:rsid w:val="00184331"/>
    <w:rsid w:val="00186D7E"/>
    <w:rsid w:val="00193D31"/>
    <w:rsid w:val="001A152F"/>
    <w:rsid w:val="001B4006"/>
    <w:rsid w:val="001C5467"/>
    <w:rsid w:val="002044B7"/>
    <w:rsid w:val="002067D1"/>
    <w:rsid w:val="00217CCE"/>
    <w:rsid w:val="00230560"/>
    <w:rsid w:val="00233F2B"/>
    <w:rsid w:val="002434B8"/>
    <w:rsid w:val="00243A1E"/>
    <w:rsid w:val="00263CA1"/>
    <w:rsid w:val="00280C7A"/>
    <w:rsid w:val="00297439"/>
    <w:rsid w:val="00324BD8"/>
    <w:rsid w:val="0033590E"/>
    <w:rsid w:val="003370C2"/>
    <w:rsid w:val="00340CDC"/>
    <w:rsid w:val="00341610"/>
    <w:rsid w:val="003449FD"/>
    <w:rsid w:val="003A6803"/>
    <w:rsid w:val="003B0DAF"/>
    <w:rsid w:val="003C2CE4"/>
    <w:rsid w:val="003D0AF4"/>
    <w:rsid w:val="004226BB"/>
    <w:rsid w:val="00436A75"/>
    <w:rsid w:val="0045146A"/>
    <w:rsid w:val="00483E34"/>
    <w:rsid w:val="00497DF4"/>
    <w:rsid w:val="004A3FF6"/>
    <w:rsid w:val="004B7D92"/>
    <w:rsid w:val="004E244D"/>
    <w:rsid w:val="004E559D"/>
    <w:rsid w:val="004F1EF3"/>
    <w:rsid w:val="004F34E2"/>
    <w:rsid w:val="004F5B95"/>
    <w:rsid w:val="005043A0"/>
    <w:rsid w:val="00525509"/>
    <w:rsid w:val="00542B01"/>
    <w:rsid w:val="00574710"/>
    <w:rsid w:val="0059259A"/>
    <w:rsid w:val="00593175"/>
    <w:rsid w:val="00594C51"/>
    <w:rsid w:val="00597412"/>
    <w:rsid w:val="005A1FA4"/>
    <w:rsid w:val="005A2B35"/>
    <w:rsid w:val="005A567E"/>
    <w:rsid w:val="005C135E"/>
    <w:rsid w:val="005D0D3C"/>
    <w:rsid w:val="005E4CFC"/>
    <w:rsid w:val="005F68A2"/>
    <w:rsid w:val="00600E5A"/>
    <w:rsid w:val="0061429B"/>
    <w:rsid w:val="00620794"/>
    <w:rsid w:val="006272AD"/>
    <w:rsid w:val="00627516"/>
    <w:rsid w:val="00655007"/>
    <w:rsid w:val="00661B76"/>
    <w:rsid w:val="0069190A"/>
    <w:rsid w:val="006B7BEA"/>
    <w:rsid w:val="006C5BBE"/>
    <w:rsid w:val="006E5BEC"/>
    <w:rsid w:val="006F0C25"/>
    <w:rsid w:val="006F549F"/>
    <w:rsid w:val="00700705"/>
    <w:rsid w:val="007124BD"/>
    <w:rsid w:val="007163D2"/>
    <w:rsid w:val="00722B92"/>
    <w:rsid w:val="00727424"/>
    <w:rsid w:val="0073459E"/>
    <w:rsid w:val="00735D27"/>
    <w:rsid w:val="00747E0A"/>
    <w:rsid w:val="0076000E"/>
    <w:rsid w:val="007600C3"/>
    <w:rsid w:val="00760CE3"/>
    <w:rsid w:val="00761C46"/>
    <w:rsid w:val="00764F9E"/>
    <w:rsid w:val="007741FD"/>
    <w:rsid w:val="00780245"/>
    <w:rsid w:val="00780DB9"/>
    <w:rsid w:val="00787726"/>
    <w:rsid w:val="007B5641"/>
    <w:rsid w:val="007C2BC6"/>
    <w:rsid w:val="007C3085"/>
    <w:rsid w:val="007C42F2"/>
    <w:rsid w:val="007D3427"/>
    <w:rsid w:val="007D4A85"/>
    <w:rsid w:val="007D6364"/>
    <w:rsid w:val="007E2648"/>
    <w:rsid w:val="007F7487"/>
    <w:rsid w:val="008038AF"/>
    <w:rsid w:val="00817978"/>
    <w:rsid w:val="00820ECA"/>
    <w:rsid w:val="00831213"/>
    <w:rsid w:val="0083343B"/>
    <w:rsid w:val="00860A1D"/>
    <w:rsid w:val="00870DA2"/>
    <w:rsid w:val="008833D4"/>
    <w:rsid w:val="008854F1"/>
    <w:rsid w:val="0088739E"/>
    <w:rsid w:val="00891765"/>
    <w:rsid w:val="008961DF"/>
    <w:rsid w:val="008A0C34"/>
    <w:rsid w:val="008A223A"/>
    <w:rsid w:val="008C1E4D"/>
    <w:rsid w:val="008D0C5E"/>
    <w:rsid w:val="008F1F99"/>
    <w:rsid w:val="0093554B"/>
    <w:rsid w:val="00953CBC"/>
    <w:rsid w:val="00967B4D"/>
    <w:rsid w:val="009A25C3"/>
    <w:rsid w:val="009D16B2"/>
    <w:rsid w:val="009D5123"/>
    <w:rsid w:val="009D6CB0"/>
    <w:rsid w:val="009F4D91"/>
    <w:rsid w:val="009F6465"/>
    <w:rsid w:val="009F680B"/>
    <w:rsid w:val="00A15C6E"/>
    <w:rsid w:val="00A16036"/>
    <w:rsid w:val="00A41611"/>
    <w:rsid w:val="00A70DB9"/>
    <w:rsid w:val="00AA5DD5"/>
    <w:rsid w:val="00AB5252"/>
    <w:rsid w:val="00AC2438"/>
    <w:rsid w:val="00AE4ED0"/>
    <w:rsid w:val="00AE67FC"/>
    <w:rsid w:val="00B0362A"/>
    <w:rsid w:val="00B154D5"/>
    <w:rsid w:val="00B15AA6"/>
    <w:rsid w:val="00B323C9"/>
    <w:rsid w:val="00B7242B"/>
    <w:rsid w:val="00B82396"/>
    <w:rsid w:val="00B8521F"/>
    <w:rsid w:val="00B96106"/>
    <w:rsid w:val="00BB6642"/>
    <w:rsid w:val="00BB7969"/>
    <w:rsid w:val="00BC3AC8"/>
    <w:rsid w:val="00BC548A"/>
    <w:rsid w:val="00BF7777"/>
    <w:rsid w:val="00BF7F3C"/>
    <w:rsid w:val="00C12570"/>
    <w:rsid w:val="00C17079"/>
    <w:rsid w:val="00C27BE4"/>
    <w:rsid w:val="00C331C5"/>
    <w:rsid w:val="00C56985"/>
    <w:rsid w:val="00C760B8"/>
    <w:rsid w:val="00C83B5C"/>
    <w:rsid w:val="00C91355"/>
    <w:rsid w:val="00CA1334"/>
    <w:rsid w:val="00CB1F5D"/>
    <w:rsid w:val="00CB34BB"/>
    <w:rsid w:val="00CB382D"/>
    <w:rsid w:val="00CC6395"/>
    <w:rsid w:val="00CD1A07"/>
    <w:rsid w:val="00CE26E4"/>
    <w:rsid w:val="00CF30EF"/>
    <w:rsid w:val="00D0072E"/>
    <w:rsid w:val="00D02140"/>
    <w:rsid w:val="00D2753D"/>
    <w:rsid w:val="00D32FC6"/>
    <w:rsid w:val="00D401EB"/>
    <w:rsid w:val="00D40C62"/>
    <w:rsid w:val="00D44B0D"/>
    <w:rsid w:val="00D44F31"/>
    <w:rsid w:val="00D45A36"/>
    <w:rsid w:val="00D734EB"/>
    <w:rsid w:val="00DF0700"/>
    <w:rsid w:val="00E122C8"/>
    <w:rsid w:val="00E71CF1"/>
    <w:rsid w:val="00E928B8"/>
    <w:rsid w:val="00EB2EDF"/>
    <w:rsid w:val="00EB6FA6"/>
    <w:rsid w:val="00EB7B26"/>
    <w:rsid w:val="00EC2578"/>
    <w:rsid w:val="00ED56EE"/>
    <w:rsid w:val="00F00C79"/>
    <w:rsid w:val="00F36D5B"/>
    <w:rsid w:val="00F37C57"/>
    <w:rsid w:val="00F50936"/>
    <w:rsid w:val="00F652BD"/>
    <w:rsid w:val="00F65937"/>
    <w:rsid w:val="00FA44D7"/>
    <w:rsid w:val="00FC4001"/>
    <w:rsid w:val="00FD6682"/>
    <w:rsid w:val="00FF32B0"/>
    <w:rsid w:val="00FF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F30F4"/>
  <w15:chartTrackingRefBased/>
  <w15:docId w15:val="{D67F2827-A3E8-454E-B3D1-2282FA08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B01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B01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AB5252"/>
    <w:rPr>
      <w:color w:val="0000FF"/>
      <w:u w:val="single"/>
    </w:rPr>
  </w:style>
  <w:style w:type="paragraph" w:styleId="NoSpacing">
    <w:name w:val="No Spacing"/>
    <w:uiPriority w:val="1"/>
    <w:qFormat/>
    <w:rsid w:val="00204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7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hack.analyticsvidhya.com/contest/practice-problem-loan-prediction-i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Okan Bulut</dc:creator>
  <cp:keywords/>
  <dc:description/>
  <cp:lastModifiedBy>Okan Bulut</cp:lastModifiedBy>
  <cp:revision>21</cp:revision>
  <dcterms:created xsi:type="dcterms:W3CDTF">2019-05-11T05:07:00Z</dcterms:created>
  <dcterms:modified xsi:type="dcterms:W3CDTF">2019-05-11T05:26:00Z</dcterms:modified>
</cp:coreProperties>
</file>