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83D5E" w14:textId="55AA339D" w:rsidR="00AB5252" w:rsidRPr="00BF7F3C" w:rsidRDefault="00AB5252" w:rsidP="00AB5252">
      <w:pPr>
        <w:jc w:val="center"/>
        <w:rPr>
          <w:sz w:val="32"/>
          <w:szCs w:val="32"/>
        </w:rPr>
      </w:pPr>
      <w:r w:rsidRPr="00BF7F3C">
        <w:rPr>
          <w:sz w:val="32"/>
          <w:szCs w:val="32"/>
        </w:rPr>
        <w:t xml:space="preserve">Codebook for </w:t>
      </w:r>
      <w:r w:rsidR="00065C7F" w:rsidRPr="00BF7F3C">
        <w:rPr>
          <w:sz w:val="32"/>
          <w:szCs w:val="32"/>
        </w:rPr>
        <w:t>the</w:t>
      </w:r>
      <w:r w:rsidRPr="00BF7F3C">
        <w:rPr>
          <w:sz w:val="32"/>
          <w:szCs w:val="32"/>
        </w:rPr>
        <w:t xml:space="preserve"> </w:t>
      </w:r>
      <w:bookmarkStart w:id="0" w:name="_GoBack"/>
      <w:r w:rsidR="00DD369E" w:rsidRPr="00017C5D">
        <w:rPr>
          <w:i/>
          <w:sz w:val="32"/>
          <w:szCs w:val="32"/>
        </w:rPr>
        <w:t>medical</w:t>
      </w:r>
      <w:bookmarkEnd w:id="0"/>
      <w:r w:rsidRPr="00BF7F3C">
        <w:rPr>
          <w:sz w:val="32"/>
          <w:szCs w:val="32"/>
        </w:rPr>
        <w:t xml:space="preserve"> </w:t>
      </w:r>
      <w:r w:rsidR="007D6364" w:rsidRPr="00BF7F3C">
        <w:rPr>
          <w:sz w:val="32"/>
          <w:szCs w:val="32"/>
        </w:rPr>
        <w:t>D</w:t>
      </w:r>
      <w:r w:rsidRPr="00BF7F3C">
        <w:rPr>
          <w:sz w:val="32"/>
          <w:szCs w:val="32"/>
        </w:rPr>
        <w:t>ataset</w:t>
      </w:r>
    </w:p>
    <w:p w14:paraId="265D4AC2" w14:textId="2D2E2D77" w:rsidR="002044B7" w:rsidRPr="00BF7777" w:rsidRDefault="005A567E" w:rsidP="002044B7">
      <w:pPr>
        <w:pStyle w:val="NoSpacing"/>
        <w:rPr>
          <w:b/>
        </w:rPr>
      </w:pPr>
      <w:r w:rsidRPr="00BF7777">
        <w:rPr>
          <w:b/>
        </w:rPr>
        <w:t>Data Description</w:t>
      </w:r>
    </w:p>
    <w:p w14:paraId="25DEFC2C" w14:textId="77777777" w:rsidR="005A567E" w:rsidRDefault="005A567E" w:rsidP="002044B7">
      <w:pPr>
        <w:pStyle w:val="NoSpacing"/>
      </w:pPr>
    </w:p>
    <w:p w14:paraId="1A85E4E3" w14:textId="177329F2" w:rsidR="00831213" w:rsidRPr="00BC6591" w:rsidRDefault="005D71A5" w:rsidP="00BC6591">
      <w:pPr>
        <w:jc w:val="both"/>
      </w:pPr>
      <w:r w:rsidRPr="005D71A5">
        <w:t>The HELP study was a clinical trial for adult inpatients recruited from a detoxification unit. Patients with no primary care physician were randomized to receive a multidisciplinary assessment and a brief motivational intervention or usual care, with the goal of linki</w:t>
      </w:r>
      <w:r>
        <w:t>ng them to primary medical care</w:t>
      </w:r>
      <w:r w:rsidR="00BC6591">
        <w:t>. (</w:t>
      </w:r>
      <w:r w:rsidR="00BF7F3C" w:rsidRPr="00BE1EEF">
        <w:rPr>
          <w:szCs w:val="24"/>
        </w:rPr>
        <w:t xml:space="preserve">Source: </w:t>
      </w:r>
      <w:hyperlink r:id="rId4" w:history="1">
        <w:r w:rsidR="00DD369E" w:rsidRPr="00BE1EEF">
          <w:rPr>
            <w:rStyle w:val="Hyperlink"/>
            <w:szCs w:val="24"/>
          </w:rPr>
          <w:t>https://nhorton.people.amherst.edu/help/</w:t>
        </w:r>
      </w:hyperlink>
      <w:r w:rsidR="00BC6591">
        <w:rPr>
          <w:szCs w:val="24"/>
        </w:rPr>
        <w:t>)</w:t>
      </w:r>
      <w:r w:rsidR="00DD369E" w:rsidRPr="00BE1EEF">
        <w:rPr>
          <w:szCs w:val="24"/>
        </w:rPr>
        <w:t xml:space="preserve"> </w:t>
      </w:r>
    </w:p>
    <w:p w14:paraId="5AA287EA" w14:textId="33212B46" w:rsidR="00BF7F3C" w:rsidRPr="00BF7F3C" w:rsidRDefault="00BF7F3C" w:rsidP="00AB5252">
      <w:pPr>
        <w:rPr>
          <w:b/>
          <w:lang w:val="en-CA"/>
        </w:rPr>
      </w:pPr>
      <w:r w:rsidRPr="00BF7F3C">
        <w:rPr>
          <w:b/>
          <w:lang w:val="en-CA"/>
        </w:rPr>
        <w:t>Format</w:t>
      </w:r>
    </w:p>
    <w:p w14:paraId="76228281" w14:textId="26DAB421" w:rsidR="00BF7F3C" w:rsidRDefault="00BF7F3C" w:rsidP="00BF7F3C">
      <w:r>
        <w:t xml:space="preserve">The dataset includes the following variables from </w:t>
      </w:r>
      <w:r w:rsidR="001315E9">
        <w:t>246</w:t>
      </w:r>
      <w:r>
        <w:t xml:space="preserve"> applicants: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6975"/>
      </w:tblGrid>
      <w:tr w:rsidR="00AB5252" w:rsidRPr="00AB5252" w14:paraId="7ABF4099" w14:textId="77777777" w:rsidTr="005A567E">
        <w:tc>
          <w:tcPr>
            <w:tcW w:w="2325" w:type="dxa"/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82255" w14:textId="77777777" w:rsidR="00AB5252" w:rsidRPr="00AB5252" w:rsidRDefault="00AB5252" w:rsidP="00AB5252">
            <w:r w:rsidRPr="00AB5252">
              <w:rPr>
                <w:b/>
                <w:bCs/>
              </w:rPr>
              <w:t>Variable</w:t>
            </w:r>
          </w:p>
        </w:tc>
        <w:tc>
          <w:tcPr>
            <w:tcW w:w="6975" w:type="dxa"/>
            <w:shd w:val="clear" w:color="auto" w:fill="E7E6E6" w:themeFill="background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9FC42" w14:textId="77777777" w:rsidR="00AB5252" w:rsidRPr="00AB5252" w:rsidRDefault="00AB5252" w:rsidP="00AB5252">
            <w:pPr>
              <w:rPr>
                <w:b/>
              </w:rPr>
            </w:pPr>
            <w:r w:rsidRPr="00AB5252">
              <w:rPr>
                <w:b/>
              </w:rPr>
              <w:t>Description</w:t>
            </w:r>
          </w:p>
        </w:tc>
      </w:tr>
      <w:tr w:rsidR="001A0887" w:rsidRPr="00AB5252" w14:paraId="3B304B9D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1E1882" w14:textId="20C993E4" w:rsidR="001A0887" w:rsidRPr="00AB5252" w:rsidRDefault="001A0887" w:rsidP="001A0887">
            <w:r w:rsidRPr="001C5583">
              <w:t>id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EEE7F" w14:textId="235C55DE" w:rsidR="001A0887" w:rsidRPr="00AB5252" w:rsidRDefault="00321A44" w:rsidP="001A0887">
            <w:r>
              <w:t>Patient ID</w:t>
            </w:r>
          </w:p>
        </w:tc>
      </w:tr>
      <w:tr w:rsidR="001A0887" w:rsidRPr="00AB5252" w14:paraId="5DB89206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198D5" w14:textId="2C829726" w:rsidR="001A0887" w:rsidRPr="00AB5252" w:rsidRDefault="001A0887" w:rsidP="001A0887">
            <w:r w:rsidRPr="001C5583">
              <w:t>age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0F233" w14:textId="1FE3FCCE" w:rsidR="001A0887" w:rsidRPr="00AB5252" w:rsidRDefault="00321A44" w:rsidP="001A0887">
            <w:r>
              <w:t>Patient’s age</w:t>
            </w:r>
          </w:p>
        </w:tc>
      </w:tr>
      <w:tr w:rsidR="001A0887" w:rsidRPr="00AB5252" w14:paraId="41CF5011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C6E7FE" w14:textId="33403F61" w:rsidR="001A0887" w:rsidRPr="00AB5252" w:rsidRDefault="001A0887" w:rsidP="001A0887">
            <w:r w:rsidRPr="001C5583">
              <w:t>sex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EBFC2" w14:textId="0EAF438E" w:rsidR="001A0887" w:rsidRPr="00AB5252" w:rsidRDefault="00321A44" w:rsidP="001A0887">
            <w:r>
              <w:t>Patient gender: male or female</w:t>
            </w:r>
          </w:p>
        </w:tc>
      </w:tr>
      <w:tr w:rsidR="001A0887" w:rsidRPr="00AB5252" w14:paraId="61EF3235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3F66CE" w14:textId="2DF4A99E" w:rsidR="001A0887" w:rsidRPr="00AB5252" w:rsidRDefault="001A0887" w:rsidP="001A0887">
            <w:r w:rsidRPr="001C5583">
              <w:t>race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7C361" w14:textId="1D1BFFED" w:rsidR="001A0887" w:rsidRPr="00AB5252" w:rsidRDefault="00321A44" w:rsidP="001A0887">
            <w:r>
              <w:t xml:space="preserve">Patient race group: </w:t>
            </w:r>
            <w:r w:rsidRPr="00321A44">
              <w:t>black</w:t>
            </w:r>
            <w:r>
              <w:t>,</w:t>
            </w:r>
            <w:r w:rsidRPr="00321A44">
              <w:t xml:space="preserve"> </w:t>
            </w:r>
            <w:r>
              <w:t>Hispanic,</w:t>
            </w:r>
            <w:r w:rsidRPr="00321A44">
              <w:t xml:space="preserve"> other</w:t>
            </w:r>
            <w:r>
              <w:t>, or</w:t>
            </w:r>
            <w:r w:rsidRPr="00321A44">
              <w:t xml:space="preserve"> white</w:t>
            </w:r>
          </w:p>
        </w:tc>
      </w:tr>
      <w:tr w:rsidR="001A0887" w:rsidRPr="00AB5252" w14:paraId="196818B4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661085" w14:textId="2D06D714" w:rsidR="001A0887" w:rsidRPr="00AB5252" w:rsidRDefault="001A0887" w:rsidP="001A0887">
            <w:r w:rsidRPr="001C5583">
              <w:t>homeless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47C0E" w14:textId="607FD7F5" w:rsidR="001A0887" w:rsidRPr="00AB5252" w:rsidRDefault="00315EF8" w:rsidP="001A0887">
            <w:r>
              <w:t>Whether patient is homeless: homeless or housed</w:t>
            </w:r>
          </w:p>
        </w:tc>
      </w:tr>
      <w:tr w:rsidR="001A0887" w:rsidRPr="00AB5252" w14:paraId="3C4123FB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886F48" w14:textId="19B54666" w:rsidR="001A0887" w:rsidRPr="00AB5252" w:rsidRDefault="001A0887" w:rsidP="001A0887">
            <w:r w:rsidRPr="001C5583">
              <w:t>substance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1F859" w14:textId="52970C9D" w:rsidR="001A0887" w:rsidRPr="00AB5252" w:rsidRDefault="00315EF8" w:rsidP="001A0887">
            <w:r>
              <w:t>Primary substance of abuse: alcohol, cocaine, or heroin</w:t>
            </w:r>
          </w:p>
        </w:tc>
      </w:tr>
      <w:tr w:rsidR="001A0887" w:rsidRPr="00AB5252" w14:paraId="571EB286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E301F" w14:textId="5A1D306C" w:rsidR="001A0887" w:rsidRPr="00AB5252" w:rsidRDefault="001A0887" w:rsidP="001A0887">
            <w:proofErr w:type="spellStart"/>
            <w:r w:rsidRPr="001C5583">
              <w:t>avg_drinks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8EA3A" w14:textId="2DD774CE" w:rsidR="001A0887" w:rsidRPr="00AB5252" w:rsidRDefault="00543018" w:rsidP="001A0887">
            <w:r>
              <w:t>Average number of drinks per day, during the last 30 days</w:t>
            </w:r>
          </w:p>
        </w:tc>
      </w:tr>
      <w:tr w:rsidR="00543018" w:rsidRPr="00AB5252" w14:paraId="5DD2B3D4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B39778" w14:textId="61FED78E" w:rsidR="00543018" w:rsidRPr="00AB5252" w:rsidRDefault="00543018" w:rsidP="00543018">
            <w:proofErr w:type="spellStart"/>
            <w:r w:rsidRPr="001C5583">
              <w:t>max_drinks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6B9CD" w14:textId="40CEDB7B" w:rsidR="00543018" w:rsidRPr="00AB5252" w:rsidRDefault="00543018" w:rsidP="00543018">
            <w:r>
              <w:t>Maximum</w:t>
            </w:r>
            <w:r>
              <w:t xml:space="preserve"> number of drinks per day, during the last 30 days</w:t>
            </w:r>
          </w:p>
        </w:tc>
      </w:tr>
      <w:tr w:rsidR="001A0887" w:rsidRPr="00AB5252" w14:paraId="04702B86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9BB5B" w14:textId="081DDD8C" w:rsidR="001A0887" w:rsidRPr="00AB5252" w:rsidRDefault="001A0887" w:rsidP="001A0887">
            <w:r w:rsidRPr="001C5583">
              <w:t>suicidal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58F1D" w14:textId="5C86BF00" w:rsidR="001A0887" w:rsidRPr="00AB5252" w:rsidRDefault="00543018" w:rsidP="00543018">
            <w:r>
              <w:t>Whether patient had</w:t>
            </w:r>
            <w:r w:rsidRPr="00543018">
              <w:t xml:space="preserve"> thoughts of suicide in last 30 days</w:t>
            </w:r>
            <w:r>
              <w:t>: yes or no</w:t>
            </w:r>
          </w:p>
        </w:tc>
      </w:tr>
      <w:tr w:rsidR="001A0887" w:rsidRPr="00AB5252" w14:paraId="6622A71A" w14:textId="77777777" w:rsidTr="006B74FC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425AF1" w14:textId="446F33CB" w:rsidR="001A0887" w:rsidRPr="00AB5252" w:rsidRDefault="001A0887" w:rsidP="001A0887">
            <w:r w:rsidRPr="001C5583">
              <w:t>treat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B049" w14:textId="6AA7DA41" w:rsidR="001A0887" w:rsidRPr="00AB5252" w:rsidRDefault="006B74FC" w:rsidP="001A0887">
            <w:r>
              <w:t>Whether patient was accepted to HELP Clinic: yes or no</w:t>
            </w:r>
          </w:p>
        </w:tc>
      </w:tr>
      <w:tr w:rsidR="001A0887" w:rsidRPr="00AB5252" w14:paraId="10AA3B4A" w14:textId="77777777" w:rsidTr="00E6408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716E54" w14:textId="4845DA32" w:rsidR="001A0887" w:rsidRPr="00AB5252" w:rsidRDefault="001A0887" w:rsidP="001A0887">
            <w:r w:rsidRPr="001C5583">
              <w:t>physical1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7D35" w14:textId="1CD23D06" w:rsidR="001A0887" w:rsidRPr="00AB5252" w:rsidRDefault="00D5109C" w:rsidP="0024169D">
            <w:r>
              <w:t xml:space="preserve">Physical </w:t>
            </w:r>
            <w:r w:rsidR="0024169D">
              <w:t>s</w:t>
            </w:r>
            <w:r>
              <w:t>core at baseline (</w:t>
            </w:r>
            <w:r w:rsidR="002A4BB6" w:rsidRPr="002A4BB6">
              <w:t>lower scores indicate worse status)</w:t>
            </w:r>
          </w:p>
        </w:tc>
      </w:tr>
      <w:tr w:rsidR="001A0887" w:rsidRPr="00AB5252" w14:paraId="6E99139B" w14:textId="77777777" w:rsidTr="00E6408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B141F9" w14:textId="6F8A002B" w:rsidR="001A0887" w:rsidRPr="00AB5252" w:rsidRDefault="001A0887" w:rsidP="001A0887">
            <w:r w:rsidRPr="001C5583">
              <w:t>mental1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E139" w14:textId="4FB38F85" w:rsidR="001A0887" w:rsidRPr="00AB5252" w:rsidRDefault="00EE27E2" w:rsidP="0024169D">
            <w:r>
              <w:t xml:space="preserve">Mental </w:t>
            </w:r>
            <w:r w:rsidR="0024169D">
              <w:t>s</w:t>
            </w:r>
            <w:r>
              <w:t>core at baseline (</w:t>
            </w:r>
            <w:r w:rsidRPr="00EE27E2">
              <w:t>lower scores indicate worse status)</w:t>
            </w:r>
          </w:p>
        </w:tc>
      </w:tr>
      <w:tr w:rsidR="001A0887" w:rsidRPr="00AB5252" w14:paraId="7251FD9E" w14:textId="77777777" w:rsidTr="00E6408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22197" w14:textId="46825E3F" w:rsidR="001A0887" w:rsidRPr="00AB5252" w:rsidRDefault="001A0887" w:rsidP="001A0887">
            <w:r w:rsidRPr="001C5583">
              <w:t>depression1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F5021" w14:textId="550238B2" w:rsidR="001A0887" w:rsidRPr="00AB5252" w:rsidRDefault="0024169D" w:rsidP="001A0887">
            <w:r>
              <w:t xml:space="preserve">Depression score at baseline </w:t>
            </w:r>
            <w:r w:rsidRPr="0024169D">
              <w:t xml:space="preserve"> (high scores indicate more depressive symptoms)</w:t>
            </w:r>
          </w:p>
        </w:tc>
      </w:tr>
      <w:tr w:rsidR="0024169D" w:rsidRPr="00AB5252" w14:paraId="352A0004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FA79" w14:textId="12668230" w:rsidR="0024169D" w:rsidRPr="00696F7F" w:rsidRDefault="0024169D" w:rsidP="0024169D">
            <w:r w:rsidRPr="001C5583">
              <w:t>physical2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CBEC" w14:textId="6BEB351E" w:rsidR="0024169D" w:rsidRDefault="0024169D" w:rsidP="0024169D">
            <w:r>
              <w:t xml:space="preserve">Physical score </w:t>
            </w:r>
            <w:r>
              <w:t>after 6 months</w:t>
            </w:r>
          </w:p>
        </w:tc>
      </w:tr>
      <w:tr w:rsidR="0024169D" w:rsidRPr="00AB5252" w14:paraId="675A5E05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F66C8" w14:textId="019D231D" w:rsidR="0024169D" w:rsidRPr="00696F7F" w:rsidRDefault="0024169D" w:rsidP="0024169D">
            <w:r w:rsidRPr="001C5583">
              <w:t>mental2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6CB84" w14:textId="3DF3F110" w:rsidR="0024169D" w:rsidRDefault="0024169D" w:rsidP="0024169D">
            <w:r>
              <w:t xml:space="preserve">Mental score </w:t>
            </w:r>
            <w:r>
              <w:t>after 6 months</w:t>
            </w:r>
          </w:p>
        </w:tc>
      </w:tr>
      <w:tr w:rsidR="0024169D" w:rsidRPr="00AB5252" w14:paraId="47D92010" w14:textId="77777777" w:rsidTr="005A567E"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5C235" w14:textId="0458C171" w:rsidR="0024169D" w:rsidRPr="00696F7F" w:rsidRDefault="0024169D" w:rsidP="0024169D">
            <w:r w:rsidRPr="001C5583">
              <w:t>depression2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1D4E" w14:textId="2577EA85" w:rsidR="0024169D" w:rsidRDefault="0024169D" w:rsidP="0024169D">
            <w:r>
              <w:t xml:space="preserve">Depression score </w:t>
            </w:r>
            <w:r>
              <w:t>after 6 months</w:t>
            </w:r>
          </w:p>
        </w:tc>
      </w:tr>
    </w:tbl>
    <w:p w14:paraId="35E5A796" w14:textId="77777777" w:rsidR="007741FD" w:rsidRDefault="007741FD"/>
    <w:sectPr w:rsidR="007741FD" w:rsidSect="00CD1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35"/>
    <w:rsid w:val="00000124"/>
    <w:rsid w:val="00011655"/>
    <w:rsid w:val="00017C5D"/>
    <w:rsid w:val="00021692"/>
    <w:rsid w:val="00033B4D"/>
    <w:rsid w:val="0003795B"/>
    <w:rsid w:val="00042100"/>
    <w:rsid w:val="00043258"/>
    <w:rsid w:val="000513B8"/>
    <w:rsid w:val="00065C7F"/>
    <w:rsid w:val="0009279E"/>
    <w:rsid w:val="000C29ED"/>
    <w:rsid w:val="000E012A"/>
    <w:rsid w:val="000E11AA"/>
    <w:rsid w:val="000F0202"/>
    <w:rsid w:val="00100306"/>
    <w:rsid w:val="001315E9"/>
    <w:rsid w:val="00137624"/>
    <w:rsid w:val="00175B85"/>
    <w:rsid w:val="001762E6"/>
    <w:rsid w:val="0017694A"/>
    <w:rsid w:val="00184331"/>
    <w:rsid w:val="00186D7E"/>
    <w:rsid w:val="00193D31"/>
    <w:rsid w:val="001A0887"/>
    <w:rsid w:val="001A152F"/>
    <w:rsid w:val="001B4006"/>
    <w:rsid w:val="001C5467"/>
    <w:rsid w:val="002044B7"/>
    <w:rsid w:val="002067D1"/>
    <w:rsid w:val="00217CCE"/>
    <w:rsid w:val="00230560"/>
    <w:rsid w:val="00233F2B"/>
    <w:rsid w:val="0024169D"/>
    <w:rsid w:val="002434B8"/>
    <w:rsid w:val="00243A1E"/>
    <w:rsid w:val="00263CA1"/>
    <w:rsid w:val="00280C7A"/>
    <w:rsid w:val="00297439"/>
    <w:rsid w:val="002A4BB6"/>
    <w:rsid w:val="00315EF8"/>
    <w:rsid w:val="00321A44"/>
    <w:rsid w:val="00324BD8"/>
    <w:rsid w:val="0033590E"/>
    <w:rsid w:val="003370C2"/>
    <w:rsid w:val="00340CDC"/>
    <w:rsid w:val="00341610"/>
    <w:rsid w:val="003449FD"/>
    <w:rsid w:val="003A6803"/>
    <w:rsid w:val="003B0DAF"/>
    <w:rsid w:val="003C2CE4"/>
    <w:rsid w:val="003D0AF4"/>
    <w:rsid w:val="004049C7"/>
    <w:rsid w:val="004226BB"/>
    <w:rsid w:val="00436A75"/>
    <w:rsid w:val="0045146A"/>
    <w:rsid w:val="00483E34"/>
    <w:rsid w:val="00497DF4"/>
    <w:rsid w:val="004A3FF6"/>
    <w:rsid w:val="004B7D92"/>
    <w:rsid w:val="004E244D"/>
    <w:rsid w:val="004E559D"/>
    <w:rsid w:val="004F1EF3"/>
    <w:rsid w:val="004F34E2"/>
    <w:rsid w:val="004F5B95"/>
    <w:rsid w:val="005043A0"/>
    <w:rsid w:val="00525509"/>
    <w:rsid w:val="00542B01"/>
    <w:rsid w:val="00543018"/>
    <w:rsid w:val="00574710"/>
    <w:rsid w:val="0059259A"/>
    <w:rsid w:val="00593175"/>
    <w:rsid w:val="00594C51"/>
    <w:rsid w:val="00597412"/>
    <w:rsid w:val="005A1FA4"/>
    <w:rsid w:val="005A2B35"/>
    <w:rsid w:val="005A567E"/>
    <w:rsid w:val="005C135E"/>
    <w:rsid w:val="005D0D3C"/>
    <w:rsid w:val="005D71A5"/>
    <w:rsid w:val="005E4CFC"/>
    <w:rsid w:val="005F68A2"/>
    <w:rsid w:val="00600E5A"/>
    <w:rsid w:val="0061429B"/>
    <w:rsid w:val="00620794"/>
    <w:rsid w:val="006272AD"/>
    <w:rsid w:val="00627516"/>
    <w:rsid w:val="00655007"/>
    <w:rsid w:val="00661B76"/>
    <w:rsid w:val="0069190A"/>
    <w:rsid w:val="006B74FC"/>
    <w:rsid w:val="006B7BEA"/>
    <w:rsid w:val="006C5BBE"/>
    <w:rsid w:val="006E5BEC"/>
    <w:rsid w:val="006F0C25"/>
    <w:rsid w:val="006F549F"/>
    <w:rsid w:val="00700705"/>
    <w:rsid w:val="007124BD"/>
    <w:rsid w:val="007163D2"/>
    <w:rsid w:val="00722B92"/>
    <w:rsid w:val="00727424"/>
    <w:rsid w:val="0073459E"/>
    <w:rsid w:val="00735D27"/>
    <w:rsid w:val="00747E0A"/>
    <w:rsid w:val="0076000E"/>
    <w:rsid w:val="007600C3"/>
    <w:rsid w:val="00760CE3"/>
    <w:rsid w:val="00761C46"/>
    <w:rsid w:val="00764F9E"/>
    <w:rsid w:val="007741FD"/>
    <w:rsid w:val="00780245"/>
    <w:rsid w:val="00780DB9"/>
    <w:rsid w:val="00787726"/>
    <w:rsid w:val="007B5641"/>
    <w:rsid w:val="007C2BC6"/>
    <w:rsid w:val="007C3085"/>
    <w:rsid w:val="007C42F2"/>
    <w:rsid w:val="007D3427"/>
    <w:rsid w:val="007D4A85"/>
    <w:rsid w:val="007D6364"/>
    <w:rsid w:val="007E2648"/>
    <w:rsid w:val="007F7487"/>
    <w:rsid w:val="008038AF"/>
    <w:rsid w:val="00817978"/>
    <w:rsid w:val="00820ECA"/>
    <w:rsid w:val="00831213"/>
    <w:rsid w:val="0083343B"/>
    <w:rsid w:val="00860A1D"/>
    <w:rsid w:val="00870DA2"/>
    <w:rsid w:val="008833D4"/>
    <w:rsid w:val="008854F1"/>
    <w:rsid w:val="0088739E"/>
    <w:rsid w:val="00891765"/>
    <w:rsid w:val="008961DF"/>
    <w:rsid w:val="008A0C34"/>
    <w:rsid w:val="008A223A"/>
    <w:rsid w:val="008C1E4D"/>
    <w:rsid w:val="008D0C5E"/>
    <w:rsid w:val="008F1F99"/>
    <w:rsid w:val="0093554B"/>
    <w:rsid w:val="009511C8"/>
    <w:rsid w:val="00953CBC"/>
    <w:rsid w:val="00967B4D"/>
    <w:rsid w:val="009A25C3"/>
    <w:rsid w:val="009D16B2"/>
    <w:rsid w:val="009D5123"/>
    <w:rsid w:val="009D6CB0"/>
    <w:rsid w:val="009F4D91"/>
    <w:rsid w:val="009F6465"/>
    <w:rsid w:val="009F680B"/>
    <w:rsid w:val="00A15C6E"/>
    <w:rsid w:val="00A16036"/>
    <w:rsid w:val="00A41611"/>
    <w:rsid w:val="00A56817"/>
    <w:rsid w:val="00A70DB9"/>
    <w:rsid w:val="00AA5DD5"/>
    <w:rsid w:val="00AB5252"/>
    <w:rsid w:val="00AC2438"/>
    <w:rsid w:val="00AE4ED0"/>
    <w:rsid w:val="00AE67FC"/>
    <w:rsid w:val="00B0362A"/>
    <w:rsid w:val="00B154D5"/>
    <w:rsid w:val="00B15AA6"/>
    <w:rsid w:val="00B323C9"/>
    <w:rsid w:val="00B7242B"/>
    <w:rsid w:val="00B82396"/>
    <w:rsid w:val="00B8521F"/>
    <w:rsid w:val="00B96106"/>
    <w:rsid w:val="00BB6642"/>
    <w:rsid w:val="00BB7969"/>
    <w:rsid w:val="00BC3AC8"/>
    <w:rsid w:val="00BC548A"/>
    <w:rsid w:val="00BC6591"/>
    <w:rsid w:val="00BE1EEF"/>
    <w:rsid w:val="00BF7777"/>
    <w:rsid w:val="00BF7F3C"/>
    <w:rsid w:val="00C12570"/>
    <w:rsid w:val="00C17079"/>
    <w:rsid w:val="00C27BE4"/>
    <w:rsid w:val="00C331C5"/>
    <w:rsid w:val="00C56985"/>
    <w:rsid w:val="00C760B8"/>
    <w:rsid w:val="00C83B5C"/>
    <w:rsid w:val="00C91355"/>
    <w:rsid w:val="00CA1334"/>
    <w:rsid w:val="00CB1F5D"/>
    <w:rsid w:val="00CB34BB"/>
    <w:rsid w:val="00CB382D"/>
    <w:rsid w:val="00CC6395"/>
    <w:rsid w:val="00CD1A07"/>
    <w:rsid w:val="00CE26E4"/>
    <w:rsid w:val="00CF30EF"/>
    <w:rsid w:val="00D0072E"/>
    <w:rsid w:val="00D02140"/>
    <w:rsid w:val="00D2753D"/>
    <w:rsid w:val="00D32FC6"/>
    <w:rsid w:val="00D401EB"/>
    <w:rsid w:val="00D40C62"/>
    <w:rsid w:val="00D44B0D"/>
    <w:rsid w:val="00D44F31"/>
    <w:rsid w:val="00D45A36"/>
    <w:rsid w:val="00D5109C"/>
    <w:rsid w:val="00D734EB"/>
    <w:rsid w:val="00DD369E"/>
    <w:rsid w:val="00DF0700"/>
    <w:rsid w:val="00E122C8"/>
    <w:rsid w:val="00E6408E"/>
    <w:rsid w:val="00E71CF1"/>
    <w:rsid w:val="00E928B8"/>
    <w:rsid w:val="00EB2EDF"/>
    <w:rsid w:val="00EB6FA6"/>
    <w:rsid w:val="00EB7B26"/>
    <w:rsid w:val="00EC2578"/>
    <w:rsid w:val="00ED56EE"/>
    <w:rsid w:val="00EE27E2"/>
    <w:rsid w:val="00F00C79"/>
    <w:rsid w:val="00F36D5B"/>
    <w:rsid w:val="00F37C57"/>
    <w:rsid w:val="00F50936"/>
    <w:rsid w:val="00F652BD"/>
    <w:rsid w:val="00F65937"/>
    <w:rsid w:val="00FA44D7"/>
    <w:rsid w:val="00FC4001"/>
    <w:rsid w:val="00FD6682"/>
    <w:rsid w:val="00FF32B0"/>
    <w:rsid w:val="00F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30F4"/>
  <w15:chartTrackingRefBased/>
  <w15:docId w15:val="{D67F2827-A3E8-454E-B3D1-2282FA08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01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0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5252"/>
    <w:rPr>
      <w:color w:val="0000FF"/>
      <w:u w:val="single"/>
    </w:rPr>
  </w:style>
  <w:style w:type="paragraph" w:styleId="NoSpacing">
    <w:name w:val="No Spacing"/>
    <w:uiPriority w:val="1"/>
    <w:qFormat/>
    <w:rsid w:val="00204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horton.people.amherst.edu/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Bulut</dc:creator>
  <cp:keywords/>
  <dc:description/>
  <cp:lastModifiedBy>Windows User</cp:lastModifiedBy>
  <cp:revision>39</cp:revision>
  <dcterms:created xsi:type="dcterms:W3CDTF">2019-05-11T05:07:00Z</dcterms:created>
  <dcterms:modified xsi:type="dcterms:W3CDTF">2019-05-14T19:38:00Z</dcterms:modified>
</cp:coreProperties>
</file>