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A73" w:rsidRDefault="00BB2A73">
      <w:r>
        <w:t xml:space="preserve">How to Install </w:t>
      </w:r>
      <w:proofErr w:type="spellStart"/>
      <w:r>
        <w:t>R</w:t>
      </w:r>
      <w:r w:rsidR="00064C38">
        <w:t>studio</w:t>
      </w:r>
      <w:proofErr w:type="spellEnd"/>
    </w:p>
    <w:p w:rsidR="00FE7360" w:rsidRDefault="00FE7360"/>
    <w:p w:rsidR="00FE7360" w:rsidRDefault="00FE7360">
      <w:r>
        <w:t>Open a web browser</w:t>
      </w:r>
    </w:p>
    <w:p w:rsidR="00FE7360" w:rsidRDefault="00FE7360">
      <w:r>
        <w:t xml:space="preserve">Go to </w:t>
      </w:r>
      <w:hyperlink r:id="rId4" w:history="1">
        <w:r w:rsidRPr="005B3B26">
          <w:rPr>
            <w:rStyle w:val="Hyperlink"/>
          </w:rPr>
          <w:t>https://rstudio.com/products/rstudio/download/</w:t>
        </w:r>
      </w:hyperlink>
      <w:r>
        <w:t xml:space="preserve"> </w:t>
      </w:r>
    </w:p>
    <w:p w:rsidR="00FE7360" w:rsidRDefault="00FE7360">
      <w:r>
        <w:rPr>
          <w:noProof/>
        </w:rPr>
        <w:drawing>
          <wp:inline distT="0" distB="0" distL="0" distR="0" wp14:anchorId="7B4C4F0C" wp14:editId="512B5179">
            <wp:extent cx="5943600" cy="571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73" w:rsidRDefault="00BB2A73"/>
    <w:p w:rsidR="00BB2A73" w:rsidRDefault="00FE7360">
      <w:r>
        <w:t xml:space="preserve">Click to download the free </w:t>
      </w:r>
      <w:proofErr w:type="spellStart"/>
      <w:r>
        <w:t>RStudio</w:t>
      </w:r>
      <w:proofErr w:type="spellEnd"/>
      <w:r>
        <w:t xml:space="preserve"> Desktop version</w:t>
      </w:r>
    </w:p>
    <w:p w:rsidR="00FE7360" w:rsidRDefault="00FE7360">
      <w:r>
        <w:t>This will take you to this page of choices</w:t>
      </w:r>
    </w:p>
    <w:p w:rsidR="00FE7360" w:rsidRDefault="00FE7360">
      <w:r>
        <w:rPr>
          <w:noProof/>
        </w:rPr>
        <w:lastRenderedPageBreak/>
        <w:drawing>
          <wp:inline distT="0" distB="0" distL="0" distR="0" wp14:anchorId="619E44D1" wp14:editId="1872B2D1">
            <wp:extent cx="5943600" cy="5982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60" w:rsidRDefault="00FE7360"/>
    <w:p w:rsidR="00FE7360" w:rsidRDefault="00FE7360">
      <w:r>
        <w:t xml:space="preserve">Most folks will want the </w:t>
      </w:r>
      <w:proofErr w:type="spellStart"/>
      <w:r>
        <w:t>MacOS</w:t>
      </w:r>
      <w:proofErr w:type="spellEnd"/>
      <w:r>
        <w:t xml:space="preserve"> or Windows version.</w:t>
      </w:r>
    </w:p>
    <w:p w:rsidR="00FE7360" w:rsidRDefault="00FE7360">
      <w:r>
        <w:t>Pick the right one for you and click on it</w:t>
      </w:r>
    </w:p>
    <w:p w:rsidR="00FE7360" w:rsidRDefault="00FE7360">
      <w:r>
        <w:t>This will download to a tab at the bottom left of your browser window in Windows 10.</w:t>
      </w:r>
    </w:p>
    <w:p w:rsidR="00FE7360" w:rsidRDefault="00FE7360">
      <w:r>
        <w:t xml:space="preserve">Click on the downloaded file to open and run it. </w:t>
      </w:r>
    </w:p>
    <w:p w:rsidR="00FE7360" w:rsidRDefault="00FE7360">
      <w:r>
        <w:t>In general, use the default install.</w:t>
      </w:r>
    </w:p>
    <w:p w:rsidR="00FE7360" w:rsidRDefault="00FE7360">
      <w:r>
        <w:t>Finish to close setup.</w:t>
      </w:r>
      <w:bookmarkStart w:id="0" w:name="_GoBack"/>
      <w:bookmarkEnd w:id="0"/>
    </w:p>
    <w:sectPr w:rsidR="00FE7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73"/>
    <w:rsid w:val="00064C38"/>
    <w:rsid w:val="004C270E"/>
    <w:rsid w:val="00A64A38"/>
    <w:rsid w:val="00BB2A73"/>
    <w:rsid w:val="00F6492C"/>
    <w:rsid w:val="00F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AF5B"/>
  <w15:chartTrackingRefBased/>
  <w15:docId w15:val="{9E69167B-B6C3-4EBC-8A8D-62970FE4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A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studio.com/products/rstud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Peter (Peter)</dc:creator>
  <cp:keywords/>
  <dc:description/>
  <cp:lastModifiedBy>Higgins, Peter (Peter)</cp:lastModifiedBy>
  <cp:revision>3</cp:revision>
  <dcterms:created xsi:type="dcterms:W3CDTF">2019-09-27T18:45:00Z</dcterms:created>
  <dcterms:modified xsi:type="dcterms:W3CDTF">2019-09-27T18:51:00Z</dcterms:modified>
</cp:coreProperties>
</file>