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The average quiz test taking time for a 10 item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r>
        <w:t>!</w:t>
      </w:r>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r>
        <w:t>!</w:t>
      </w:r>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[Single t SAS](</w:t>
      </w:r>
      <w:hyperlink r:id="rId6"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![Single t SAS](</w:t>
      </w:r>
      <w:hyperlink r:id="rId8"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r>
        <w:t>![</w:t>
      </w:r>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r>
        <w:t>![</w:t>
      </w:r>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[GitHub](</w:t>
      </w:r>
      <w:hyperlink r:id="rId16"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t>![BN ANOVA 1 SAS](</w:t>
      </w:r>
      <w:hyperlink r:id="rId17"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645BBCD0" w14:textId="77777777" w:rsidR="00CB60A8" w:rsidRDefault="00CB60A8" w:rsidP="00CB60A8">
      <w:r>
        <w:t>Individuals were polled about their number of friends (low, medium, high) and their number of kids (1, 2, 3+) to determine if there was a relationship between friend groups and number of children, as we might expect that those with more children may have less time for friendship maintaining activities. The data is included at [GitHub](</w:t>
      </w:r>
      <w:hyperlink r:id="rId18" w:history="1">
        <w:r w:rsidRPr="004174CD">
          <w:rPr>
            <w:rStyle w:val="Hyperlink"/>
          </w:rPr>
          <w:t>https://github.com/doomlab/shiny-server/tree/master/MOTE/examples</w:t>
        </w:r>
      </w:hyperlink>
      <w:r>
        <w:t>). Example output from JASP, SPSS, and SAS are shown below.</w:t>
      </w:r>
    </w:p>
    <w:p w14:paraId="7CCC6BF4" w14:textId="2E589DB7" w:rsidR="001B6549" w:rsidRDefault="001B6549" w:rsidP="00476990"/>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t>![Chi-square SAS](</w:t>
      </w:r>
      <w:hyperlink r:id="rId19" w:history="1">
        <w:r w:rsidRPr="00851DBA">
          <w:rPr>
            <w:rStyle w:val="Hyperlink"/>
          </w:rPr>
          <w:t>https://raw.githubusercontent.com/doomlab/shiny-server/master/MOTE/examples/chisq%20SAS.PNG</w:t>
        </w:r>
      </w:hyperlink>
      <w:r>
        <w:t>)</w:t>
      </w:r>
    </w:p>
    <w:p w14:paraId="75234A46" w14:textId="77777777" w:rsidR="001B6549" w:rsidRPr="001B6549" w:rsidRDefault="001B6549" w:rsidP="00476990"/>
    <w:p w14:paraId="76753F2F" w14:textId="4312B8DF" w:rsidR="00CB60A8" w:rsidRDefault="00CB60A8" w:rsidP="00CB60A8">
      <w:pPr>
        <w:rPr>
          <w:b/>
        </w:rPr>
      </w:pPr>
      <w:r>
        <w:rPr>
          <w:b/>
        </w:rPr>
        <w:t>Chi-square – Odds</w:t>
      </w:r>
    </w:p>
    <w:p w14:paraId="0B05EB49" w14:textId="77777777" w:rsidR="00CB60A8" w:rsidRDefault="00CB60A8" w:rsidP="00CB60A8">
      <w:pPr>
        <w:rPr>
          <w:b/>
        </w:rPr>
      </w:pPr>
    </w:p>
    <w:p w14:paraId="2C5D1019" w14:textId="57B4A4CD" w:rsidR="00476990" w:rsidRDefault="00CB60A8" w:rsidP="00F16A5F">
      <w:r>
        <w:t>A health psychologist was interested in the rates of anxiety in first generation and regular college students. They polled campus and found the following data:</w:t>
      </w:r>
    </w:p>
    <w:p w14:paraId="48231E72" w14:textId="77777777" w:rsidR="00CB60A8" w:rsidRDefault="00CB60A8" w:rsidP="00F16A5F"/>
    <w:p w14:paraId="7F1B339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 First Generation | Regular |</w:t>
      </w:r>
    </w:p>
    <w:p w14:paraId="51966984"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w:t>
      </w:r>
    </w:p>
    <w:p w14:paraId="125AC200"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Low Anxiety  | 10               | 50      |</w:t>
      </w:r>
    </w:p>
    <w:p w14:paraId="3ED133B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High Anxiety | 20               | 15      |</w:t>
      </w:r>
    </w:p>
    <w:p w14:paraId="0653CA51" w14:textId="2E6E95E0" w:rsidR="00CB60A8" w:rsidRDefault="00CB60A8" w:rsidP="00F16A5F"/>
    <w:p w14:paraId="7AB90841" w14:textId="76A3E013" w:rsidR="00CB60A8" w:rsidRDefault="00CB60A8" w:rsidP="00F16A5F">
      <w:r>
        <w:t>(note, no pictures, cut the table in like that and it should render as a cute little table).</w:t>
      </w:r>
    </w:p>
    <w:p w14:paraId="7731D75B" w14:textId="4E1FC18F" w:rsidR="008A5D76" w:rsidRDefault="008A5D76">
      <w:r>
        <w:br w:type="page"/>
      </w:r>
    </w:p>
    <w:p w14:paraId="33515C66" w14:textId="77777777" w:rsidR="008A5D76" w:rsidRPr="00CB60A8" w:rsidRDefault="008A5D76" w:rsidP="00F16A5F">
      <w:bookmarkStart w:id="0" w:name="_GoBack"/>
      <w:bookmarkEnd w:id="0"/>
    </w:p>
    <w:sectPr w:rsidR="008A5D76" w:rsidRPr="00CB60A8"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5F"/>
    <w:rsid w:val="0008698A"/>
    <w:rsid w:val="001B36AA"/>
    <w:rsid w:val="001B6549"/>
    <w:rsid w:val="00324220"/>
    <w:rsid w:val="003E44BC"/>
    <w:rsid w:val="00423AD0"/>
    <w:rsid w:val="00476990"/>
    <w:rsid w:val="00482529"/>
    <w:rsid w:val="00733A29"/>
    <w:rsid w:val="008A5D76"/>
    <w:rsid w:val="00B41E73"/>
    <w:rsid w:val="00CA7A46"/>
    <w:rsid w:val="00CB60A8"/>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15:docId w15:val="{B262B7E0-0218-AA4F-B2FF-234186D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1">
    <w:name w:val="Unresolved Mention1"/>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 w:type="paragraph" w:styleId="HTMLPreformatted">
    <w:name w:val="HTML Preformatted"/>
    <w:basedOn w:val="Normal"/>
    <w:link w:val="HTMLPreformattedChar"/>
    <w:uiPriority w:val="99"/>
    <w:semiHidden/>
    <w:unhideWhenUsed/>
    <w:rsid w:val="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0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 w:id="191989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oomlab/shiny-server/master/MOTE/examples/single%20t%20SAS.PNG" TargetMode="External"/><Relationship Id="rId13" Type="http://schemas.openxmlformats.org/officeDocument/2006/relationships/hyperlink" Target="https://github.com/doomlab/shiny-server/tree/master/MOTE/examples" TargetMode="External"/><Relationship Id="rId18"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7" Type="http://schemas.openxmlformats.org/officeDocument/2006/relationships/hyperlink" Target="https://raw.githubusercontent.com/doomlab/shiny-server/master/MOTE/examples/bn%20anova%20SAS.PNG" TargetMode="External"/><Relationship Id="rId2" Type="http://schemas.openxmlformats.org/officeDocument/2006/relationships/styles" Target="styles.xml"/><Relationship Id="rId16" Type="http://schemas.openxmlformats.org/officeDocument/2006/relationships/hyperlink" Target="https://github.com/doomlab/shiny-server/tree/master/MOTE/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doomlab/shiny-server/master/MOTE/examples/single%20t%20SAS.PNG"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10" Type="http://schemas.openxmlformats.org/officeDocument/2006/relationships/hyperlink" Target="https://github.com/doomlab/shiny-server/tree/master/MOTE/examples" TargetMode="External"/><Relationship Id="rId19" Type="http://schemas.openxmlformats.org/officeDocument/2006/relationships/hyperlink" Target="https://raw.githubusercontent.com/doomlab/shiny-server/master/MOTE/examples/chisq%20SAS.PNG"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8</cp:revision>
  <dcterms:created xsi:type="dcterms:W3CDTF">2018-05-14T21:28:00Z</dcterms:created>
  <dcterms:modified xsi:type="dcterms:W3CDTF">2018-10-05T18:04:00Z</dcterms:modified>
</cp:coreProperties>
</file>