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6FBDBD" w14:textId="7DE75686" w:rsidR="00857528" w:rsidRDefault="00857528">
      <w:pPr>
        <w:rPr>
          <w:b/>
        </w:rPr>
      </w:pPr>
      <w:proofErr w:type="spellStart"/>
      <w:r w:rsidRPr="00857528">
        <w:rPr>
          <w:b/>
        </w:rPr>
        <w:t>Sta</w:t>
      </w:r>
      <w:proofErr w:type="spellEnd"/>
      <w:r w:rsidRPr="00857528">
        <w:rPr>
          <w:b/>
        </w:rPr>
        <w:t xml:space="preserve"> 771S: </w:t>
      </w:r>
      <w:r w:rsidR="00061511">
        <w:rPr>
          <w:b/>
        </w:rPr>
        <w:t>Practice teaching #2</w:t>
      </w:r>
      <w:r w:rsidR="00D6601C">
        <w:rPr>
          <w:b/>
        </w:rPr>
        <w:tab/>
      </w:r>
      <w:r w:rsidR="00D6601C">
        <w:rPr>
          <w:b/>
        </w:rPr>
        <w:tab/>
      </w:r>
      <w:r w:rsidR="00D6601C">
        <w:rPr>
          <w:b/>
        </w:rPr>
        <w:tab/>
      </w:r>
      <w:r w:rsidR="00D6601C">
        <w:rPr>
          <w:b/>
        </w:rPr>
        <w:tab/>
      </w:r>
      <w:bookmarkStart w:id="0" w:name="_GoBack"/>
      <w:bookmarkEnd w:id="0"/>
    </w:p>
    <w:p w14:paraId="2524D891" w14:textId="77777777" w:rsidR="00857528" w:rsidRDefault="00857528">
      <w:pPr>
        <w:pBdr>
          <w:bottom w:val="single" w:sz="6" w:space="1" w:color="auto"/>
        </w:pBdr>
        <w:rPr>
          <w:b/>
        </w:rPr>
      </w:pPr>
    </w:p>
    <w:p w14:paraId="5B74A683" w14:textId="77777777" w:rsidR="00857528" w:rsidRDefault="00857528"/>
    <w:p w14:paraId="70722D9C" w14:textId="0AD18028" w:rsidR="00135CAB" w:rsidRDefault="00061511">
      <w:r>
        <w:t>Presenter:</w:t>
      </w:r>
    </w:p>
    <w:p w14:paraId="7668BE05" w14:textId="77777777" w:rsidR="00282AFA" w:rsidRDefault="00282AFA"/>
    <w:p w14:paraId="0107298C" w14:textId="62E7E0E3" w:rsidR="00061511" w:rsidRDefault="00061511">
      <w:r>
        <w:t>Topic:</w:t>
      </w:r>
    </w:p>
    <w:p w14:paraId="222E3D06" w14:textId="77777777" w:rsidR="00061511" w:rsidRDefault="00061511">
      <w:pPr>
        <w:pBdr>
          <w:bottom w:val="single" w:sz="6" w:space="1" w:color="auto"/>
        </w:pBdr>
      </w:pPr>
    </w:p>
    <w:p w14:paraId="6BD6519F" w14:textId="77777777" w:rsidR="00061511" w:rsidRDefault="00061511"/>
    <w:p w14:paraId="1BCB1652" w14:textId="160DD0F4" w:rsidR="00061511" w:rsidRDefault="00061511" w:rsidP="00061511">
      <w:pPr>
        <w:pStyle w:val="ListParagraph"/>
        <w:numPr>
          <w:ilvl w:val="0"/>
          <w:numId w:val="5"/>
        </w:numPr>
      </w:pPr>
      <w:r>
        <w:t xml:space="preserve">Presenter </w:t>
      </w:r>
      <w:r>
        <w:t>was</w:t>
      </w:r>
      <w:r>
        <w:t xml:space="preserve"> prepared</w:t>
      </w:r>
      <w:r w:rsidR="00CB14CE">
        <w:tab/>
      </w:r>
      <w:r w:rsidR="00CB14CE">
        <w:tab/>
      </w:r>
      <w:r w:rsidR="00CB14CE">
        <w:tab/>
      </w:r>
      <w:r>
        <w:t>Yes</w:t>
      </w:r>
      <w:r>
        <w:tab/>
      </w:r>
      <w:r w:rsidR="00CB14CE">
        <w:tab/>
        <w:t xml:space="preserve">Somewhat </w:t>
      </w:r>
      <w:r>
        <w:tab/>
      </w:r>
      <w:r w:rsidR="00CB14CE">
        <w:tab/>
      </w:r>
      <w:r>
        <w:t>No</w:t>
      </w:r>
    </w:p>
    <w:p w14:paraId="019D4AFE" w14:textId="2B15CE46" w:rsidR="00061511" w:rsidRDefault="00061511" w:rsidP="00061511">
      <w:pPr>
        <w:pStyle w:val="ListParagraph"/>
        <w:numPr>
          <w:ilvl w:val="0"/>
          <w:numId w:val="5"/>
        </w:numPr>
      </w:pPr>
      <w:r>
        <w:t>Learning objectives were clear</w:t>
      </w:r>
      <w:r w:rsidR="00CB14CE">
        <w:tab/>
      </w:r>
      <w:r w:rsidR="00CB14CE">
        <w:tab/>
      </w:r>
      <w:r>
        <w:t>Yes</w:t>
      </w:r>
      <w:r w:rsidR="00CB14CE">
        <w:tab/>
      </w:r>
      <w:r w:rsidR="00CB14CE">
        <w:tab/>
      </w:r>
      <w:r w:rsidR="00CB14CE">
        <w:t>Somewhat</w:t>
      </w:r>
      <w:r w:rsidR="00CB14CE">
        <w:tab/>
      </w:r>
      <w:r w:rsidR="00CB14CE">
        <w:tab/>
      </w:r>
      <w:r>
        <w:t>No</w:t>
      </w:r>
    </w:p>
    <w:p w14:paraId="15C46510" w14:textId="7E971EA7" w:rsidR="00CB14CE" w:rsidRDefault="00061511" w:rsidP="00061511">
      <w:pPr>
        <w:pStyle w:val="ListParagraph"/>
        <w:numPr>
          <w:ilvl w:val="0"/>
          <w:numId w:val="5"/>
        </w:numPr>
      </w:pPr>
      <w:r>
        <w:t>Presenter knew the material well</w:t>
      </w:r>
      <w:r>
        <w:tab/>
      </w:r>
      <w:r w:rsidR="00CB14CE">
        <w:tab/>
      </w:r>
      <w:r w:rsidR="00CB14CE">
        <w:t>Yes</w:t>
      </w:r>
      <w:r w:rsidR="00CB14CE">
        <w:tab/>
      </w:r>
      <w:r w:rsidR="00CB14CE">
        <w:tab/>
      </w:r>
      <w:r w:rsidR="00CB14CE">
        <w:t>Somewhat</w:t>
      </w:r>
      <w:r w:rsidR="00CB14CE">
        <w:tab/>
      </w:r>
      <w:r w:rsidR="00CB14CE">
        <w:tab/>
      </w:r>
      <w:r w:rsidR="00CB14CE">
        <w:t>No</w:t>
      </w:r>
      <w:r w:rsidR="00CB14CE">
        <w:t xml:space="preserve"> </w:t>
      </w:r>
    </w:p>
    <w:p w14:paraId="1F7DD3E0" w14:textId="067FFAF6" w:rsidR="00CB14CE" w:rsidRDefault="00061511" w:rsidP="00061511">
      <w:pPr>
        <w:pStyle w:val="ListParagraph"/>
        <w:numPr>
          <w:ilvl w:val="0"/>
          <w:numId w:val="5"/>
        </w:numPr>
      </w:pPr>
      <w:r>
        <w:t>Presenter engaged the audience</w:t>
      </w:r>
      <w:r>
        <w:tab/>
      </w:r>
      <w:r w:rsidR="00CB14CE">
        <w:tab/>
      </w:r>
      <w:r w:rsidR="00CB14CE">
        <w:t>Yes</w:t>
      </w:r>
      <w:r w:rsidR="00CB14CE">
        <w:tab/>
      </w:r>
      <w:r w:rsidR="00CB14CE">
        <w:tab/>
      </w:r>
      <w:r w:rsidR="00CB14CE">
        <w:t>Somewhat</w:t>
      </w:r>
      <w:r w:rsidR="00CB14CE">
        <w:tab/>
      </w:r>
      <w:r w:rsidR="00CB14CE">
        <w:tab/>
      </w:r>
      <w:r w:rsidR="00CB14CE">
        <w:t>No</w:t>
      </w:r>
      <w:r w:rsidR="00CB14CE">
        <w:t xml:space="preserve"> </w:t>
      </w:r>
    </w:p>
    <w:p w14:paraId="2888BC68" w14:textId="1C73933B" w:rsidR="00061511" w:rsidRDefault="00061511" w:rsidP="00CB14CE">
      <w:pPr>
        <w:pStyle w:val="ListParagraph"/>
        <w:numPr>
          <w:ilvl w:val="0"/>
          <w:numId w:val="5"/>
        </w:numPr>
      </w:pPr>
      <w:r>
        <w:t xml:space="preserve">Presenter handled questions </w:t>
      </w:r>
      <w:r w:rsidR="00E20099">
        <w:t>effectively</w:t>
      </w:r>
      <w:r w:rsidR="00CB14CE">
        <w:tab/>
      </w:r>
      <w:r w:rsidR="00CB14CE">
        <w:t>Yes</w:t>
      </w:r>
      <w:r w:rsidR="00CB14CE">
        <w:tab/>
      </w:r>
      <w:r w:rsidR="00CB14CE">
        <w:tab/>
      </w:r>
      <w:r w:rsidR="00CB14CE">
        <w:t>Somewhat</w:t>
      </w:r>
      <w:r w:rsidR="00CB14CE">
        <w:tab/>
      </w:r>
      <w:r w:rsidR="00CB14CE">
        <w:tab/>
      </w:r>
      <w:r w:rsidR="00CB14CE">
        <w:t>No</w:t>
      </w:r>
    </w:p>
    <w:p w14:paraId="4BFF02A3" w14:textId="77777777" w:rsidR="00CB14CE" w:rsidRDefault="00CB14CE" w:rsidP="00CB14CE">
      <w:pPr>
        <w:pStyle w:val="ListParagraph"/>
      </w:pPr>
    </w:p>
    <w:p w14:paraId="0A169D1B" w14:textId="2ED5AEAF" w:rsidR="00BD032A" w:rsidRDefault="00BD032A">
      <w:r>
        <w:t>What did you like best about this presentation?</w:t>
      </w:r>
    </w:p>
    <w:p w14:paraId="72D41DB3" w14:textId="77777777" w:rsidR="00061511" w:rsidRDefault="00061511"/>
    <w:p w14:paraId="6595CF63" w14:textId="77777777" w:rsidR="00BD032A" w:rsidRDefault="00BD032A"/>
    <w:p w14:paraId="2F7829C7" w14:textId="77777777" w:rsidR="00BD032A" w:rsidRDefault="00BD032A"/>
    <w:p w14:paraId="2FE77842" w14:textId="77777777" w:rsidR="00BD032A" w:rsidRDefault="00BD032A"/>
    <w:p w14:paraId="1EC43229" w14:textId="77777777" w:rsidR="00BD032A" w:rsidRDefault="00BD032A"/>
    <w:p w14:paraId="67C5043E" w14:textId="77777777" w:rsidR="00BD032A" w:rsidRDefault="00BD032A"/>
    <w:p w14:paraId="6A0B739D" w14:textId="77777777" w:rsidR="00BD032A" w:rsidRDefault="00BD032A"/>
    <w:p w14:paraId="5DFD41F5" w14:textId="5B71FC98" w:rsidR="00BD032A" w:rsidRDefault="00BD032A">
      <w:r w:rsidRPr="00BD032A">
        <w:t xml:space="preserve">What are the </w:t>
      </w:r>
      <w:r>
        <w:t>presenter’s</w:t>
      </w:r>
      <w:r w:rsidRPr="00BD032A">
        <w:t xml:space="preserve"> strengths?</w:t>
      </w:r>
    </w:p>
    <w:p w14:paraId="3EE97405" w14:textId="77777777" w:rsidR="00BD032A" w:rsidRDefault="00BD032A" w:rsidP="00BD032A"/>
    <w:p w14:paraId="1D14B8CA" w14:textId="77777777" w:rsidR="00BD032A" w:rsidRDefault="00BD032A" w:rsidP="00BD032A"/>
    <w:p w14:paraId="3F01D01C" w14:textId="77777777" w:rsidR="00BD032A" w:rsidRDefault="00BD032A" w:rsidP="00BD032A"/>
    <w:p w14:paraId="43999AE3" w14:textId="77777777" w:rsidR="00BD032A" w:rsidRDefault="00BD032A" w:rsidP="00BD032A"/>
    <w:p w14:paraId="76D7D2B3" w14:textId="77777777" w:rsidR="00BD032A" w:rsidRDefault="00BD032A" w:rsidP="00BD032A"/>
    <w:p w14:paraId="50BB0DDE" w14:textId="77777777" w:rsidR="00BD032A" w:rsidRDefault="00BD032A" w:rsidP="00BD032A"/>
    <w:p w14:paraId="330FECC5" w14:textId="77777777" w:rsidR="00BD032A" w:rsidRDefault="00BD032A" w:rsidP="00BD032A"/>
    <w:p w14:paraId="04FB035B" w14:textId="77777777" w:rsidR="00BD032A" w:rsidRDefault="00BD032A" w:rsidP="00BD032A"/>
    <w:p w14:paraId="2CBC7FF8" w14:textId="77777777" w:rsidR="00BD032A" w:rsidRDefault="00BD032A" w:rsidP="00BD032A"/>
    <w:p w14:paraId="5A24F3AF" w14:textId="1FDA8F9D" w:rsidR="00BD032A" w:rsidRDefault="00BD032A">
      <w:r w:rsidRPr="00BD032A">
        <w:t xml:space="preserve">What suggestions do you have to improve the </w:t>
      </w:r>
      <w:r>
        <w:t>presenter’s</w:t>
      </w:r>
      <w:r w:rsidRPr="00BD032A">
        <w:t xml:space="preserve"> teaching?</w:t>
      </w:r>
    </w:p>
    <w:p w14:paraId="085B3C36" w14:textId="77777777" w:rsidR="00BD032A" w:rsidRDefault="00BD032A" w:rsidP="00BD032A"/>
    <w:p w14:paraId="2F21A076" w14:textId="77777777" w:rsidR="00BD032A" w:rsidRDefault="00BD032A" w:rsidP="00BD032A"/>
    <w:p w14:paraId="3815953A" w14:textId="77777777" w:rsidR="00BD032A" w:rsidRDefault="00BD032A" w:rsidP="00BD032A"/>
    <w:p w14:paraId="2F0A9B0D" w14:textId="77777777" w:rsidR="00BD032A" w:rsidRDefault="00BD032A" w:rsidP="00BD032A"/>
    <w:p w14:paraId="44EB186A" w14:textId="77777777" w:rsidR="00BD032A" w:rsidRDefault="00BD032A" w:rsidP="00BD032A"/>
    <w:p w14:paraId="0A147A6B" w14:textId="77777777" w:rsidR="00BD032A" w:rsidRDefault="00BD032A" w:rsidP="00BD032A"/>
    <w:p w14:paraId="4EA92187" w14:textId="77777777" w:rsidR="00BD032A" w:rsidRDefault="00BD032A" w:rsidP="00BD032A"/>
    <w:p w14:paraId="59E38467" w14:textId="77777777" w:rsidR="00BD032A" w:rsidRDefault="00BD032A"/>
    <w:sectPr w:rsidR="00BD032A" w:rsidSect="00DA1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E6949"/>
    <w:multiLevelType w:val="hybridMultilevel"/>
    <w:tmpl w:val="DC0A2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120E95"/>
    <w:multiLevelType w:val="hybridMultilevel"/>
    <w:tmpl w:val="3AE48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113BCB"/>
    <w:multiLevelType w:val="hybridMultilevel"/>
    <w:tmpl w:val="39329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773B90"/>
    <w:multiLevelType w:val="hybridMultilevel"/>
    <w:tmpl w:val="6DEEE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8B1C3A"/>
    <w:multiLevelType w:val="hybridMultilevel"/>
    <w:tmpl w:val="42422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CAB"/>
    <w:rsid w:val="00061511"/>
    <w:rsid w:val="00135CAB"/>
    <w:rsid w:val="00282AFA"/>
    <w:rsid w:val="0059318F"/>
    <w:rsid w:val="005A0739"/>
    <w:rsid w:val="007624CF"/>
    <w:rsid w:val="00857528"/>
    <w:rsid w:val="00922465"/>
    <w:rsid w:val="00BD032A"/>
    <w:rsid w:val="00CB14CE"/>
    <w:rsid w:val="00D6601C"/>
    <w:rsid w:val="00DA1768"/>
    <w:rsid w:val="00E2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3FB0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C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72</Words>
  <Characters>417</Characters>
  <Application>Microsoft Macintosh Word</Application>
  <DocSecurity>0</DocSecurity>
  <Lines>3</Lines>
  <Paragraphs>1</Paragraphs>
  <ScaleCrop>false</ScaleCrop>
  <Company>Duke University</Company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 Cetinkaya-Rundel</dc:creator>
  <cp:keywords/>
  <dc:description/>
  <cp:lastModifiedBy>Mine Cetinkaya-Rundel</cp:lastModifiedBy>
  <cp:revision>11</cp:revision>
  <dcterms:created xsi:type="dcterms:W3CDTF">2016-02-02T13:56:00Z</dcterms:created>
  <dcterms:modified xsi:type="dcterms:W3CDTF">2016-02-09T13:43:00Z</dcterms:modified>
</cp:coreProperties>
</file>