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40CE3" w14:textId="3D370915" w:rsidR="006D0801" w:rsidRDefault="006D0801">
      <w:r>
        <w:t xml:space="preserve">Level 0: </w:t>
      </w:r>
    </w:p>
    <w:p w14:paraId="2EB4E5A6" w14:textId="6A21CEB6" w:rsidR="00CE382C" w:rsidRDefault="006D0801">
      <w:r>
        <w:rPr>
          <w:noProof/>
        </w:rPr>
        <w:drawing>
          <wp:inline distT="0" distB="0" distL="0" distR="0" wp14:anchorId="1F077B61" wp14:editId="4C6F6FD3">
            <wp:extent cx="5760720" cy="2548890"/>
            <wp:effectExtent l="0" t="0" r="0" b="3810"/>
            <wp:docPr id="142754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98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94ED" w14:textId="77777777" w:rsidR="006D0801" w:rsidRDefault="006D0801"/>
    <w:p w14:paraId="5638B31F" w14:textId="5D960399" w:rsidR="006D0801" w:rsidRDefault="006D0801">
      <w:pPr>
        <w:rPr>
          <w:noProof/>
        </w:rPr>
      </w:pPr>
      <w:r>
        <w:t xml:space="preserve">Level 1: </w:t>
      </w:r>
    </w:p>
    <w:p w14:paraId="780CEE02" w14:textId="27599899" w:rsidR="00B43B2B" w:rsidRDefault="00B43B2B">
      <w:r>
        <w:rPr>
          <w:noProof/>
        </w:rPr>
        <w:drawing>
          <wp:inline distT="0" distB="0" distL="0" distR="0" wp14:anchorId="333FFADA" wp14:editId="6D4640F4">
            <wp:extent cx="5760720" cy="3278505"/>
            <wp:effectExtent l="0" t="0" r="0" b="0"/>
            <wp:docPr id="48515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50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7190" w14:textId="77777777" w:rsidR="006D0801" w:rsidRDefault="006D0801"/>
    <w:p w14:paraId="440A2C2F" w14:textId="77777777" w:rsidR="006D0801" w:rsidRDefault="006D0801"/>
    <w:sectPr w:rsidR="006D0801" w:rsidSect="001C18A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801"/>
    <w:rsid w:val="001C18AC"/>
    <w:rsid w:val="004F13FC"/>
    <w:rsid w:val="006D0801"/>
    <w:rsid w:val="008834E2"/>
    <w:rsid w:val="00A45909"/>
    <w:rsid w:val="00B43B2B"/>
    <w:rsid w:val="00BE21EA"/>
    <w:rsid w:val="00CD69ED"/>
    <w:rsid w:val="00CE382C"/>
    <w:rsid w:val="00F7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2F50F"/>
  <w15:chartTrackingRefBased/>
  <w15:docId w15:val="{EF774F5D-B034-46EB-BB27-FB8FD038F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8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8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8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8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8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8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8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8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80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80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80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8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8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8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80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8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80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8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8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8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Nhi</dc:creator>
  <cp:keywords/>
  <dc:description/>
  <cp:lastModifiedBy>Bảo Nhi</cp:lastModifiedBy>
  <cp:revision>2</cp:revision>
  <dcterms:created xsi:type="dcterms:W3CDTF">2026-08-23T12:43:00Z</dcterms:created>
  <dcterms:modified xsi:type="dcterms:W3CDTF">2026-08-23T12:43:00Z</dcterms:modified>
</cp:coreProperties>
</file>