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2460A">
      <w:r>
        <w:drawing>
          <wp:inline distT="0" distB="0" distL="114300" distR="114300">
            <wp:extent cx="5266690" cy="339280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13A99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3292475"/>
            <wp:effectExtent l="0" t="0" r="254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2A33F0"/>
    <w:rsid w:val="1E4D4545"/>
    <w:rsid w:val="722A33F0"/>
    <w:rsid w:val="7769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476</Characters>
  <Lines>0</Lines>
  <Paragraphs>0</Paragraphs>
  <TotalTime>39</TotalTime>
  <ScaleCrop>false</ScaleCrop>
  <LinksUpToDate>false</LinksUpToDate>
  <CharactersWithSpaces>623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2026-08-10T00:16:00Z</dcterms:created>
  <dc:creator>Nhi Trần Võ Bảo</dc:creator>
  <cp:lastModifiedBy>Nhi Trần Võ Bảo</cp:lastModifiedBy>
  <dcterms:modified xsi:type="dcterms:W3CDTF">2026-08-23T01:25:48Z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78956CD979C34D96B43FF661A7B00294_13</vt:lpwstr>
  </property>
  <property fmtid="{D5CDD505-2E9C-101B-9397-08002B2CF9AE}" pid="4" name="KSOTemplateDocerSaveRecord">
    <vt:lpwstr>eyJoZGlkIjoiYjU2ZGRlODY1YWRjOTM3YjQ3ZDQxNzAwMjJjZDY4Y2EiLCJ1c2VySWQiOiIxMzc0Mzk0NDUzOTcxIn0=</vt:lpwstr>
  </property>
</Properties>
</file>