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881DC" w14:textId="1C4C26CB" w:rsidR="003D7FA2" w:rsidRDefault="002831E8">
      <w:pPr>
        <w:rPr>
          <w:lang w:val="vi-VN"/>
        </w:rPr>
      </w:pPr>
      <w:r>
        <w:rPr>
          <w:lang w:val="vi-VN"/>
        </w:rPr>
        <w:t>Câu hỏi thực hành:</w:t>
      </w:r>
    </w:p>
    <w:p w14:paraId="3078FB9C" w14:textId="25714620" w:rsidR="002831E8" w:rsidRDefault="002831E8">
      <w:pPr>
        <w:rPr>
          <w:lang w:val="vi-VN"/>
        </w:rPr>
      </w:pPr>
      <w:r>
        <w:rPr>
          <w:lang w:val="vi-VN"/>
        </w:rPr>
        <w:t>Câu hỏi 1:</w:t>
      </w:r>
    </w:p>
    <w:p w14:paraId="059C072E" w14:textId="3909EDCB" w:rsidR="002831E8" w:rsidRDefault="002831E8">
      <w:pPr>
        <w:rPr>
          <w:lang w:val="vi-VN"/>
        </w:rPr>
      </w:pPr>
      <w:r>
        <w:rPr>
          <w:lang w:val="vi-VN"/>
        </w:rPr>
        <w:t>Câu hỏi 2:</w:t>
      </w:r>
    </w:p>
    <w:p w14:paraId="4CF469C0" w14:textId="0C9D27CF" w:rsidR="002831E8" w:rsidRDefault="002831E8">
      <w:pPr>
        <w:rPr>
          <w:lang w:val="vi-VN"/>
        </w:rPr>
      </w:pPr>
      <w:r>
        <w:rPr>
          <w:lang w:val="vi-VN"/>
        </w:rPr>
        <w:t>Trên Docker Hub có 4 Repo mới được push lên.</w:t>
      </w:r>
    </w:p>
    <w:p w14:paraId="040CF510" w14:textId="77777777" w:rsidR="002831E8" w:rsidRDefault="002831E8">
      <w:pPr>
        <w:rPr>
          <w:lang w:val="vi-VN"/>
        </w:rPr>
      </w:pPr>
    </w:p>
    <w:p w14:paraId="2902C789" w14:textId="00221785" w:rsidR="002831E8" w:rsidRDefault="002831E8" w:rsidP="002831E8">
      <w:pPr>
        <w:jc w:val="center"/>
        <w:rPr>
          <w:lang w:val="vi-VN"/>
        </w:rPr>
      </w:pPr>
      <w:r w:rsidRPr="002831E8">
        <w:rPr>
          <w:lang w:val="vi-VN"/>
        </w:rPr>
        <w:drawing>
          <wp:inline distT="0" distB="0" distL="0" distR="0" wp14:anchorId="35E3944B" wp14:editId="6E09E4D8">
            <wp:extent cx="4320013" cy="3262999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1899" cy="329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FF57" w14:textId="6E9062FB" w:rsidR="002831E8" w:rsidRDefault="002831E8" w:rsidP="002831E8">
      <w:pPr>
        <w:jc w:val="center"/>
        <w:rPr>
          <w:lang w:val="vi-VN"/>
        </w:rPr>
      </w:pPr>
    </w:p>
    <w:p w14:paraId="34321AB0" w14:textId="04820782" w:rsidR="002831E8" w:rsidRDefault="002831E8" w:rsidP="002831E8">
      <w:pPr>
        <w:rPr>
          <w:lang w:val="vi-VN"/>
        </w:rPr>
      </w:pPr>
      <w:r>
        <w:rPr>
          <w:lang w:val="vi-VN"/>
        </w:rPr>
        <w:t>Câu hỏi 3:</w:t>
      </w:r>
    </w:p>
    <w:p w14:paraId="0B66B489" w14:textId="4815A460" w:rsidR="002831E8" w:rsidRDefault="002831E8" w:rsidP="002831E8">
      <w:pPr>
        <w:rPr>
          <w:lang w:val="vi-VN"/>
        </w:rPr>
      </w:pPr>
      <w:r>
        <w:rPr>
          <w:lang w:val="vi-VN"/>
        </w:rPr>
        <w:t xml:space="preserve">Trạng thái của các pod là ContainerCreating </w:t>
      </w:r>
    </w:p>
    <w:p w14:paraId="014FC76D" w14:textId="77777777" w:rsidR="002831E8" w:rsidRDefault="002831E8" w:rsidP="002831E8">
      <w:pPr>
        <w:rPr>
          <w:lang w:val="vi-VN"/>
        </w:rPr>
      </w:pPr>
    </w:p>
    <w:p w14:paraId="3DB53B25" w14:textId="6CA25E30" w:rsidR="002831E8" w:rsidRDefault="002831E8" w:rsidP="002831E8">
      <w:pPr>
        <w:rPr>
          <w:lang w:val="vi-VN"/>
        </w:rPr>
      </w:pPr>
      <w:r w:rsidRPr="002831E8">
        <w:rPr>
          <w:lang w:val="vi-VN"/>
        </w:rPr>
        <w:drawing>
          <wp:inline distT="0" distB="0" distL="0" distR="0" wp14:anchorId="32128287" wp14:editId="44BF490A">
            <wp:extent cx="5727700" cy="10928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3D1E" w14:textId="77777777" w:rsidR="002831E8" w:rsidRDefault="002831E8" w:rsidP="002831E8">
      <w:pPr>
        <w:rPr>
          <w:lang w:val="vi-VN"/>
        </w:rPr>
      </w:pPr>
    </w:p>
    <w:p w14:paraId="37CC3A38" w14:textId="4A6D9664" w:rsidR="002831E8" w:rsidRDefault="002831E8" w:rsidP="002831E8">
      <w:pPr>
        <w:rPr>
          <w:lang w:val="vi-VN"/>
        </w:rPr>
      </w:pPr>
      <w:r>
        <w:rPr>
          <w:lang w:val="vi-VN"/>
        </w:rPr>
        <w:t xml:space="preserve">Sau đó chuyển thành Running </w:t>
      </w:r>
    </w:p>
    <w:p w14:paraId="692F6925" w14:textId="77777777" w:rsidR="002831E8" w:rsidRDefault="002831E8" w:rsidP="002831E8">
      <w:pPr>
        <w:rPr>
          <w:lang w:val="vi-VN"/>
        </w:rPr>
      </w:pPr>
    </w:p>
    <w:p w14:paraId="70128417" w14:textId="5AE1A315" w:rsidR="002831E8" w:rsidRDefault="002831E8" w:rsidP="002831E8">
      <w:pPr>
        <w:rPr>
          <w:lang w:val="vi-VN"/>
        </w:rPr>
      </w:pPr>
      <w:r w:rsidRPr="002831E8">
        <w:rPr>
          <w:lang w:val="vi-VN"/>
        </w:rPr>
        <w:drawing>
          <wp:inline distT="0" distB="0" distL="0" distR="0" wp14:anchorId="72A8CCBB" wp14:editId="0E35FC1D">
            <wp:extent cx="5727700" cy="1306830"/>
            <wp:effectExtent l="0" t="0" r="0" b="1270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3306" w14:textId="02DE5BD9" w:rsidR="002831E8" w:rsidRDefault="002831E8" w:rsidP="002831E8">
      <w:pPr>
        <w:rPr>
          <w:lang w:val="vi-VN"/>
        </w:rPr>
      </w:pPr>
    </w:p>
    <w:p w14:paraId="27763C25" w14:textId="77777777" w:rsidR="002831E8" w:rsidRPr="002831E8" w:rsidRDefault="002831E8" w:rsidP="002831E8">
      <w:pPr>
        <w:rPr>
          <w:lang w:val="vi-VN"/>
        </w:rPr>
      </w:pPr>
      <w:bookmarkStart w:id="0" w:name="_GoBack"/>
      <w:bookmarkEnd w:id="0"/>
    </w:p>
    <w:sectPr w:rsidR="002831E8" w:rsidRPr="002831E8" w:rsidSect="00F860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E8"/>
    <w:rsid w:val="002831E8"/>
    <w:rsid w:val="003D7FA2"/>
    <w:rsid w:val="00564ACB"/>
    <w:rsid w:val="00F8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AA50B"/>
  <w15:chartTrackingRefBased/>
  <w15:docId w15:val="{35B6A8C1-38BB-4A42-9D18-BB89CC8E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thien 20168806</dc:creator>
  <cp:keywords/>
  <dc:description/>
  <cp:lastModifiedBy>nguyen duc thien 20168806</cp:lastModifiedBy>
  <cp:revision>1</cp:revision>
  <dcterms:created xsi:type="dcterms:W3CDTF">2020-03-21T01:09:00Z</dcterms:created>
  <dcterms:modified xsi:type="dcterms:W3CDTF">2020-03-21T01:44:00Z</dcterms:modified>
</cp:coreProperties>
</file>