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41F" w:rsidRDefault="00B12382">
      <w:r>
        <w:t>Fsdfsdfdsfas dfasdf asdf sdfd</w:t>
      </w:r>
      <w:bookmarkStart w:id="0" w:name="_GoBack"/>
      <w:bookmarkEnd w:id="0"/>
    </w:p>
    <w:sectPr w:rsidR="00D44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58D"/>
    <w:rsid w:val="007C158D"/>
    <w:rsid w:val="00B12382"/>
    <w:rsid w:val="00D4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anhnm2610</dc:creator>
  <cp:keywords/>
  <dc:description/>
  <cp:lastModifiedBy>anhnm2610</cp:lastModifiedBy>
  <cp:revision>3</cp:revision>
  <dcterms:created xsi:type="dcterms:W3CDTF">2013-09-13T06:59:00Z</dcterms:created>
  <dcterms:modified xsi:type="dcterms:W3CDTF">2013-09-13T06:59:00Z</dcterms:modified>
</cp:coreProperties>
</file>