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42" w:rsidRDefault="00504149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LAB GUIDE </w:t>
      </w:r>
      <w:r w:rsidR="000E1E12">
        <w:rPr>
          <w:b/>
          <w:sz w:val="28"/>
        </w:rPr>
        <w:t>10</w:t>
      </w:r>
      <w:r w:rsidR="005D4032">
        <w:rPr>
          <w:b/>
          <w:sz w:val="28"/>
        </w:rPr>
        <w:t>: ANGULARJS</w:t>
      </w:r>
    </w:p>
    <w:p w:rsidR="00687CB9" w:rsidRPr="00504149" w:rsidRDefault="000E1E12" w:rsidP="0097335B">
      <w:pPr>
        <w:spacing w:before="45"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Tạo giỏ hàng với</w:t>
      </w:r>
      <w:r w:rsidR="001D156F">
        <w:rPr>
          <w:b/>
          <w:caps/>
          <w:sz w:val="28"/>
        </w:rPr>
        <w:t xml:space="preserve"> json data</w:t>
      </w:r>
      <w:r w:rsidR="00FE2144">
        <w:rPr>
          <w:b/>
          <w:caps/>
          <w:sz w:val="28"/>
        </w:rPr>
        <w:t xml:space="preserve"> &amp; </w:t>
      </w:r>
      <w:r w:rsidR="0054087B">
        <w:rPr>
          <w:b/>
          <w:caps/>
          <w:sz w:val="28"/>
        </w:rPr>
        <w:t>storage</w:t>
      </w:r>
    </w:p>
    <w:p w:rsidR="00805894" w:rsidRDefault="00805894" w:rsidP="00805894">
      <w:pPr>
        <w:pStyle w:val="BodyText"/>
        <w:spacing w:before="91" w:line="360" w:lineRule="auto"/>
        <w:rPr>
          <w:b/>
          <w:sz w:val="23"/>
        </w:rPr>
      </w:pPr>
    </w:p>
    <w:p w:rsidR="00F75C42" w:rsidRPr="00805894" w:rsidRDefault="005D4032" w:rsidP="0080589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360" w:lineRule="auto"/>
        <w:rPr>
          <w:b/>
        </w:rPr>
      </w:pPr>
      <w:r w:rsidRPr="00805894">
        <w:rPr>
          <w:b/>
        </w:rPr>
        <w:t>MỤC TIÊU</w:t>
      </w:r>
    </w:p>
    <w:p w:rsidR="00FE2144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Kết hợp giữa angularJS và </w:t>
      </w:r>
      <w:r w:rsidR="000E1E12" w:rsidRPr="00353467">
        <w:rPr>
          <w:b/>
          <w:sz w:val="26"/>
        </w:rPr>
        <w:t>session</w:t>
      </w:r>
      <w:r w:rsidRPr="00353467">
        <w:rPr>
          <w:b/>
          <w:sz w:val="26"/>
        </w:rPr>
        <w:t>Storage</w:t>
      </w:r>
      <w:r>
        <w:rPr>
          <w:sz w:val="26"/>
        </w:rPr>
        <w:t xml:space="preserve"> tạo trang web động đơn giản có các chức năng </w:t>
      </w:r>
      <w:r w:rsidR="00353467">
        <w:rPr>
          <w:sz w:val="26"/>
        </w:rPr>
        <w:t>thêm sản phẩm vào giỏ hàng, xóa sản phẩm khỏi giỏ hàng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Trong đó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</w:t>
      </w:r>
      <w:r>
        <w:rPr>
          <w:sz w:val="26"/>
        </w:rPr>
        <w:t xml:space="preserve"> là nơi lưu trữ dữ liệu lâu dài cục bộ tại máy client ( máy cá nhân )</w:t>
      </w:r>
    </w:p>
    <w:p w:rsidR="00981925" w:rsidRP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b/>
          <w:sz w:val="26"/>
        </w:rPr>
        <w:t>sessionStorage</w:t>
      </w:r>
      <w:r>
        <w:rPr>
          <w:sz w:val="26"/>
        </w:rPr>
        <w:t xml:space="preserve"> là lưu trữ tạm thời theo phiên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có 4 phưng thức cơ bản cần nắm vứng trong đối tượng </w:t>
      </w:r>
      <w:r w:rsidRPr="00981925">
        <w:rPr>
          <w:b/>
          <w:sz w:val="26"/>
        </w:rPr>
        <w:t>Storage</w:t>
      </w:r>
      <w:r>
        <w:rPr>
          <w:sz w:val="26"/>
        </w:rPr>
        <w:t xml:space="preserve"> gồm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localStorage.setItem(‘key’,’value’)</w:t>
      </w:r>
      <w:r>
        <w:rPr>
          <w:sz w:val="26"/>
        </w:rPr>
        <w:t xml:space="preserve"> cho phép tạo một key và lưu trữ value vào bộ nhớ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localStorage.getItem(‘key’)</w:t>
      </w:r>
      <w:r>
        <w:rPr>
          <w:sz w:val="26"/>
        </w:rPr>
        <w:t xml:space="preserve"> cho phép lấy ra dữ liệu theo key đã lưu trữ truocs đó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localStorage.removeItem(‘key’)</w:t>
      </w:r>
      <w:r>
        <w:rPr>
          <w:sz w:val="26"/>
        </w:rPr>
        <w:t xml:space="preserve"> cho phép xóa một key đã lưu trước đó</w:t>
      </w:r>
    </w:p>
    <w:p w:rsidR="00981925" w:rsidRPr="00FE2144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 w:rsidRPr="00981925">
        <w:rPr>
          <w:b/>
          <w:sz w:val="26"/>
        </w:rPr>
        <w:t>localStorage.clear()</w:t>
      </w:r>
      <w:r>
        <w:rPr>
          <w:sz w:val="26"/>
        </w:rPr>
        <w:t xml:space="preserve"> xóa toàn bộ các dữ liệu đã lưu trữ trong storage</w:t>
      </w:r>
    </w:p>
    <w:p w:rsidR="00BF2E10" w:rsidRDefault="005D4032" w:rsidP="00805894">
      <w:pPr>
        <w:pStyle w:val="Heading1"/>
        <w:spacing w:before="235" w:line="360" w:lineRule="auto"/>
        <w:ind w:left="0"/>
      </w:pPr>
      <w:r>
        <w:t>BÀI TẬP HƯỚNG DẪN 1</w:t>
      </w:r>
      <w:r w:rsidR="00BF2E10">
        <w:t xml:space="preserve"> </w:t>
      </w:r>
    </w:p>
    <w:p w:rsidR="00F75C42" w:rsidRPr="0023766F" w:rsidRDefault="0023766F" w:rsidP="00805894">
      <w:pPr>
        <w:pStyle w:val="Heading1"/>
        <w:spacing w:before="235" w:line="360" w:lineRule="auto"/>
        <w:ind w:left="0"/>
        <w:rPr>
          <w:b w:val="0"/>
        </w:rPr>
      </w:pPr>
      <w:r w:rsidRPr="0023766F">
        <w:rPr>
          <w:b w:val="0"/>
        </w:rPr>
        <w:t>Tạo ứng dụng hiển thị danh sách sản phẩm từ json file</w:t>
      </w:r>
    </w:p>
    <w:p w:rsidR="0023766F" w:rsidRPr="0023766F" w:rsidRDefault="0023766F" w:rsidP="00805894">
      <w:pPr>
        <w:pStyle w:val="Heading1"/>
        <w:spacing w:before="235" w:line="360" w:lineRule="auto"/>
        <w:ind w:left="0"/>
        <w:rPr>
          <w:b w:val="0"/>
        </w:rPr>
      </w:pPr>
      <w:r w:rsidRPr="0023766F">
        <w:rPr>
          <w:b w:val="0"/>
        </w:rPr>
        <w:t xml:space="preserve">Trên giao diện có nút </w:t>
      </w:r>
      <w:r w:rsidRPr="0023766F">
        <w:t>add cart</w:t>
      </w:r>
      <w:r w:rsidRPr="0023766F">
        <w:rPr>
          <w:b w:val="0"/>
        </w:rPr>
        <w:t xml:space="preserve"> thêm thông tin sản phẩm vào giỏ hàng</w:t>
      </w:r>
    </w:p>
    <w:p w:rsidR="0023766F" w:rsidRPr="0023766F" w:rsidRDefault="0023766F" w:rsidP="00805894">
      <w:pPr>
        <w:pStyle w:val="Heading1"/>
        <w:spacing w:before="235" w:line="360" w:lineRule="auto"/>
        <w:ind w:left="0"/>
        <w:rPr>
          <w:b w:val="0"/>
        </w:rPr>
      </w:pPr>
      <w:r w:rsidRPr="0023766F">
        <w:rPr>
          <w:b w:val="0"/>
        </w:rPr>
        <w:t xml:space="preserve">Có nú </w:t>
      </w:r>
      <w:r w:rsidRPr="0023766F">
        <w:t>view cart</w:t>
      </w:r>
      <w:r w:rsidRPr="0023766F">
        <w:rPr>
          <w:b w:val="0"/>
        </w:rPr>
        <w:t xml:space="preserve"> hiển thị lên modal gồm các sản phẩm trong giỏ hàng</w:t>
      </w:r>
    </w:p>
    <w:p w:rsidR="0023766F" w:rsidRPr="0023766F" w:rsidRDefault="0023766F" w:rsidP="00805894">
      <w:pPr>
        <w:pStyle w:val="Heading1"/>
        <w:spacing w:before="235" w:line="360" w:lineRule="auto"/>
        <w:ind w:left="0"/>
        <w:rPr>
          <w:b w:val="0"/>
        </w:rPr>
      </w:pPr>
      <w:r w:rsidRPr="0023766F">
        <w:rPr>
          <w:b w:val="0"/>
        </w:rPr>
        <w:t xml:space="preserve">Trong danh sách giỏ hàng có nút </w:t>
      </w:r>
      <w:r w:rsidRPr="0023766F">
        <w:t>remove</w:t>
      </w:r>
      <w:r w:rsidRPr="0023766F">
        <w:rPr>
          <w:b w:val="0"/>
        </w:rPr>
        <w:t xml:space="preserve"> xóa thông tin sản phẩm khỏi giỏ hàng</w:t>
      </w:r>
    </w:p>
    <w:p w:rsidR="0023766F" w:rsidRDefault="005D4032" w:rsidP="00805894">
      <w:pPr>
        <w:pStyle w:val="BodyText"/>
        <w:spacing w:line="360" w:lineRule="auto"/>
        <w:rPr>
          <w:b/>
        </w:rPr>
      </w:pPr>
      <w:r w:rsidRPr="00121675">
        <w:rPr>
          <w:b/>
        </w:rPr>
        <w:t>Bước 1:</w:t>
      </w:r>
      <w:r>
        <w:t xml:space="preserve"> Tạo thư mục dự án </w:t>
      </w:r>
      <w:r w:rsidR="005D0424">
        <w:rPr>
          <w:b/>
        </w:rPr>
        <w:t>lab</w:t>
      </w:r>
      <w:r w:rsidR="0023766F">
        <w:rPr>
          <w:b/>
        </w:rPr>
        <w:t>10</w:t>
      </w:r>
      <w:r>
        <w:rPr>
          <w:b/>
        </w:rPr>
        <w:t xml:space="preserve"> </w:t>
      </w:r>
      <w:r w:rsidR="00BF2E10">
        <w:t>có cấ</w:t>
      </w:r>
      <w:r w:rsidR="00E00E09">
        <w:t>u trúc như lab0</w:t>
      </w:r>
      <w:r w:rsidR="0023766F">
        <w:t>9</w:t>
      </w:r>
      <w:r w:rsidR="00E00E09">
        <w:t xml:space="preserve">, </w:t>
      </w:r>
      <w:r w:rsidR="00E00E09" w:rsidRPr="00410B26">
        <w:rPr>
          <w:b/>
        </w:rPr>
        <w:t xml:space="preserve">có thêm thư mục </w:t>
      </w:r>
      <w:r w:rsidR="0023766F">
        <w:rPr>
          <w:b/>
        </w:rPr>
        <w:t>images</w:t>
      </w:r>
      <w:r w:rsidR="00E00E09" w:rsidRPr="00410B26">
        <w:rPr>
          <w:b/>
        </w:rPr>
        <w:t xml:space="preserve"> và trong đó có file </w:t>
      </w:r>
      <w:r w:rsidR="0023766F">
        <w:rPr>
          <w:b/>
        </w:rPr>
        <w:t>ảnh sản phẩm</w:t>
      </w:r>
    </w:p>
    <w:p w:rsidR="00F75C42" w:rsidRPr="005333B3" w:rsidRDefault="0023766F" w:rsidP="00805894">
      <w:pPr>
        <w:pStyle w:val="BodyText"/>
        <w:spacing w:line="360" w:lineRule="auto"/>
      </w:pPr>
      <w:r w:rsidRPr="005333B3">
        <w:t xml:space="preserve">Trong thư mục data có file </w:t>
      </w:r>
      <w:r w:rsidR="00241AD7" w:rsidRPr="005333B3">
        <w:rPr>
          <w:b/>
        </w:rPr>
        <w:t>products</w:t>
      </w:r>
      <w:r w:rsidR="00E00E09" w:rsidRPr="005333B3">
        <w:rPr>
          <w:b/>
        </w:rPr>
        <w:t>.json</w:t>
      </w:r>
      <w:r w:rsidR="00F94CA2" w:rsidRPr="005333B3">
        <w:t xml:space="preserve"> lưu trữ mảng đối tượng các </w:t>
      </w:r>
      <w:r w:rsidR="00A74720" w:rsidRPr="005333B3">
        <w:t>sản phẩm</w:t>
      </w:r>
    </w:p>
    <w:p w:rsidR="00CB3789" w:rsidRDefault="00CB3789" w:rsidP="00805894">
      <w:pPr>
        <w:pStyle w:val="BodyText"/>
        <w:spacing w:line="360" w:lineRule="auto"/>
      </w:pPr>
      <w:r w:rsidRPr="00CB3789">
        <w:t>Cấu trúc thư mục có dạng</w:t>
      </w: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FF488D" w:rsidRDefault="00007899" w:rsidP="00805894">
      <w:pPr>
        <w:pStyle w:val="BodyText"/>
        <w:spacing w:line="360" w:lineRule="auto"/>
      </w:pPr>
      <w:r>
        <w:rPr>
          <w:noProof/>
          <w:lang w:bidi="ar-SA"/>
        </w:rPr>
        <w:drawing>
          <wp:inline distT="0" distB="0" distL="0" distR="0" wp14:anchorId="3DDB088C" wp14:editId="16E3CA1D">
            <wp:extent cx="2276191" cy="218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5B" w:rsidRPr="00936956" w:rsidRDefault="0097335B" w:rsidP="00805894">
      <w:pPr>
        <w:pStyle w:val="BodyText"/>
        <w:spacing w:line="360" w:lineRule="auto"/>
      </w:pPr>
    </w:p>
    <w:p w:rsidR="0053299F" w:rsidRDefault="0010001D" w:rsidP="00805894">
      <w:pPr>
        <w:pStyle w:val="BodyText"/>
        <w:spacing w:line="360" w:lineRule="auto"/>
      </w:pPr>
      <w:r w:rsidRPr="0010001D">
        <w:rPr>
          <w:b/>
        </w:rPr>
        <w:t>Bướ</w:t>
      </w:r>
      <w:r>
        <w:rPr>
          <w:b/>
        </w:rPr>
        <w:t>c 2</w:t>
      </w:r>
      <w:r w:rsidRPr="0010001D">
        <w:rPr>
          <w:b/>
        </w:rPr>
        <w:t>:</w:t>
      </w:r>
      <w:r>
        <w:t xml:space="preserve"> </w:t>
      </w:r>
      <w:r w:rsidR="0053299F">
        <w:t xml:space="preserve">File </w:t>
      </w:r>
      <w:r w:rsidR="0053299F" w:rsidRPr="00E87CB1">
        <w:rPr>
          <w:b/>
        </w:rPr>
        <w:t>index.html</w:t>
      </w:r>
      <w:r w:rsidR="0053299F">
        <w:t xml:space="preserve"> có nội dung như sau</w:t>
      </w:r>
      <w:r w:rsidR="007978E5">
        <w:t xml:space="preserve"> 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&lt;!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DOCTYPE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html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ng-app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ng-controller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"AppCtrl"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meta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charset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"UTF-8"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Demo angular JS App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Latest compiled and minified CSS --&gt;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"https://netdna.bootstrapcdn.com/bootstrap/3.3.4/css/bootstrap.min.css"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"css/style.css"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"row"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hr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"col-md-12"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"panel panel-primary"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"panel-heading"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h3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"panel-title"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Danh sách sản phẩm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"#modal-cart"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data-toggle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btn-sm btn-danger"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View cart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h3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 alert-success"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ng-show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"cart"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strong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Success!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strong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thêm sản phẩm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strong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{{cart.name}}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strong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vào giỏ hàng thành công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"col-md-3"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ng-repeat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"sp in products"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"thumbnail"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img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ng-src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"{{sp.image}}"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alt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"caption text-center"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h3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{{sp.name}}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h3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strong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Price: {{sp.price | currency:"":0}} đ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strong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btn-sm btn-primary"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View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"add_to_cart(sp)"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btn-sm btn-default"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Add cart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Modal hiển thị thông tin gio hàng --&gt;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 fade"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"modal-cart"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"modal-dialog modal-lg"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"modal-content"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"modal-header"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"button"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"close"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data-dismiss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aria-hidden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"true"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&amp;times;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"modal-title"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Modal title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h4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"modal-body"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table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"table table-hover"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thead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STT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Ảnh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Tên sản phẩm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Giá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Số lượng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Thành tiền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thead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tbody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ng-repeat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 in carts"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{{$index + 1}}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img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ng-src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"{{c.image}}"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width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"60"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{{c.name}}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{{c.price | currency:"":0}} đ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{{c.quantity}}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{{c.quantity*c.price | currency:"":0}} đ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"remove_cart(c.id)"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btn-sm btn-danger"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Remove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tbody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table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Latest compiled and minified CSS &amp; JS --&gt;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"https://code.jquery.com/jquery.js"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"https://netdna.bootstrapcdn.com/bootstrap/3.3.4/js/bootstrap.min.js"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"js/angular.min.js"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B72B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9B72B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9B72B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"js/app.js"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9B72B7" w:rsidRPr="009B72B7" w:rsidRDefault="009B72B7" w:rsidP="009B72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9B72B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9B72B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101DE5" w:rsidRDefault="00101DE5" w:rsidP="00121675">
      <w:pPr>
        <w:pStyle w:val="BodyText"/>
        <w:spacing w:before="7" w:line="360" w:lineRule="auto"/>
        <w:rPr>
          <w:b/>
        </w:rPr>
      </w:pPr>
    </w:p>
    <w:p w:rsidR="003045E6" w:rsidRDefault="003045E6" w:rsidP="003045E6">
      <w:pPr>
        <w:pStyle w:val="BodyText"/>
        <w:spacing w:before="7" w:line="360" w:lineRule="auto"/>
      </w:pPr>
      <w:r w:rsidRPr="0010001D">
        <w:rPr>
          <w:b/>
        </w:rPr>
        <w:t>Bướ</w:t>
      </w:r>
      <w:r>
        <w:rPr>
          <w:b/>
        </w:rPr>
        <w:t xml:space="preserve">c </w:t>
      </w:r>
      <w:r w:rsidR="00E555ED">
        <w:rPr>
          <w:b/>
        </w:rPr>
        <w:t>3</w:t>
      </w:r>
      <w:r w:rsidRPr="0010001D">
        <w:rPr>
          <w:b/>
        </w:rPr>
        <w:t>:</w:t>
      </w:r>
      <w:r>
        <w:rPr>
          <w:b/>
        </w:rPr>
        <w:t xml:space="preserve"> </w:t>
      </w:r>
      <w:r w:rsidRPr="002F62E1">
        <w:t xml:space="preserve">File </w:t>
      </w:r>
      <w:r w:rsidR="00D06042" w:rsidRPr="00007899">
        <w:rPr>
          <w:b/>
        </w:rPr>
        <w:t>products</w:t>
      </w:r>
      <w:r w:rsidR="0037107E" w:rsidRPr="00007899">
        <w:rPr>
          <w:b/>
        </w:rPr>
        <w:t>.json</w:t>
      </w:r>
      <w:r w:rsidRPr="002F62E1">
        <w:t xml:space="preserve"> có nội dung sau</w:t>
      </w:r>
      <w:r w:rsidR="00DA5C09">
        <w:t xml:space="preserve"> ( Da</w:t>
      </w:r>
      <w:r w:rsidR="00D06042">
        <w:t>n</w:t>
      </w:r>
      <w:r w:rsidR="00DA5C09">
        <w:t xml:space="preserve">h sách các </w:t>
      </w:r>
      <w:r w:rsidR="00D06042">
        <w:t>sản phẩm</w:t>
      </w:r>
      <w:r w:rsidR="00DA5C09">
        <w:t xml:space="preserve"> )</w:t>
      </w:r>
    </w:p>
    <w:p w:rsidR="00A46974" w:rsidRPr="00A46974" w:rsidRDefault="00A46974" w:rsidP="00A4697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"id"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"Temporibus dolor deleniti"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"price"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100000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"image"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"images/sp1.jpg"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"id"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2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"Lorem ipsum dolor sit amet"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"price"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200000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"image"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"images/sp1.jpg"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"id"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3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"Ad molestias maxime provident"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"price"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300000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"image"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"images/sp1.jpg"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"id"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4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"Consectetur adipisicing elit"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"price"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A46974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400000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A4697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"image"</w:t>
      </w: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A4697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"images/sp1.jpg"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A46974" w:rsidRPr="00A46974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</w:p>
    <w:p w:rsidR="003045E6" w:rsidRPr="00E46966" w:rsidRDefault="00A46974" w:rsidP="00A469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4697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</w:t>
      </w:r>
    </w:p>
    <w:p w:rsidR="00DA5C09" w:rsidRDefault="00DA5C09" w:rsidP="003045E6">
      <w:pPr>
        <w:pStyle w:val="BodyText"/>
        <w:spacing w:before="7" w:line="360" w:lineRule="auto"/>
      </w:pPr>
    </w:p>
    <w:p w:rsidR="00DA5C09" w:rsidRDefault="00DA5C09" w:rsidP="003045E6">
      <w:pPr>
        <w:pStyle w:val="BodyText"/>
        <w:spacing w:before="7" w:line="360" w:lineRule="auto"/>
      </w:pPr>
    </w:p>
    <w:p w:rsidR="00DA5C09" w:rsidRDefault="00DA5C09" w:rsidP="003045E6">
      <w:pPr>
        <w:pStyle w:val="BodyText"/>
        <w:spacing w:before="7" w:line="360" w:lineRule="auto"/>
      </w:pPr>
    </w:p>
    <w:p w:rsidR="00895CB6" w:rsidRPr="00FD188E" w:rsidRDefault="00895CB6" w:rsidP="00895CB6">
      <w:pPr>
        <w:tabs>
          <w:tab w:val="left" w:pos="1785"/>
        </w:tabs>
        <w:rPr>
          <w:b/>
        </w:rPr>
      </w:pPr>
      <w:r w:rsidRPr="00FD188E">
        <w:rPr>
          <w:b/>
          <w:color w:val="FFFFFF" w:themeColor="background1"/>
          <w:bdr w:val="single" w:sz="4" w:space="0" w:color="auto"/>
          <w:shd w:val="clear" w:color="auto" w:fill="FF0000"/>
        </w:rPr>
        <w:t>Chú ý :</w:t>
      </w:r>
      <w:r w:rsidRPr="00FD188E">
        <w:rPr>
          <w:b/>
        </w:rPr>
        <w:t xml:space="preserve"> tại nút </w:t>
      </w:r>
      <w:r w:rsidR="00C177C5">
        <w:rPr>
          <w:b/>
        </w:rPr>
        <w:t>add to cart gọi sự kiện add_to_cart()</w:t>
      </w:r>
      <w:r w:rsidR="00996873">
        <w:rPr>
          <w:b/>
        </w:rPr>
        <w:t xml:space="preserve"> zử lý lưu thông tin sản phân vào giỏ</w:t>
      </w:r>
    </w:p>
    <w:p w:rsidR="009973EB" w:rsidRDefault="009973EB" w:rsidP="00895CB6">
      <w:pPr>
        <w:tabs>
          <w:tab w:val="left" w:pos="1785"/>
        </w:tabs>
      </w:pPr>
    </w:p>
    <w:p w:rsidR="008D5A68" w:rsidRPr="008D5A68" w:rsidRDefault="008D5A68" w:rsidP="008D5A6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8D5A68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8D5A68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8D5A68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8D5A68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8D5A68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"#"</w:t>
      </w:r>
      <w:r w:rsidRPr="008D5A68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8D5A68">
        <w:rPr>
          <w:rFonts w:ascii="Consolas" w:eastAsia="Times New Roman" w:hAnsi="Consolas" w:cs="Consolas"/>
          <w:color w:val="9CDCFE"/>
          <w:sz w:val="21"/>
          <w:szCs w:val="21"/>
          <w:shd w:val="clear" w:color="auto" w:fill="FF0000"/>
          <w:lang w:bidi="ar-SA"/>
        </w:rPr>
        <w:t>ng-click</w:t>
      </w:r>
      <w:r w:rsidRPr="008D5A68">
        <w:rPr>
          <w:rFonts w:ascii="Consolas" w:eastAsia="Times New Roman" w:hAnsi="Consolas" w:cs="Consolas"/>
          <w:color w:val="D4D4D4"/>
          <w:sz w:val="21"/>
          <w:szCs w:val="21"/>
          <w:shd w:val="clear" w:color="auto" w:fill="FF0000"/>
          <w:lang w:bidi="ar-SA"/>
        </w:rPr>
        <w:t>=</w:t>
      </w:r>
      <w:r w:rsidRPr="008D5A68">
        <w:rPr>
          <w:rFonts w:ascii="Consolas" w:eastAsia="Times New Roman" w:hAnsi="Consolas" w:cs="Consolas"/>
          <w:color w:val="CE9178"/>
          <w:sz w:val="21"/>
          <w:szCs w:val="21"/>
          <w:shd w:val="clear" w:color="auto" w:fill="FF0000"/>
          <w:lang w:bidi="ar-SA"/>
        </w:rPr>
        <w:t>"add_to_cart(sp)"</w:t>
      </w:r>
      <w:r w:rsidRPr="008D5A68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8D5A68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8D5A68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8D5A68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btn-sm btn-default"</w:t>
      </w:r>
      <w:r w:rsidRPr="008D5A68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8D5A68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Add cart</w:t>
      </w:r>
      <w:r w:rsidRPr="008D5A68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8D5A68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8D5A68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045E6" w:rsidRDefault="003045E6" w:rsidP="00121675">
      <w:pPr>
        <w:pStyle w:val="BodyText"/>
        <w:spacing w:before="7" w:line="360" w:lineRule="auto"/>
        <w:rPr>
          <w:b/>
        </w:rPr>
      </w:pPr>
    </w:p>
    <w:p w:rsidR="00FD188E" w:rsidRDefault="00FD188E" w:rsidP="00121675">
      <w:pPr>
        <w:pStyle w:val="BodyText"/>
        <w:spacing w:before="7" w:line="360" w:lineRule="auto"/>
        <w:rPr>
          <w:b/>
        </w:rPr>
      </w:pPr>
      <w:r w:rsidRPr="00FD188E">
        <w:rPr>
          <w:b/>
          <w:color w:val="FFFFFF" w:themeColor="background1"/>
          <w:shd w:val="clear" w:color="auto" w:fill="FF0000"/>
        </w:rPr>
        <w:t>Chú ý</w:t>
      </w:r>
      <w:r>
        <w:rPr>
          <w:b/>
        </w:rPr>
        <w:t xml:space="preserve">: nút </w:t>
      </w:r>
      <w:r w:rsidR="00E36A4D">
        <w:rPr>
          <w:b/>
        </w:rPr>
        <w:t>remove trong modal cart có sự kiện remove_cart() xóa sản phẩm ra khỏi giỏ hàng</w:t>
      </w:r>
    </w:p>
    <w:p w:rsidR="00E36A4D" w:rsidRPr="00E36A4D" w:rsidRDefault="00E36A4D" w:rsidP="00E36A4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36A4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36A4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E36A4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36A4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E36A4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36A4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"remove_cart(c.id)"</w:t>
      </w:r>
      <w:r w:rsidRPr="00E36A4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36A4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36A4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36A4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btn-sm btn-danger"</w:t>
      </w:r>
      <w:r w:rsidRPr="00E36A4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36A4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Remove</w:t>
      </w:r>
      <w:r w:rsidRPr="00E36A4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36A4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E36A4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Default="00FD188E" w:rsidP="00121675">
      <w:pPr>
        <w:pStyle w:val="BodyText"/>
        <w:spacing w:before="7" w:line="360" w:lineRule="auto"/>
        <w:rPr>
          <w:b/>
        </w:rPr>
      </w:pPr>
    </w:p>
    <w:p w:rsidR="00B01BD6" w:rsidRDefault="00B01BD6" w:rsidP="00121675">
      <w:pPr>
        <w:pStyle w:val="BodyText"/>
        <w:spacing w:before="7" w:line="360" w:lineRule="auto"/>
        <w:rPr>
          <w:b/>
        </w:rPr>
      </w:pPr>
      <w:r>
        <w:rPr>
          <w:b/>
        </w:rPr>
        <w:t xml:space="preserve">Bước 4: Viết mã trong file app.js 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 []);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'AppCtrl'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'data/products.json'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then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products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[];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Khaibaos mảng ban đầu là rỗng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lấy thông tin trong storage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CartInStorage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getItem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'cart'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CartInStorage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nếu có thông tin thì gán lại mảng ban đầu = thông tin dã có trong storage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fromJson(CartInStorage) =&gt; chuyển chuỗi json lưu tại hàm add_to_cart =&gt; đối tượng json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fromJson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CartInStorage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add_to_cart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itemExists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checkCartExists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nếu itemExists != -1 =&gt; đã có trong giỏ hàng, chỉ cần tăng số lượng lên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itemExists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!= -</w:t>
      </w:r>
      <w:r w:rsidRPr="00DB5143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itemExists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quantity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+= </w:t>
      </w:r>
      <w:r w:rsidRPr="00DB5143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else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quantity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thêm thuộc tính quantity cho giỏ hàng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push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lưu thông tin mảng giỏ hàng dưới dạng chuỗi json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setItem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'cart'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toJson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sp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hàm kiểm tra sản phẩm đã có trong giỏ hàng chưa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checkCartExists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for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==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nếu có trả về index của mảng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-</w:t>
      </w:r>
      <w:r w:rsidRPr="00DB5143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nếu không có trả về -1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sự kiện xóa sản phẩm koir giỏ hàng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remove_cart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itemExists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checkCartExists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);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lấy về index của mảng giỏ hàng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nếu itemExists != -1 thự hiện xóa khổi mảng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B5143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itemExists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!= -</w:t>
      </w:r>
      <w:r w:rsidRPr="00DB5143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splice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itemExists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DB5143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1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setItem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'cart'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toJson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B514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carts</w:t>
      </w: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));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DB5143" w:rsidRPr="00DB5143" w:rsidRDefault="00DB5143" w:rsidP="00DB51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B514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B01BD6" w:rsidRDefault="00B01BD6" w:rsidP="00121675">
      <w:pPr>
        <w:pStyle w:val="BodyText"/>
        <w:spacing w:before="7" w:line="360" w:lineRule="auto"/>
        <w:rPr>
          <w:b/>
        </w:rPr>
      </w:pPr>
    </w:p>
    <w:p w:rsidR="00BF2E10" w:rsidRDefault="007060AA" w:rsidP="00121675">
      <w:pPr>
        <w:pStyle w:val="BodyText"/>
        <w:spacing w:before="7" w:line="360" w:lineRule="auto"/>
        <w:rPr>
          <w:b/>
        </w:rPr>
      </w:pPr>
      <w:r>
        <w:rPr>
          <w:b/>
        </w:rPr>
        <w:t>Kết quả của bướ</w:t>
      </w:r>
      <w:r w:rsidR="00C71418">
        <w:rPr>
          <w:b/>
        </w:rPr>
        <w:t>c 1,2,3</w:t>
      </w:r>
      <w:r w:rsidR="00B01BD6">
        <w:rPr>
          <w:b/>
        </w:rPr>
        <w:t>,4</w:t>
      </w:r>
    </w:p>
    <w:p w:rsidR="00BF2E10" w:rsidRDefault="00BF2E10" w:rsidP="00121675">
      <w:pPr>
        <w:pStyle w:val="BodyText"/>
        <w:spacing w:before="7" w:line="360" w:lineRule="auto"/>
        <w:rPr>
          <w:b/>
        </w:rPr>
      </w:pPr>
    </w:p>
    <w:p w:rsidR="00BF2E10" w:rsidRDefault="00BF2E10" w:rsidP="00121675">
      <w:pPr>
        <w:pStyle w:val="BodyText"/>
        <w:spacing w:before="7" w:line="360" w:lineRule="auto"/>
        <w:rPr>
          <w:b/>
        </w:rPr>
      </w:pPr>
    </w:p>
    <w:p w:rsidR="007060AA" w:rsidRDefault="00A13534" w:rsidP="00895CB6">
      <w:pPr>
        <w:pStyle w:val="BodyText"/>
        <w:spacing w:before="7" w:line="360" w:lineRule="auto"/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 wp14:anchorId="62C52112" wp14:editId="73344E04">
            <wp:extent cx="5943600" cy="2336800"/>
            <wp:effectExtent l="171450" t="171450" r="361950" b="349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CB6" w:rsidRDefault="00895CB6" w:rsidP="00895CB6">
      <w:pPr>
        <w:pStyle w:val="BodyText"/>
        <w:spacing w:before="7" w:line="360" w:lineRule="auto"/>
        <w:jc w:val="center"/>
        <w:rPr>
          <w:b/>
        </w:rPr>
      </w:pPr>
    </w:p>
    <w:p w:rsidR="00895CB6" w:rsidRDefault="009973EB" w:rsidP="009973EB">
      <w:pPr>
        <w:pStyle w:val="BodyText"/>
        <w:spacing w:before="7" w:line="360" w:lineRule="auto"/>
        <w:rPr>
          <w:b/>
        </w:rPr>
      </w:pPr>
      <w:r>
        <w:rPr>
          <w:b/>
        </w:rPr>
        <w:lastRenderedPageBreak/>
        <w:t xml:space="preserve">Khi người dùng </w:t>
      </w:r>
      <w:r w:rsidR="00A13534">
        <w:rPr>
          <w:b/>
        </w:rPr>
        <w:t xml:space="preserve">click vao nút add cart thì sự kiện add_to_cart() thực hiện lưu thông tin sản phẩm đang dduocj click vào sessionStorage </w:t>
      </w:r>
    </w:p>
    <w:p w:rsidR="009550E8" w:rsidRDefault="009550E8" w:rsidP="003F04AF">
      <w:pPr>
        <w:tabs>
          <w:tab w:val="left" w:pos="1785"/>
        </w:tabs>
        <w:jc w:val="center"/>
      </w:pPr>
    </w:p>
    <w:p w:rsidR="00BF2E10" w:rsidRDefault="00A13534" w:rsidP="009973EB">
      <w:pPr>
        <w:tabs>
          <w:tab w:val="left" w:pos="1785"/>
        </w:tabs>
        <w:jc w:val="center"/>
      </w:pPr>
      <w:r>
        <w:rPr>
          <w:noProof/>
          <w:lang w:bidi="ar-SA"/>
        </w:rPr>
        <w:drawing>
          <wp:inline distT="0" distB="0" distL="0" distR="0" wp14:anchorId="4B074166" wp14:editId="629B9773">
            <wp:extent cx="5943600" cy="2673350"/>
            <wp:effectExtent l="171450" t="171450" r="361950" b="336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3EB" w:rsidRDefault="009973EB" w:rsidP="009973EB">
      <w:pPr>
        <w:tabs>
          <w:tab w:val="left" w:pos="1785"/>
        </w:tabs>
        <w:jc w:val="center"/>
      </w:pPr>
    </w:p>
    <w:p w:rsidR="009973EB" w:rsidRDefault="009973EB" w:rsidP="009973EB">
      <w:pPr>
        <w:tabs>
          <w:tab w:val="left" w:pos="1785"/>
        </w:tabs>
        <w:rPr>
          <w:b/>
        </w:rPr>
      </w:pPr>
      <w:r w:rsidRPr="009973EB">
        <w:rPr>
          <w:b/>
        </w:rPr>
        <w:t xml:space="preserve">Khi người dùng </w:t>
      </w:r>
      <w:r w:rsidR="00A13534">
        <w:rPr>
          <w:b/>
        </w:rPr>
        <w:t>Click vào nút view cart thì modal giỏ hàng sẽ nổi lên như sau</w:t>
      </w: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6315BC" w:rsidP="006315BC">
      <w:pPr>
        <w:tabs>
          <w:tab w:val="left" w:pos="1785"/>
        </w:tabs>
        <w:rPr>
          <w:b/>
        </w:rPr>
      </w:pPr>
      <w:r>
        <w:rPr>
          <w:noProof/>
          <w:lang w:bidi="ar-SA"/>
        </w:rPr>
        <w:drawing>
          <wp:inline distT="0" distB="0" distL="0" distR="0" wp14:anchorId="514D5E89" wp14:editId="2ADBA1FF">
            <wp:extent cx="5943600" cy="2736850"/>
            <wp:effectExtent l="171450" t="171450" r="361950" b="349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6FD2" w:rsidRDefault="00B66FD2" w:rsidP="00FD188E">
      <w:pPr>
        <w:tabs>
          <w:tab w:val="left" w:pos="1785"/>
        </w:tabs>
        <w:jc w:val="center"/>
        <w:rPr>
          <w:b/>
        </w:rPr>
      </w:pPr>
    </w:p>
    <w:p w:rsidR="000C6FDF" w:rsidRDefault="006315BC" w:rsidP="00B66FD2">
      <w:pPr>
        <w:tabs>
          <w:tab w:val="left" w:pos="1785"/>
        </w:tabs>
        <w:rPr>
          <w:b/>
        </w:rPr>
      </w:pPr>
      <w:r>
        <w:rPr>
          <w:b/>
        </w:rPr>
        <w:t>Tại modal giỏ hàng nếu người dùng click vào nút remove thì sản phẩm đó bị xóa khỏi giỏ hàng</w:t>
      </w:r>
    </w:p>
    <w:p w:rsidR="002D77C5" w:rsidRDefault="002D77C5" w:rsidP="00B66FD2">
      <w:pPr>
        <w:tabs>
          <w:tab w:val="left" w:pos="1785"/>
        </w:tabs>
        <w:rPr>
          <w:b/>
        </w:rPr>
      </w:pPr>
    </w:p>
    <w:p w:rsidR="002D77C5" w:rsidRDefault="002D77C5" w:rsidP="00B66FD2">
      <w:pPr>
        <w:tabs>
          <w:tab w:val="left" w:pos="1785"/>
        </w:tabs>
        <w:rPr>
          <w:b/>
        </w:rPr>
      </w:pPr>
    </w:p>
    <w:p w:rsidR="002D77C5" w:rsidRDefault="002D77C5" w:rsidP="00B66FD2">
      <w:pPr>
        <w:tabs>
          <w:tab w:val="left" w:pos="1785"/>
        </w:tabs>
        <w:rPr>
          <w:b/>
        </w:rPr>
      </w:pPr>
    </w:p>
    <w:p w:rsidR="002D77C5" w:rsidRDefault="002D77C5" w:rsidP="00B66FD2">
      <w:pPr>
        <w:tabs>
          <w:tab w:val="left" w:pos="1785"/>
        </w:tabs>
        <w:rPr>
          <w:b/>
        </w:rPr>
      </w:pPr>
    </w:p>
    <w:p w:rsidR="002D77C5" w:rsidRDefault="002D77C5" w:rsidP="00B66FD2">
      <w:pPr>
        <w:tabs>
          <w:tab w:val="left" w:pos="1785"/>
        </w:tabs>
        <w:rPr>
          <w:b/>
          <w:caps/>
          <w:u w:val="single"/>
        </w:rPr>
      </w:pPr>
      <w:r w:rsidRPr="002D77C5">
        <w:rPr>
          <w:b/>
          <w:caps/>
          <w:u w:val="single"/>
        </w:rPr>
        <w:t>Bài tập làm thêm</w:t>
      </w:r>
    </w:p>
    <w:p w:rsidR="002D77C5" w:rsidRPr="002D77C5" w:rsidRDefault="002D77C5" w:rsidP="00B66FD2">
      <w:pPr>
        <w:tabs>
          <w:tab w:val="left" w:pos="1785"/>
        </w:tabs>
        <w:rPr>
          <w:b/>
          <w:caps/>
          <w:u w:val="single"/>
        </w:rPr>
      </w:pPr>
    </w:p>
    <w:p w:rsidR="002D77C5" w:rsidRPr="009973EB" w:rsidRDefault="002D77C5" w:rsidP="00B66FD2">
      <w:pPr>
        <w:tabs>
          <w:tab w:val="left" w:pos="1785"/>
        </w:tabs>
        <w:rPr>
          <w:b/>
        </w:rPr>
      </w:pPr>
      <w:r>
        <w:rPr>
          <w:b/>
        </w:rPr>
        <w:t>Hãy lam tương tự nh</w:t>
      </w:r>
      <w:bookmarkStart w:id="0" w:name="_GoBack"/>
      <w:bookmarkEnd w:id="0"/>
      <w:r>
        <w:rPr>
          <w:b/>
        </w:rPr>
        <w:t>ư giỏ hàng với chức năng thêm ào mục yêu thích</w:t>
      </w:r>
    </w:p>
    <w:sectPr w:rsidR="002D77C5" w:rsidRPr="009973EB">
      <w:headerReference w:type="default" r:id="rId12"/>
      <w:pgSz w:w="12240" w:h="15840"/>
      <w:pgMar w:top="1380" w:right="108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70F" w:rsidRDefault="001C170F">
      <w:r>
        <w:separator/>
      </w:r>
    </w:p>
  </w:endnote>
  <w:endnote w:type="continuationSeparator" w:id="0">
    <w:p w:rsidR="001C170F" w:rsidRDefault="001C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70F" w:rsidRDefault="001C170F">
      <w:r>
        <w:separator/>
      </w:r>
    </w:p>
  </w:footnote>
  <w:footnote w:type="continuationSeparator" w:id="0">
    <w:p w:rsidR="001C170F" w:rsidRDefault="001C1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42" w:rsidRDefault="005D4032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152400</wp:posOffset>
          </wp:positionV>
          <wp:extent cx="777240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937"/>
    <w:multiLevelType w:val="hybridMultilevel"/>
    <w:tmpl w:val="8026B31C"/>
    <w:lvl w:ilvl="0" w:tplc="C1CAE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0514"/>
    <w:multiLevelType w:val="hybridMultilevel"/>
    <w:tmpl w:val="180607AC"/>
    <w:lvl w:ilvl="0" w:tplc="D45EC642">
      <w:numFmt w:val="bullet"/>
      <w:lvlText w:val="-"/>
      <w:lvlJc w:val="left"/>
      <w:pPr>
        <w:ind w:left="100" w:hanging="360"/>
      </w:pPr>
      <w:rPr>
        <w:rFonts w:hint="default"/>
        <w:w w:val="99"/>
        <w:lang w:val="en-US" w:eastAsia="en-US" w:bidi="en-US"/>
      </w:rPr>
    </w:lvl>
    <w:lvl w:ilvl="1" w:tplc="8E6A1C70">
      <w:numFmt w:val="bullet"/>
      <w:lvlText w:val=""/>
      <w:lvlJc w:val="left"/>
      <w:pPr>
        <w:ind w:left="117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>
    <w:nsid w:val="1407150D"/>
    <w:multiLevelType w:val="hybridMultilevel"/>
    <w:tmpl w:val="A4F4C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94694"/>
    <w:multiLevelType w:val="hybridMultilevel"/>
    <w:tmpl w:val="A20067EA"/>
    <w:lvl w:ilvl="0" w:tplc="8E6A1C70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8E6A1C70">
      <w:numFmt w:val="bullet"/>
      <w:lvlText w:val=""/>
      <w:lvlJc w:val="left"/>
      <w:pPr>
        <w:ind w:left="14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4">
    <w:nsid w:val="3C2632F9"/>
    <w:multiLevelType w:val="hybridMultilevel"/>
    <w:tmpl w:val="BA84DD02"/>
    <w:lvl w:ilvl="0" w:tplc="40F43020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5">
    <w:nsid w:val="4CC01424"/>
    <w:multiLevelType w:val="hybridMultilevel"/>
    <w:tmpl w:val="5552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5C42"/>
    <w:rsid w:val="00005171"/>
    <w:rsid w:val="00007899"/>
    <w:rsid w:val="000122B0"/>
    <w:rsid w:val="00033791"/>
    <w:rsid w:val="00034D8F"/>
    <w:rsid w:val="00061B93"/>
    <w:rsid w:val="000651CF"/>
    <w:rsid w:val="000B463F"/>
    <w:rsid w:val="000C6FDF"/>
    <w:rsid w:val="000E1E12"/>
    <w:rsid w:val="0010001D"/>
    <w:rsid w:val="0010045E"/>
    <w:rsid w:val="00101DE5"/>
    <w:rsid w:val="00107293"/>
    <w:rsid w:val="00121675"/>
    <w:rsid w:val="00121DAB"/>
    <w:rsid w:val="00123540"/>
    <w:rsid w:val="0016790D"/>
    <w:rsid w:val="0018742C"/>
    <w:rsid w:val="001C170F"/>
    <w:rsid w:val="001D0B75"/>
    <w:rsid w:val="001D156F"/>
    <w:rsid w:val="002033C4"/>
    <w:rsid w:val="0020540B"/>
    <w:rsid w:val="00211701"/>
    <w:rsid w:val="00223056"/>
    <w:rsid w:val="0023766F"/>
    <w:rsid w:val="00241AD7"/>
    <w:rsid w:val="002717CF"/>
    <w:rsid w:val="0027680F"/>
    <w:rsid w:val="00280016"/>
    <w:rsid w:val="002B00C3"/>
    <w:rsid w:val="002B4C65"/>
    <w:rsid w:val="002D77C5"/>
    <w:rsid w:val="002E4D6C"/>
    <w:rsid w:val="002F62E1"/>
    <w:rsid w:val="003045E6"/>
    <w:rsid w:val="00352A88"/>
    <w:rsid w:val="00353467"/>
    <w:rsid w:val="0037107E"/>
    <w:rsid w:val="003A04DE"/>
    <w:rsid w:val="003A2F72"/>
    <w:rsid w:val="003B2A67"/>
    <w:rsid w:val="003D5CC6"/>
    <w:rsid w:val="003F04AF"/>
    <w:rsid w:val="00410B26"/>
    <w:rsid w:val="004137F4"/>
    <w:rsid w:val="004340DB"/>
    <w:rsid w:val="004428CF"/>
    <w:rsid w:val="0045646F"/>
    <w:rsid w:val="00462143"/>
    <w:rsid w:val="00474690"/>
    <w:rsid w:val="00477265"/>
    <w:rsid w:val="004A2BBF"/>
    <w:rsid w:val="004B470C"/>
    <w:rsid w:val="004B69BA"/>
    <w:rsid w:val="004E6BFA"/>
    <w:rsid w:val="00504149"/>
    <w:rsid w:val="0053299F"/>
    <w:rsid w:val="005333B3"/>
    <w:rsid w:val="0054087B"/>
    <w:rsid w:val="00557AEB"/>
    <w:rsid w:val="00563E90"/>
    <w:rsid w:val="00565FD9"/>
    <w:rsid w:val="00572FD2"/>
    <w:rsid w:val="0058053A"/>
    <w:rsid w:val="00584C46"/>
    <w:rsid w:val="00585A5E"/>
    <w:rsid w:val="00591062"/>
    <w:rsid w:val="00595D5B"/>
    <w:rsid w:val="005D0424"/>
    <w:rsid w:val="005D4032"/>
    <w:rsid w:val="005F016E"/>
    <w:rsid w:val="005F6445"/>
    <w:rsid w:val="006045D2"/>
    <w:rsid w:val="006315BC"/>
    <w:rsid w:val="00640DC3"/>
    <w:rsid w:val="0066604E"/>
    <w:rsid w:val="006709CD"/>
    <w:rsid w:val="00680C8D"/>
    <w:rsid w:val="00687CB9"/>
    <w:rsid w:val="006A0D17"/>
    <w:rsid w:val="006E05A5"/>
    <w:rsid w:val="007060AA"/>
    <w:rsid w:val="00760E07"/>
    <w:rsid w:val="007663F8"/>
    <w:rsid w:val="00785CFA"/>
    <w:rsid w:val="007978E5"/>
    <w:rsid w:val="007C1CF3"/>
    <w:rsid w:val="008003CA"/>
    <w:rsid w:val="00804356"/>
    <w:rsid w:val="00805894"/>
    <w:rsid w:val="00830636"/>
    <w:rsid w:val="00851734"/>
    <w:rsid w:val="008574BC"/>
    <w:rsid w:val="008579F3"/>
    <w:rsid w:val="0086353D"/>
    <w:rsid w:val="008652DB"/>
    <w:rsid w:val="0087226C"/>
    <w:rsid w:val="00895CB6"/>
    <w:rsid w:val="008B1A29"/>
    <w:rsid w:val="008D5A68"/>
    <w:rsid w:val="008F35DE"/>
    <w:rsid w:val="008F78CE"/>
    <w:rsid w:val="00936956"/>
    <w:rsid w:val="009369D2"/>
    <w:rsid w:val="00941CFC"/>
    <w:rsid w:val="009465AC"/>
    <w:rsid w:val="00946BAC"/>
    <w:rsid w:val="009550E8"/>
    <w:rsid w:val="00971E97"/>
    <w:rsid w:val="0097335B"/>
    <w:rsid w:val="00981925"/>
    <w:rsid w:val="00996873"/>
    <w:rsid w:val="009973EB"/>
    <w:rsid w:val="009B72B7"/>
    <w:rsid w:val="009C1AD6"/>
    <w:rsid w:val="009D0523"/>
    <w:rsid w:val="009E4C04"/>
    <w:rsid w:val="00A13534"/>
    <w:rsid w:val="00A346D2"/>
    <w:rsid w:val="00A34EC5"/>
    <w:rsid w:val="00A36EC9"/>
    <w:rsid w:val="00A46974"/>
    <w:rsid w:val="00A72E0F"/>
    <w:rsid w:val="00A74720"/>
    <w:rsid w:val="00A768BB"/>
    <w:rsid w:val="00AB65C0"/>
    <w:rsid w:val="00AC7DDB"/>
    <w:rsid w:val="00AE2ACB"/>
    <w:rsid w:val="00AE506A"/>
    <w:rsid w:val="00AF3F9F"/>
    <w:rsid w:val="00B01BD6"/>
    <w:rsid w:val="00B20340"/>
    <w:rsid w:val="00B42859"/>
    <w:rsid w:val="00B4693D"/>
    <w:rsid w:val="00B56C7B"/>
    <w:rsid w:val="00B66FD2"/>
    <w:rsid w:val="00B83309"/>
    <w:rsid w:val="00BC1CF8"/>
    <w:rsid w:val="00BF2E10"/>
    <w:rsid w:val="00BF402B"/>
    <w:rsid w:val="00C127F2"/>
    <w:rsid w:val="00C177C5"/>
    <w:rsid w:val="00C22031"/>
    <w:rsid w:val="00C22FC3"/>
    <w:rsid w:val="00C37D30"/>
    <w:rsid w:val="00C41785"/>
    <w:rsid w:val="00C71418"/>
    <w:rsid w:val="00CB3789"/>
    <w:rsid w:val="00CB50B6"/>
    <w:rsid w:val="00D05FEC"/>
    <w:rsid w:val="00D06042"/>
    <w:rsid w:val="00D45D1E"/>
    <w:rsid w:val="00D727C8"/>
    <w:rsid w:val="00D80860"/>
    <w:rsid w:val="00D86B91"/>
    <w:rsid w:val="00DA5C09"/>
    <w:rsid w:val="00DB5143"/>
    <w:rsid w:val="00DC7F97"/>
    <w:rsid w:val="00DF1C17"/>
    <w:rsid w:val="00E00E09"/>
    <w:rsid w:val="00E36A4D"/>
    <w:rsid w:val="00E46966"/>
    <w:rsid w:val="00E46BBF"/>
    <w:rsid w:val="00E555ED"/>
    <w:rsid w:val="00E87CB1"/>
    <w:rsid w:val="00EA3483"/>
    <w:rsid w:val="00EB7D47"/>
    <w:rsid w:val="00EC552A"/>
    <w:rsid w:val="00EF76C7"/>
    <w:rsid w:val="00F23AFC"/>
    <w:rsid w:val="00F27D8B"/>
    <w:rsid w:val="00F57E79"/>
    <w:rsid w:val="00F6321B"/>
    <w:rsid w:val="00F75C42"/>
    <w:rsid w:val="00F94CA2"/>
    <w:rsid w:val="00FB5280"/>
    <w:rsid w:val="00FC6038"/>
    <w:rsid w:val="00FD188E"/>
    <w:rsid w:val="00FE0D36"/>
    <w:rsid w:val="00FE2144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1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17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56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luongit</cp:lastModifiedBy>
  <cp:revision>172</cp:revision>
  <cp:lastPrinted>2019-02-26T08:03:00Z</cp:lastPrinted>
  <dcterms:created xsi:type="dcterms:W3CDTF">2019-02-22T06:46:00Z</dcterms:created>
  <dcterms:modified xsi:type="dcterms:W3CDTF">2019-02-27T03:19:00Z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2019-02-22T00:00:00Z</vt:filetime>
  </property>
</Properties>
</file>