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6D579" w14:textId="49641080" w:rsidR="00E05173" w:rsidRDefault="00C85CBA">
      <w:r>
        <w:t>LAB 8</w:t>
      </w:r>
    </w:p>
    <w:p w14:paraId="270DEA9D" w14:textId="5BB6A7CC" w:rsidR="00C85CBA" w:rsidRDefault="006F66FA">
      <w:proofErr w:type="spellStart"/>
      <w:r>
        <w:t>T</w:t>
      </w:r>
      <w:r w:rsidR="009E07DC">
        <w:t>ạ</w:t>
      </w:r>
      <w:r>
        <w:t>o</w:t>
      </w:r>
      <w:proofErr w:type="spellEnd"/>
      <w:r>
        <w:t xml:space="preserve"> Tr</w:t>
      </w:r>
      <w:r w:rsidR="007E5726">
        <w:t>e</w:t>
      </w:r>
      <w:r>
        <w:t>llo</w:t>
      </w:r>
    </w:p>
    <w:p w14:paraId="598A6E41" w14:textId="2F8488B2" w:rsidR="00BD6898" w:rsidRDefault="006F66FA">
      <w:r>
        <w:t>Link:</w:t>
      </w:r>
      <w:r w:rsidR="00BD6898">
        <w:t xml:space="preserve"> </w:t>
      </w:r>
      <w:r w:rsidRPr="006F66FA">
        <w:t>https://trello.com/invite/b/6a226c191f3a58d45563becf/ATTI7b9302cef49010673c51f0cb03e99a737D1FA9C2/quản-li-dự-an-khach-sạn</w:t>
      </w:r>
    </w:p>
    <w:p w14:paraId="0DD67AB3" w14:textId="16945E6D" w:rsidR="006F66FA" w:rsidRDefault="00BD6898">
      <w:r w:rsidRPr="00BD6898">
        <w:drawing>
          <wp:inline distT="0" distB="0" distL="0" distR="0" wp14:anchorId="15C58D16" wp14:editId="23F7DBDA">
            <wp:extent cx="5433060" cy="2904597"/>
            <wp:effectExtent l="0" t="0" r="0" b="0"/>
            <wp:docPr id="27991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100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7422" cy="290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F815F" w14:textId="77777777" w:rsidR="008E4CBC" w:rsidRDefault="008E4CBC"/>
    <w:p w14:paraId="60C097C0" w14:textId="5E7DC85A" w:rsidR="006F66FA" w:rsidRDefault="006F66FA">
      <w:proofErr w:type="spellStart"/>
      <w:r>
        <w:t>Tạo</w:t>
      </w:r>
      <w:proofErr w:type="spellEnd"/>
      <w:r>
        <w:t xml:space="preserve"> GitHub:</w:t>
      </w:r>
    </w:p>
    <w:p w14:paraId="216DA49E" w14:textId="13C907B1" w:rsidR="006F66FA" w:rsidRDefault="006F66FA">
      <w:r>
        <w:t xml:space="preserve">Link: </w:t>
      </w:r>
      <w:hyperlink r:id="rId5" w:history="1">
        <w:r w:rsidR="00BD6898" w:rsidRPr="00DA4D5D">
          <w:rPr>
            <w:rStyle w:val="Hyperlink"/>
          </w:rPr>
          <w:t>https://github.com/anhnnmts02678-rgb/Nhom3_ASM_Quanlikhachsan</w:t>
        </w:r>
      </w:hyperlink>
    </w:p>
    <w:p w14:paraId="3A4EECAB" w14:textId="1E348773" w:rsidR="00BD6898" w:rsidRDefault="00BD6898">
      <w:r w:rsidRPr="00BD6898">
        <w:drawing>
          <wp:inline distT="0" distB="0" distL="0" distR="0" wp14:anchorId="603D0710" wp14:editId="63147F1A">
            <wp:extent cx="5410200" cy="2858851"/>
            <wp:effectExtent l="0" t="0" r="0" b="0"/>
            <wp:docPr id="155833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311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1981" cy="286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6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CBA"/>
    <w:rsid w:val="0035106C"/>
    <w:rsid w:val="004146BA"/>
    <w:rsid w:val="004707AD"/>
    <w:rsid w:val="006F66FA"/>
    <w:rsid w:val="00794BA0"/>
    <w:rsid w:val="007E5726"/>
    <w:rsid w:val="008E4CBC"/>
    <w:rsid w:val="009E07DC"/>
    <w:rsid w:val="00BC1E04"/>
    <w:rsid w:val="00BD6898"/>
    <w:rsid w:val="00C85CBA"/>
    <w:rsid w:val="00E05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9F7C4"/>
  <w15:chartTrackingRefBased/>
  <w15:docId w15:val="{9AAED16C-5CB7-4044-9913-6EFDDDD6C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C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C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C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C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CB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68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8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github.com/anhnnmts02678-rgb/Nhom3_ASM_Quanlikhachsan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Anh</dc:creator>
  <cp:keywords/>
  <dc:description/>
  <cp:lastModifiedBy>Nguyen Anh</cp:lastModifiedBy>
  <cp:revision>6</cp:revision>
  <dcterms:created xsi:type="dcterms:W3CDTF">2026-06-06T15:08:00Z</dcterms:created>
  <dcterms:modified xsi:type="dcterms:W3CDTF">2026-06-06T15:54:00Z</dcterms:modified>
</cp:coreProperties>
</file>