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242C6" w14:textId="774F875F" w:rsidR="001D4A36" w:rsidRDefault="0064660A">
      <w:r w:rsidRPr="0064660A">
        <w:rPr>
          <w:noProof/>
        </w:rPr>
        <w:drawing>
          <wp:inline distT="0" distB="0" distL="0" distR="0" wp14:anchorId="41094B76" wp14:editId="3DD8DCC1">
            <wp:extent cx="5943600" cy="316230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0EBA" w14:textId="4D0C9D49" w:rsidR="0064660A" w:rsidRDefault="0064660A">
      <w:r w:rsidRPr="0064660A">
        <w:rPr>
          <w:noProof/>
        </w:rPr>
        <w:drawing>
          <wp:inline distT="0" distB="0" distL="0" distR="0" wp14:anchorId="77FAD8FA" wp14:editId="180D433F">
            <wp:extent cx="5943600" cy="3152775"/>
            <wp:effectExtent l="0" t="0" r="0" b="952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DF62" w14:textId="7DA20FCA" w:rsidR="0064660A" w:rsidRDefault="0064660A">
      <w:r w:rsidRPr="0064660A">
        <w:rPr>
          <w:noProof/>
        </w:rPr>
        <w:lastRenderedPageBreak/>
        <w:drawing>
          <wp:inline distT="0" distB="0" distL="0" distR="0" wp14:anchorId="4D44ACAC" wp14:editId="2B8D977D">
            <wp:extent cx="5943600" cy="3155950"/>
            <wp:effectExtent l="0" t="0" r="0" b="635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9657" w14:textId="15A13719" w:rsidR="0064660A" w:rsidRDefault="0064660A">
      <w:r w:rsidRPr="0064660A">
        <w:rPr>
          <w:noProof/>
        </w:rPr>
        <w:drawing>
          <wp:inline distT="0" distB="0" distL="0" distR="0" wp14:anchorId="64CB8875" wp14:editId="706B4EE9">
            <wp:extent cx="5943600" cy="314960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62BC" w14:textId="0AF2DD33" w:rsidR="0064660A" w:rsidRDefault="00D336A8">
      <w:r w:rsidRPr="00D336A8">
        <w:lastRenderedPageBreak/>
        <w:drawing>
          <wp:inline distT="0" distB="0" distL="0" distR="0" wp14:anchorId="221C9132" wp14:editId="4089A4A9">
            <wp:extent cx="5943600" cy="3155950"/>
            <wp:effectExtent l="0" t="0" r="0" b="635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36"/>
    <w:rsid w:val="001D4A36"/>
    <w:rsid w:val="0064660A"/>
    <w:rsid w:val="006E24D0"/>
    <w:rsid w:val="00D3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A61D"/>
  <w15:chartTrackingRefBased/>
  <w15:docId w15:val="{9AFBA4B0-8335-4DF3-A71F-6BCD2B164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D4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D4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D4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D4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D4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D4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D4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D4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D4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4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4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D4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D4A3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D4A3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D4A3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D4A3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D4A3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D4A3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D4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D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D4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D4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D4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D4A3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D4A3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D4A3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D4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D4A3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D4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Quỳnh Em</dc:creator>
  <cp:keywords/>
  <dc:description/>
  <cp:lastModifiedBy>Quỳnh Em</cp:lastModifiedBy>
  <cp:revision>3</cp:revision>
  <dcterms:created xsi:type="dcterms:W3CDTF">2026-03-21T01:51:00Z</dcterms:created>
  <dcterms:modified xsi:type="dcterms:W3CDTF">2026-03-21T02:10:00Z</dcterms:modified>
</cp:coreProperties>
</file>