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36245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848100" cy="3838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9175" cy="5381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43375" cy="222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67250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52975" cy="3971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244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100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29150" cy="2533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1725295</wp:posOffset>
                </wp:positionH>
                <wp:positionV relativeFrom="paragraph">
                  <wp:posOffset>2458720</wp:posOffset>
                </wp:positionV>
                <wp:extent cx="914400" cy="914400"/>
                <wp:effectExtent l="4445" t="4445" r="14605" b="146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8295" y="337312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5x8 -19 = 21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15x2-16 = 14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  <w:t>6x3-11 = 7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  <w:t xml:space="preserve">=&gt; </w:t>
                            </w: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Đáp án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85pt;margin-top:193.6pt;height:72pt;width:72pt;z-index:251659264;mso-width-relative:page;mso-height-relative:page;" fillcolor="#FFFFFF [3201]" filled="t" stroked="t" coordsize="21600,21600" o:gfxdata="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5x8 -19 = 21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15x2-16 = 14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en-US"/>
                        </w:rPr>
                        <w:t>6x3-11 = 7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en-US"/>
                        </w:rPr>
                        <w:t xml:space="preserve">=&gt; </w:t>
                      </w: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Đáp án 7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67225" cy="4305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75006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264025"/>
            <wp:effectExtent l="0" t="0" r="635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361055"/>
            <wp:effectExtent l="0" t="0" r="1016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158615"/>
            <wp:effectExtent l="0" t="0" r="635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5071110"/>
            <wp:effectExtent l="0" t="0" r="698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3054985</wp:posOffset>
                </wp:positionV>
                <wp:extent cx="914400" cy="914400"/>
                <wp:effectExtent l="4445" t="4445" r="14605" b="146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0230" y="396938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bCs/>
                                <w:color w:val="FF0000"/>
                                <w:lang w:val="vi-VN"/>
                              </w:rPr>
                              <w:t>Đ</w:t>
                            </w:r>
                            <w:r>
                              <w:rPr>
                                <w:rFonts w:hint="default" w:ascii="Times New Roman"/>
                                <w:b/>
                                <w:bCs/>
                                <w:color w:val="FF0000"/>
                                <w:lang w:val="vi-VN"/>
                              </w:rPr>
                              <w:t>áp án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pt;margin-top:240.55pt;height:72pt;width:72pt;z-index:251660288;mso-width-relative:page;mso-height-relative:page;" fillcolor="#FFFFFF [3201]" filled="t" stroked="t" coordsize="21600,21600" o:gfxdata="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0000"/>
                          <w:lang w:val="vi-VN"/>
                        </w:rPr>
                      </w:pPr>
                      <w:r>
                        <w:rPr>
                          <w:rFonts w:ascii="Times New Roman"/>
                          <w:b/>
                          <w:bCs/>
                          <w:color w:val="FF0000"/>
                          <w:lang w:val="vi-VN"/>
                        </w:rPr>
                        <w:t>Đ</w:t>
                      </w:r>
                      <w:r>
                        <w:rPr>
                          <w:rFonts w:hint="default" w:ascii="Times New Roman"/>
                          <w:b/>
                          <w:bCs/>
                          <w:color w:val="FF0000"/>
                          <w:lang w:val="vi-VN"/>
                        </w:rPr>
                        <w:t>áp án 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5192395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3006725</wp:posOffset>
                </wp:positionV>
                <wp:extent cx="2753360" cy="1983105"/>
                <wp:effectExtent l="5080" t="4445" r="22860" b="127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9085" y="3921125"/>
                          <a:ext cx="2753360" cy="1983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Sử dụng index của các chữ cái: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6|13    8     3|8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18|12  16   7|7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19|10  6     14|9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4|11    ?     2|5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Quy luật: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1: 13 + 6 - 3 - 8 =8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2: 18 + 12 - 7 - 7 = 16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3: 19 + 10 - 14 - 9 = 6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4: 4 + 11 - 2 - 5 = 8 =&gt; H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=&gt; Đáp án là Chữ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5pt;margin-top:236.75pt;height:156.15pt;width:216.8pt;z-index:251661312;mso-width-relative:page;mso-height-relative:page;" fillcolor="#FFFFFF [3201]" filled="t" stroked="t" coordsize="21600,21600" o:gfxdata="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Sử dụng index của các chữ cái: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6|13    8     3|8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18|12  16   7|7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19|10  6     14|9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4|11    ?     2|5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Quy luật: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1: 13 + 6 - 3 - 8 =8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2: 18 + 12 - 7 - 7 = 16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3: 19 + 10 - 14 - 9 = 6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4: 4 + 11 - 2 - 5 = 8 =&gt; H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=&gt; Đáp án là Chữ H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475615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4112260"/>
            <wp:effectExtent l="0" t="0" r="317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237230"/>
            <wp:effectExtent l="0" t="0" r="698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259455"/>
            <wp:effectExtent l="0" t="0" r="8255" b="171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EB Garamond 12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EB Garamond 12">
    <w:panose1 w:val="02020502060206020403"/>
    <w:charset w:val="00"/>
    <w:family w:val="auto"/>
    <w:pitch w:val="default"/>
    <w:sig w:usb0="E00002FF" w:usb1="5000E4FF" w:usb2="00000028" w:usb3="00000000" w:csb0="0000019F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550B0"/>
    <w:rsid w:val="FBBBE608"/>
    <w:rsid w:val="FDDF00BD"/>
    <w:rsid w:val="FF95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2025-07-07T22:11:00Z</dcterms:created>
  <dc:creator>anhnt02</dc:creator>
  <cp:lastModifiedBy>anhnt02</cp:lastModifiedBy>
  <dcterms:modified xsi:type="dcterms:W3CDTF">2025-07-07T22:23:54Z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