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4855"/>
        <w:gridCol w:w="5220"/>
      </w:tblGrid>
      <w:tr w:rsidR="00AF5D16" w:rsidRPr="00AF5D16" w14:paraId="0DB75A85" w14:textId="77777777" w:rsidTr="00AF5D16">
        <w:trPr>
          <w:trHeight w:val="1520"/>
        </w:trPr>
        <w:tc>
          <w:tcPr>
            <w:tcW w:w="4855" w:type="dxa"/>
          </w:tcPr>
          <w:p w14:paraId="1BCA2F53" w14:textId="656BB6E2" w:rsidR="00AF5D16" w:rsidRPr="00AF5D16" w:rsidRDefault="00AF5D16" w:rsidP="00AF5D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F5D16">
              <w:rPr>
                <w:rFonts w:ascii="Times New Roman" w:hAnsi="Times New Roman" w:cs="Times New Roman"/>
                <w:sz w:val="26"/>
                <w:szCs w:val="26"/>
              </w:rPr>
              <w:t>TẬP ĐOÀN CÔNG NGHIỆP</w:t>
            </w:r>
          </w:p>
          <w:p w14:paraId="77C8E332" w14:textId="77777777" w:rsidR="00AF5D16" w:rsidRPr="00AF5D16" w:rsidRDefault="00AF5D16" w:rsidP="00AF5D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F5D16">
              <w:rPr>
                <w:rFonts w:ascii="Times New Roman" w:hAnsi="Times New Roman" w:cs="Times New Roman"/>
                <w:sz w:val="26"/>
                <w:szCs w:val="26"/>
              </w:rPr>
              <w:t>THAN - KHOÁNG SẢN VIỆT NAM</w:t>
            </w:r>
          </w:p>
          <w:p w14:paraId="5C27C555" w14:textId="77777777" w:rsidR="00AF5D16" w:rsidRPr="00AF5D16" w:rsidRDefault="00AF5D16" w:rsidP="00AF5D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TY THAN UÔNG BÍ - TKV</w:t>
            </w:r>
          </w:p>
          <w:p w14:paraId="586025D3" w14:textId="77777777" w:rsidR="00AF5D16" w:rsidRPr="00AF5D16" w:rsidRDefault="00AF5D16" w:rsidP="00AF5D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20" w:type="dxa"/>
          </w:tcPr>
          <w:p w14:paraId="3D32CE10" w14:textId="7053E8E5" w:rsidR="00AF5D16" w:rsidRPr="00AF5D16" w:rsidRDefault="00AF5D16" w:rsidP="00AF5D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F5D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Mẫu số 03b -ĐC TSCĐ</w:t>
            </w:r>
          </w:p>
          <w:p w14:paraId="2084E3DE" w14:textId="77777777" w:rsidR="00AF5D16" w:rsidRPr="00AF5D16" w:rsidRDefault="00AF5D16" w:rsidP="00AF5D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F5D16">
              <w:rPr>
                <w:rFonts w:ascii="Times New Roman" w:hAnsi="Times New Roman" w:cs="Times New Roman"/>
                <w:sz w:val="26"/>
                <w:szCs w:val="26"/>
              </w:rPr>
              <w:t>Ban hành kèm theo QĐ số           /QĐ-TUB</w:t>
            </w:r>
          </w:p>
          <w:p w14:paraId="5ECC75FD" w14:textId="5E1A8F80" w:rsidR="00AF5D16" w:rsidRPr="00AF5D16" w:rsidRDefault="00AF5D16" w:rsidP="00AF5D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F5D16">
              <w:rPr>
                <w:rFonts w:ascii="Times New Roman" w:hAnsi="Times New Roman" w:cs="Times New Roman"/>
                <w:sz w:val="26"/>
                <w:szCs w:val="26"/>
              </w:rPr>
              <w:t>ngày        /11/2024 của Giám đốc Công ty</w:t>
            </w:r>
          </w:p>
          <w:p w14:paraId="7B97E84A" w14:textId="77777777" w:rsidR="00AF5D16" w:rsidRPr="00AF5D16" w:rsidRDefault="00AF5D16" w:rsidP="00AF5D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C327A99" w14:textId="77777777" w:rsidR="0008529B" w:rsidRDefault="0008529B" w:rsidP="00AF5D1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9091A8" w14:textId="7503278B" w:rsidR="00AF5D16" w:rsidRDefault="00AF5D16" w:rsidP="00AF5D1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5D16">
        <w:rPr>
          <w:rFonts w:ascii="Times New Roman" w:hAnsi="Times New Roman" w:cs="Times New Roman"/>
          <w:b/>
          <w:bCs/>
          <w:sz w:val="26"/>
          <w:szCs w:val="26"/>
        </w:rPr>
        <w:t>BIÊN BẢN ĐỐI CHIẾU KIỂM KÊ TÀI SẢN, CÔNG CỤ DỤNG CỤ</w:t>
      </w:r>
    </w:p>
    <w:p w14:paraId="44A7B062" w14:textId="077443C7" w:rsidR="00AF5D16" w:rsidRDefault="00AF5D16" w:rsidP="00AF5D1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5D16">
        <w:rPr>
          <w:rFonts w:ascii="Times New Roman" w:hAnsi="Times New Roman" w:cs="Times New Roman"/>
          <w:b/>
          <w:bCs/>
          <w:sz w:val="26"/>
          <w:szCs w:val="26"/>
        </w:rPr>
        <w:t>Có đến thời điểm 0h ngày  01  tháng  01  năm…….</w:t>
      </w:r>
    </w:p>
    <w:p w14:paraId="7B4D92EC" w14:textId="38339C6A" w:rsidR="00AF5D16" w:rsidRDefault="00AF5D16" w:rsidP="00AF5D1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5D16">
        <w:rPr>
          <w:rFonts w:ascii="Times New Roman" w:hAnsi="Times New Roman" w:cs="Times New Roman"/>
          <w:b/>
          <w:bCs/>
          <w:sz w:val="26"/>
          <w:szCs w:val="26"/>
        </w:rPr>
        <w:t>Đơn vị:…………………….</w:t>
      </w:r>
    </w:p>
    <w:p w14:paraId="5826A45D" w14:textId="77777777" w:rsidR="00AF5D16" w:rsidRPr="00AF5D16" w:rsidRDefault="00AF5D16" w:rsidP="00AF5D16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AF5D16" w:rsidRPr="00AF5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16"/>
    <w:rsid w:val="00005C84"/>
    <w:rsid w:val="0008529B"/>
    <w:rsid w:val="00361676"/>
    <w:rsid w:val="0046155C"/>
    <w:rsid w:val="00554213"/>
    <w:rsid w:val="00760E5C"/>
    <w:rsid w:val="00843FA7"/>
    <w:rsid w:val="008D0548"/>
    <w:rsid w:val="00AF5D16"/>
    <w:rsid w:val="00C50419"/>
    <w:rsid w:val="00D3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858C"/>
  <w15:chartTrackingRefBased/>
  <w15:docId w15:val="{BA192480-5204-4B88-946F-1538348D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D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5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Tôn Đỗ Thành</dc:creator>
  <cp:keywords/>
  <dc:description/>
  <cp:lastModifiedBy>Tôn Đỗ Thành</cp:lastModifiedBy>
  <cp:revision>1</cp:revision>
  <dcterms:created xsi:type="dcterms:W3CDTF">2025-10-23T17:11:00Z</dcterms:created>
  <dcterms:modified xsi:type="dcterms:W3CDTF">2025-10-23T17:13:00Z</dcterms:modified>
</cp:coreProperties>
</file>