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D03FE" w14:textId="7363C575" w:rsidR="00E829C9" w:rsidRDefault="004027D5">
      <w:pPr>
        <w:rPr>
          <w:lang w:val="en-US"/>
        </w:rPr>
      </w:pPr>
      <w:r>
        <w:rPr>
          <w:lang w:val="en-US"/>
        </w:rPr>
        <w:t xml:space="preserve">Youtube: </w:t>
      </w:r>
      <w:hyperlink r:id="rId4" w:history="1">
        <w:r w:rsidRPr="00167354">
          <w:rPr>
            <w:rStyle w:val="Hyperlink"/>
            <w:lang w:val="en-US"/>
          </w:rPr>
          <w:t>https://www.youtube.com/watch?v=f1VYYjEhX2Q&amp;list=PLZ52njWO5oxKNf7ZxH1YjH4lU80QefcZH</w:t>
        </w:r>
      </w:hyperlink>
    </w:p>
    <w:p w14:paraId="2B210707" w14:textId="77777777" w:rsidR="004027D5" w:rsidRDefault="004027D5">
      <w:pPr>
        <w:rPr>
          <w:lang w:val="en-US"/>
        </w:rPr>
      </w:pPr>
    </w:p>
    <w:p w14:paraId="1C99BF1F" w14:textId="69C9A4A0" w:rsidR="004027D5" w:rsidRDefault="004027D5">
      <w:pPr>
        <w:rPr>
          <w:lang w:val="en-US"/>
        </w:rPr>
      </w:pPr>
      <w:r>
        <w:rPr>
          <w:lang w:val="en-US"/>
        </w:rPr>
        <w:t>Video 1:</w:t>
      </w:r>
    </w:p>
    <w:p w14:paraId="3AEAE224" w14:textId="0D1C9187" w:rsidR="004027D5" w:rsidRDefault="00976BFA">
      <w:pPr>
        <w:rPr>
          <w:lang w:val="en-US"/>
        </w:rPr>
      </w:pPr>
      <w:r>
        <w:rPr>
          <w:lang w:val="en-US"/>
        </w:rPr>
        <w:t>F</w:t>
      </w:r>
      <w:r w:rsidR="001834A8">
        <w:rPr>
          <w:lang w:val="en-US"/>
        </w:rPr>
        <w:t>rame</w:t>
      </w:r>
    </w:p>
    <w:p w14:paraId="6908E474" w14:textId="17DF3D0A" w:rsidR="00976BFA" w:rsidRDefault="00976BFA">
      <w:pPr>
        <w:rPr>
          <w:lang w:val="en-US"/>
        </w:rPr>
      </w:pPr>
      <w:r>
        <w:rPr>
          <w:lang w:val="en-US"/>
        </w:rPr>
        <w:t>Shape tool</w:t>
      </w:r>
    </w:p>
    <w:p w14:paraId="1C29CF33" w14:textId="0E0C52CA" w:rsidR="00976BFA" w:rsidRDefault="00976BFA">
      <w:pPr>
        <w:rPr>
          <w:lang w:val="en-US"/>
        </w:rPr>
      </w:pPr>
      <w:r>
        <w:rPr>
          <w:lang w:val="en-US"/>
        </w:rPr>
        <w:t>Version history</w:t>
      </w:r>
    </w:p>
    <w:p w14:paraId="29C4AF9B" w14:textId="77777777" w:rsidR="00976BFA" w:rsidRDefault="00976BFA">
      <w:pPr>
        <w:rPr>
          <w:lang w:val="en-US"/>
        </w:rPr>
      </w:pPr>
    </w:p>
    <w:p w14:paraId="61988790" w14:textId="5A0C8E00" w:rsidR="00976BFA" w:rsidRDefault="00976BFA">
      <w:pPr>
        <w:rPr>
          <w:lang w:val="en-US"/>
        </w:rPr>
      </w:pPr>
      <w:r>
        <w:rPr>
          <w:lang w:val="en-US"/>
        </w:rPr>
        <w:t>Video 2:</w:t>
      </w:r>
    </w:p>
    <w:p w14:paraId="43014E4B" w14:textId="0DA1AF7C" w:rsidR="00976BFA" w:rsidRDefault="00B25247">
      <w:pPr>
        <w:rPr>
          <w:lang w:val="en-US"/>
        </w:rPr>
      </w:pPr>
      <w:r>
        <w:rPr>
          <w:lang w:val="en-US"/>
        </w:rPr>
        <w:t>Figma community</w:t>
      </w:r>
    </w:p>
    <w:p w14:paraId="3B370DAA" w14:textId="50941797" w:rsidR="00B25247" w:rsidRDefault="00B25247">
      <w:pPr>
        <w:rPr>
          <w:lang w:val="en-US"/>
        </w:rPr>
      </w:pPr>
      <w:r>
        <w:rPr>
          <w:lang w:val="en-US"/>
        </w:rPr>
        <w:t>Plugin icon</w:t>
      </w:r>
    </w:p>
    <w:p w14:paraId="25F220CF" w14:textId="77777777" w:rsidR="00F90B2E" w:rsidRDefault="00F90B2E">
      <w:pPr>
        <w:rPr>
          <w:lang w:val="en-US"/>
        </w:rPr>
      </w:pPr>
    </w:p>
    <w:p w14:paraId="69BF5535" w14:textId="5DB1ACA6" w:rsidR="00F90B2E" w:rsidRDefault="00F90B2E">
      <w:pPr>
        <w:rPr>
          <w:lang w:val="en-US"/>
        </w:rPr>
      </w:pPr>
      <w:r>
        <w:rPr>
          <w:lang w:val="en-US"/>
        </w:rPr>
        <w:t>Video 3:</w:t>
      </w:r>
    </w:p>
    <w:p w14:paraId="24F744F6" w14:textId="16E8204D" w:rsidR="00F90B2E" w:rsidRDefault="00F90B2E">
      <w:pPr>
        <w:rPr>
          <w:lang w:val="en-US"/>
        </w:rPr>
      </w:pPr>
      <w:r>
        <w:rPr>
          <w:lang w:val="en-US"/>
        </w:rPr>
        <w:t>Component</w:t>
      </w:r>
    </w:p>
    <w:p w14:paraId="4A005DBF" w14:textId="46294D75" w:rsidR="00F90B2E" w:rsidRDefault="00F90B2E">
      <w:pPr>
        <w:rPr>
          <w:lang w:val="en-US"/>
        </w:rPr>
      </w:pPr>
      <w:r>
        <w:rPr>
          <w:lang w:val="en-US"/>
        </w:rPr>
        <w:t xml:space="preserve">Instance </w:t>
      </w:r>
    </w:p>
    <w:p w14:paraId="7F046FFE" w14:textId="478C1D92" w:rsidR="00F90B2E" w:rsidRPr="004027D5" w:rsidRDefault="00F90B2E">
      <w:pPr>
        <w:rPr>
          <w:lang w:val="en-US"/>
        </w:rPr>
      </w:pPr>
      <w:r>
        <w:rPr>
          <w:lang w:val="en-US"/>
        </w:rPr>
        <w:t xml:space="preserve">Variant </w:t>
      </w:r>
    </w:p>
    <w:sectPr w:rsidR="00F90B2E" w:rsidRPr="004027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96"/>
    <w:rsid w:val="001834A8"/>
    <w:rsid w:val="002F64D9"/>
    <w:rsid w:val="004027D5"/>
    <w:rsid w:val="00675CD9"/>
    <w:rsid w:val="00976BFA"/>
    <w:rsid w:val="00A751C1"/>
    <w:rsid w:val="00B25247"/>
    <w:rsid w:val="00E6572D"/>
    <w:rsid w:val="00E829C9"/>
    <w:rsid w:val="00F75696"/>
    <w:rsid w:val="00F9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37B6"/>
  <w15:chartTrackingRefBased/>
  <w15:docId w15:val="{6D7B59DB-5067-433A-BF89-084060F2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6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6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6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6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6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6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6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6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6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69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2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f1VYYjEhX2Q&amp;list=PLZ52njWO5oxKNf7ZxH1YjH4lU80QefcZH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Nguyễn Trần Bảo</dc:creator>
  <cp:keywords/>
  <dc:description/>
  <cp:lastModifiedBy>Anh Nguyễn Trần Bảo</cp:lastModifiedBy>
  <cp:revision>4</cp:revision>
  <dcterms:created xsi:type="dcterms:W3CDTF">2025-04-23T08:21:00Z</dcterms:created>
  <dcterms:modified xsi:type="dcterms:W3CDTF">2025-04-23T09:31:00Z</dcterms:modified>
</cp:coreProperties>
</file>