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FABC2" w14:textId="6A79E525" w:rsidR="00CE1C61" w:rsidRPr="00354519" w:rsidRDefault="00354519" w:rsidP="00354519">
      <w:pPr>
        <w:jc w:val="center"/>
        <w:rPr>
          <w:rFonts w:ascii="Times New Roman" w:hAnsi="Times New Roman" w:cs="Times New Roman"/>
          <w:b/>
          <w:bCs/>
        </w:rPr>
      </w:pPr>
      <w:r w:rsidRPr="00354519">
        <w:rPr>
          <w:rFonts w:ascii="Times New Roman" w:hAnsi="Times New Roman" w:cs="Times New Roman"/>
          <w:b/>
          <w:bCs/>
        </w:rPr>
        <w:t>Bài tập xử lý tập tin và ngoại lệ với Python</w:t>
      </w:r>
    </w:p>
    <w:p w14:paraId="43C8C70D" w14:textId="77777777" w:rsidR="00354519" w:rsidRPr="00354519" w:rsidRDefault="00354519" w:rsidP="00354519">
      <w:pPr>
        <w:rPr>
          <w:rFonts w:ascii="Times New Roman" w:hAnsi="Times New Roman" w:cs="Times New Roman"/>
          <w:b/>
          <w:bCs/>
        </w:rPr>
      </w:pPr>
      <w:r w:rsidRPr="00354519">
        <w:rPr>
          <w:rFonts w:ascii="Times New Roman" w:hAnsi="Times New Roman" w:cs="Times New Roman"/>
          <w:b/>
          <w:bCs/>
        </w:rPr>
        <w:t>Bài tập 1: Đọc file và đếm số dòng, số từ, số ký tự</w:t>
      </w:r>
    </w:p>
    <w:p w14:paraId="08891FA8" w14:textId="77777777" w:rsidR="00354519" w:rsidRPr="00354519" w:rsidRDefault="00354519" w:rsidP="00354519">
      <w:pPr>
        <w:rPr>
          <w:rFonts w:ascii="Times New Roman" w:hAnsi="Times New Roman" w:cs="Times New Roman"/>
          <w:b/>
          <w:bCs/>
        </w:rPr>
      </w:pPr>
      <w:r w:rsidRPr="00354519">
        <w:rPr>
          <w:rFonts w:ascii="Times New Roman" w:hAnsi="Times New Roman" w:cs="Times New Roman"/>
          <w:b/>
          <w:bCs/>
        </w:rPr>
        <w:t>Đề bài</w:t>
      </w:r>
    </w:p>
    <w:p w14:paraId="0F903305" w14:textId="2A000287" w:rsidR="00354519" w:rsidRPr="00354519" w:rsidRDefault="00354519" w:rsidP="00354519">
      <w:pPr>
        <w:rPr>
          <w:rFonts w:ascii="Times New Roman" w:hAnsi="Times New Roman" w:cs="Times New Roman"/>
        </w:rPr>
      </w:pPr>
      <w:r w:rsidRPr="00354519">
        <w:rPr>
          <w:rFonts w:ascii="Times New Roman" w:hAnsi="Times New Roman" w:cs="Times New Roman"/>
        </w:rPr>
        <w:t>Viết chương trình Python để đọc nội dung từ một tệp văn bản (data.txt) và:</w:t>
      </w:r>
    </w:p>
    <w:p w14:paraId="2A020921" w14:textId="77777777" w:rsidR="00354519" w:rsidRPr="00354519" w:rsidRDefault="00354519" w:rsidP="003545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4519">
        <w:rPr>
          <w:rFonts w:ascii="Times New Roman" w:hAnsi="Times New Roman" w:cs="Times New Roman"/>
        </w:rPr>
        <w:t>Đếm số dòng trong tệp</w:t>
      </w:r>
    </w:p>
    <w:p w14:paraId="2B250750" w14:textId="77777777" w:rsidR="00354519" w:rsidRPr="00354519" w:rsidRDefault="00354519" w:rsidP="003545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4519">
        <w:rPr>
          <w:rFonts w:ascii="Times New Roman" w:hAnsi="Times New Roman" w:cs="Times New Roman"/>
        </w:rPr>
        <w:t>Đếm tổng số từ</w:t>
      </w:r>
    </w:p>
    <w:p w14:paraId="55F784AE" w14:textId="7C0FB52F" w:rsidR="00C26A98" w:rsidRDefault="00354519" w:rsidP="00C26A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4519">
        <w:rPr>
          <w:rFonts w:ascii="Times New Roman" w:hAnsi="Times New Roman" w:cs="Times New Roman"/>
        </w:rPr>
        <w:t>Đếm tổng số ký tự (bao gồm cả dấu cách)</w:t>
      </w:r>
      <w:r w:rsidRPr="00354519">
        <w:rPr>
          <w:rFonts w:ascii="Times New Roman" w:hAnsi="Times New Roman" w:cs="Times New Roman"/>
        </w:rPr>
        <w:br/>
        <w:t>Nếu file không tồn tại, hãy xử lý ngoại lệ và in thông báo lỗi.</w:t>
      </w:r>
    </w:p>
    <w:p w14:paraId="25020C7D" w14:textId="70E2835F" w:rsidR="00C26A98" w:rsidRPr="00C26A98" w:rsidRDefault="00C26A98" w:rsidP="00C26A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Pr="00C26A98">
        <w:rPr>
          <w:rFonts w:ascii="Times New Roman" w:hAnsi="Times New Roman" w:cs="Times New Roman"/>
          <w:b/>
          <w:bCs/>
        </w:rPr>
        <w:t>ài tập 2: Ghi danh sách số vào file và đọc lại tổng</w:t>
      </w:r>
    </w:p>
    <w:p w14:paraId="5AA5DFA4" w14:textId="77777777" w:rsidR="00C26A98" w:rsidRPr="00C26A98" w:rsidRDefault="00C26A98" w:rsidP="00C26A98">
      <w:pPr>
        <w:rPr>
          <w:rFonts w:ascii="Times New Roman" w:hAnsi="Times New Roman" w:cs="Times New Roman"/>
          <w:b/>
          <w:bCs/>
        </w:rPr>
      </w:pPr>
      <w:r w:rsidRPr="00C26A98">
        <w:rPr>
          <w:rFonts w:ascii="Times New Roman" w:hAnsi="Times New Roman" w:cs="Times New Roman"/>
          <w:b/>
          <w:bCs/>
        </w:rPr>
        <w:t>Đề bài</w:t>
      </w:r>
    </w:p>
    <w:p w14:paraId="28817451" w14:textId="77777777" w:rsidR="00C26A98" w:rsidRPr="00C26A98" w:rsidRDefault="00C26A98" w:rsidP="00C26A98">
      <w:pPr>
        <w:rPr>
          <w:rFonts w:ascii="Times New Roman" w:hAnsi="Times New Roman" w:cs="Times New Roman"/>
        </w:rPr>
      </w:pPr>
      <w:r w:rsidRPr="00C26A98">
        <w:rPr>
          <w:rFonts w:ascii="Times New Roman" w:hAnsi="Times New Roman" w:cs="Times New Roman"/>
        </w:rPr>
        <w:t>Viết chương trình:</w:t>
      </w:r>
    </w:p>
    <w:p w14:paraId="095803D2" w14:textId="77777777" w:rsidR="00C26A98" w:rsidRPr="00C26A98" w:rsidRDefault="00C26A98" w:rsidP="00C26A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6A98">
        <w:rPr>
          <w:rFonts w:ascii="Times New Roman" w:hAnsi="Times New Roman" w:cs="Times New Roman"/>
        </w:rPr>
        <w:t>Nhập vào danh sách các số nguyên từ người dùng.</w:t>
      </w:r>
    </w:p>
    <w:p w14:paraId="10975234" w14:textId="77777777" w:rsidR="00C26A98" w:rsidRPr="00C26A98" w:rsidRDefault="00C26A98" w:rsidP="00C26A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6A98">
        <w:rPr>
          <w:rFonts w:ascii="Times New Roman" w:hAnsi="Times New Roman" w:cs="Times New Roman"/>
        </w:rPr>
        <w:t>Ghi các số đó vào file numbers.txt, mỗi số trên một dòng.</w:t>
      </w:r>
    </w:p>
    <w:p w14:paraId="1839503D" w14:textId="77777777" w:rsidR="00C26A98" w:rsidRPr="00C26A98" w:rsidRDefault="00C26A98" w:rsidP="00C26A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6A98">
        <w:rPr>
          <w:rFonts w:ascii="Times New Roman" w:hAnsi="Times New Roman" w:cs="Times New Roman"/>
        </w:rPr>
        <w:t>Đọc lại file, tính tổng các số và in ra kết quả.</w:t>
      </w:r>
    </w:p>
    <w:p w14:paraId="771CEFC8" w14:textId="763AEFC1" w:rsidR="00C26A98" w:rsidRDefault="00C26A98" w:rsidP="00C26A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6A98">
        <w:rPr>
          <w:rFonts w:ascii="Times New Roman" w:hAnsi="Times New Roman" w:cs="Times New Roman"/>
        </w:rPr>
        <w:t>Xử lý ngoại lệ nếu có lỗi khi đọc hoặc ghi file.</w:t>
      </w:r>
    </w:p>
    <w:p w14:paraId="138B22A3" w14:textId="77777777" w:rsidR="00CB7222" w:rsidRPr="00CB7222" w:rsidRDefault="00CB7222" w:rsidP="00CB7222">
      <w:pPr>
        <w:rPr>
          <w:rFonts w:ascii="Times New Roman" w:hAnsi="Times New Roman" w:cs="Times New Roman"/>
          <w:b/>
          <w:bCs/>
        </w:rPr>
      </w:pPr>
      <w:r w:rsidRPr="00CB7222">
        <w:rPr>
          <w:rFonts w:ascii="Times New Roman" w:hAnsi="Times New Roman" w:cs="Times New Roman"/>
          <w:b/>
          <w:bCs/>
        </w:rPr>
        <w:t>Bài tập 3: Gộp nội dung từ nhiều file và ghi vào file mới</w:t>
      </w:r>
    </w:p>
    <w:p w14:paraId="5DD71223" w14:textId="77777777" w:rsidR="00EA05D8" w:rsidRDefault="00CB7222" w:rsidP="00EA05D8">
      <w:pPr>
        <w:rPr>
          <w:rFonts w:ascii="Times New Roman" w:hAnsi="Times New Roman" w:cs="Times New Roman"/>
          <w:b/>
          <w:bCs/>
        </w:rPr>
      </w:pPr>
      <w:r w:rsidRPr="00CB7222">
        <w:rPr>
          <w:rFonts w:ascii="Times New Roman" w:hAnsi="Times New Roman" w:cs="Times New Roman"/>
          <w:b/>
          <w:bCs/>
        </w:rPr>
        <w:t>Đề bài</w:t>
      </w:r>
    </w:p>
    <w:p w14:paraId="675A19E1" w14:textId="0623BF7A" w:rsidR="00CB7222" w:rsidRPr="00EA05D8" w:rsidRDefault="00CB7222" w:rsidP="00EA05D8">
      <w:pPr>
        <w:rPr>
          <w:rFonts w:ascii="Times New Roman" w:hAnsi="Times New Roman" w:cs="Times New Roman"/>
          <w:b/>
          <w:bCs/>
        </w:rPr>
      </w:pPr>
      <w:r w:rsidRPr="00CB7222">
        <w:rPr>
          <w:rFonts w:ascii="Times New Roman" w:hAnsi="Times New Roman" w:cs="Times New Roman"/>
        </w:rPr>
        <w:t>Viết chương trình đọc nội dung từ 3 file văn bản:</w:t>
      </w:r>
      <w:r w:rsidR="00EA05D8">
        <w:rPr>
          <w:rFonts w:ascii="Times New Roman" w:hAnsi="Times New Roman" w:cs="Times New Roman"/>
        </w:rPr>
        <w:t xml:space="preserve"> </w:t>
      </w:r>
      <w:r w:rsidRPr="00CB7222">
        <w:rPr>
          <w:rFonts w:ascii="Times New Roman" w:hAnsi="Times New Roman" w:cs="Times New Roman"/>
        </w:rPr>
        <w:t>file1.txt, file2.txt, file3.txt</w:t>
      </w:r>
      <w:r w:rsidRPr="00CB7222">
        <w:rPr>
          <w:rFonts w:ascii="Times New Roman" w:hAnsi="Times New Roman" w:cs="Times New Roman"/>
        </w:rPr>
        <w:br/>
        <w:t>Sau đó gộp nội dung của cả 3 file lại thành một file mới merged.txt.</w:t>
      </w:r>
      <w:r w:rsidRPr="00CB7222">
        <w:rPr>
          <w:rFonts w:ascii="Times New Roman" w:hAnsi="Times New Roman" w:cs="Times New Roman"/>
        </w:rPr>
        <w:br/>
        <w:t>Nếu bất kỳ file nào không tồn tại, hãy bỏ qua file đó và thông báo cho người dùng.</w:t>
      </w:r>
    </w:p>
    <w:p w14:paraId="509938BA" w14:textId="77777777" w:rsidR="00CB7222" w:rsidRPr="00354519" w:rsidRDefault="00CB7222" w:rsidP="00CB7222">
      <w:pPr>
        <w:rPr>
          <w:rFonts w:ascii="Times New Roman" w:hAnsi="Times New Roman" w:cs="Times New Roman"/>
        </w:rPr>
      </w:pPr>
    </w:p>
    <w:p w14:paraId="2713E313" w14:textId="77777777" w:rsidR="00354519" w:rsidRPr="00354519" w:rsidRDefault="00354519">
      <w:pPr>
        <w:rPr>
          <w:rFonts w:ascii="Times New Roman" w:hAnsi="Times New Roman" w:cs="Times New Roman"/>
        </w:rPr>
      </w:pPr>
    </w:p>
    <w:sectPr w:rsidR="00354519" w:rsidRPr="0035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38CF"/>
    <w:multiLevelType w:val="multilevel"/>
    <w:tmpl w:val="5458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F44B5"/>
    <w:multiLevelType w:val="multilevel"/>
    <w:tmpl w:val="386E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05965">
    <w:abstractNumId w:val="0"/>
  </w:num>
  <w:num w:numId="2" w16cid:durableId="23733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19"/>
    <w:rsid w:val="002A7F18"/>
    <w:rsid w:val="00354519"/>
    <w:rsid w:val="0056664A"/>
    <w:rsid w:val="00C26A98"/>
    <w:rsid w:val="00CB7222"/>
    <w:rsid w:val="00CE1C61"/>
    <w:rsid w:val="00DB225B"/>
    <w:rsid w:val="00E80346"/>
    <w:rsid w:val="00EA05D8"/>
    <w:rsid w:val="00F6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6DE1"/>
  <w15:chartTrackingRefBased/>
  <w15:docId w15:val="{7C32485E-21AC-4F81-B6B5-B4B5F6BD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5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6A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6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7169FEB1FBDC4DBA7F27CFA2BD8106" ma:contentTypeVersion="5" ma:contentTypeDescription="Tạo tài liệu mới." ma:contentTypeScope="" ma:versionID="1d1f33163a3c121b2f9e418e40366548">
  <xsd:schema xmlns:xsd="http://www.w3.org/2001/XMLSchema" xmlns:xs="http://www.w3.org/2001/XMLSchema" xmlns:p="http://schemas.microsoft.com/office/2006/metadata/properties" xmlns:ns3="894b0a4f-3b50-401d-ac41-370980e571a7" targetNamespace="http://schemas.microsoft.com/office/2006/metadata/properties" ma:root="true" ma:fieldsID="f2c03f8d595c9f2686fa6f35d52648d7" ns3:_="">
    <xsd:import namespace="894b0a4f-3b50-401d-ac41-370980e571a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b0a4f-3b50-401d-ac41-370980e571a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760541-A276-4C7D-B0B4-7CA088A19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b0a4f-3b50-401d-ac41-370980e57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725638-4102-4534-BDA6-3E2BB2690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5CCA3E-FABE-4D74-ABB4-38614FF59F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894b0a4f-3b50-401d-ac41-370980e571a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683</Characters>
  <Application>Microsoft Office Word</Application>
  <DocSecurity>0</DocSecurity>
  <Lines>20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Tất Bảo Thiện</dc:creator>
  <cp:keywords/>
  <dc:description/>
  <cp:lastModifiedBy>Nguyễn Tất Bảo Thiện</cp:lastModifiedBy>
  <cp:revision>2</cp:revision>
  <dcterms:created xsi:type="dcterms:W3CDTF">2025-10-17T01:17:00Z</dcterms:created>
  <dcterms:modified xsi:type="dcterms:W3CDTF">2025-10-17T01:17:00Z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0x010100CB7169FEB1FBDC4DBA7F27CFA2BD8106</vt:lpwstr>
  </property>
</Properties>
</file>