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357F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(1)</w:t>
      </w:r>
    </w:p>
    <w:p w14:paraId="42082227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4D1303EA" w14:textId="77777777" w:rsidR="003148BE" w:rsidRDefault="003148BE" w:rsidP="00BB6A08">
      <w:pPr>
        <w:jc w:val="center"/>
      </w:pPr>
    </w:p>
    <w:p w14:paraId="6D8A085D" w14:textId="230159F9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596937">
        <w:t xml:space="preserve"> 22520066</w:t>
      </w:r>
    </w:p>
    <w:p w14:paraId="636FC840" w14:textId="3C98A605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596937">
        <w:t xml:space="preserve"> Nguyen Tran Bao Anh</w:t>
      </w:r>
    </w:p>
    <w:p w14:paraId="526231D1" w14:textId="77777777" w:rsidR="003148BE" w:rsidRDefault="003148BE" w:rsidP="00055C74"/>
    <w:p w14:paraId="1C1DEE5A" w14:textId="77777777" w:rsidR="001A4CA0" w:rsidRDefault="003148BE" w:rsidP="00055C74">
      <w:r>
        <w:rPr>
          <w:rFonts w:hint="eastAsia"/>
        </w:rPr>
        <w:t>問1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6"/>
      </w:tblGrid>
      <w:tr w:rsidR="00862158" w14:paraId="180613F7" w14:textId="77777777" w:rsidTr="00596937">
        <w:trPr>
          <w:trHeight w:val="777"/>
        </w:trPr>
        <w:tc>
          <w:tcPr>
            <w:tcW w:w="5215" w:type="dxa"/>
          </w:tcPr>
          <w:p w14:paraId="24F50B43" w14:textId="0421C2CA" w:rsidR="00596937" w:rsidRDefault="00596937" w:rsidP="00596937">
            <w:pPr>
              <w:jc w:val="left"/>
              <w:rPr>
                <w:noProof/>
              </w:rPr>
            </w:pPr>
            <w:r w:rsidRPr="00596937">
              <w:rPr>
                <w:noProof/>
              </w:rPr>
              <w:t>Q1</w:t>
            </w:r>
            <w:r>
              <w:rPr>
                <w:noProof/>
              </w:rPr>
              <w:t xml:space="preserve"> </w:t>
            </w:r>
            <w:r w:rsidRPr="00596937">
              <w:rPr>
                <w:noProof/>
              </w:rPr>
              <w:t>Answer:</w:t>
            </w:r>
            <w:r>
              <w:rPr>
                <w:noProof/>
              </w:rPr>
              <w:t xml:space="preserve"> </w:t>
            </w:r>
            <w:r w:rsidRPr="00596937">
              <w:rPr>
                <w:noProof/>
              </w:rPr>
              <w:t>50005000.0</w:t>
            </w:r>
          </w:p>
          <w:p w14:paraId="434DBADA" w14:textId="68982FDF" w:rsidR="00862158" w:rsidRDefault="007C2836" w:rsidP="00055C74">
            <w:r>
              <w:rPr>
                <w:noProof/>
              </w:rPr>
              <w:drawing>
                <wp:inline distT="0" distB="0" distL="0" distR="0" wp14:anchorId="317171DA" wp14:editId="14077AAC">
                  <wp:extent cx="3514725" cy="2305050"/>
                  <wp:effectExtent l="0" t="0" r="9525" b="0"/>
                  <wp:docPr id="208629791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7915" name="Picture 1" descr="A screenshot of a computer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8AB3F" w14:textId="77777777" w:rsidR="001A4CA0" w:rsidRDefault="001A4CA0" w:rsidP="001A4CA0"/>
    <w:p w14:paraId="650E526C" w14:textId="77777777" w:rsidR="001A4CA0" w:rsidRDefault="001A4CA0" w:rsidP="001A4CA0">
      <w:r>
        <w:rPr>
          <w:rFonts w:hint="eastAsia"/>
        </w:rPr>
        <w:t>問</w:t>
      </w:r>
      <w: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6"/>
      </w:tblGrid>
      <w:tr w:rsidR="001A4CA0" w14:paraId="5E6F3DEA" w14:textId="77777777" w:rsidTr="00596937">
        <w:trPr>
          <w:trHeight w:val="777"/>
        </w:trPr>
        <w:tc>
          <w:tcPr>
            <w:tcW w:w="5215" w:type="dxa"/>
          </w:tcPr>
          <w:p w14:paraId="7BB2E930" w14:textId="77777777" w:rsidR="00596937" w:rsidRPr="00596937" w:rsidRDefault="00596937" w:rsidP="00596937">
            <w:pPr>
              <w:jc w:val="left"/>
              <w:rPr>
                <w:lang w:val="vi-VN"/>
              </w:rPr>
            </w:pPr>
            <w:r w:rsidRPr="00596937">
              <w:rPr>
                <w:lang w:val="vi-VN"/>
              </w:rPr>
              <w:t>Q2 Answer: 26543700</w:t>
            </w:r>
          </w:p>
          <w:p w14:paraId="717CDE76" w14:textId="095BD03F" w:rsidR="001A4CA0" w:rsidRDefault="007C2836" w:rsidP="00596937">
            <w:r>
              <w:rPr>
                <w:noProof/>
              </w:rPr>
              <w:drawing>
                <wp:inline distT="0" distB="0" distL="0" distR="0" wp14:anchorId="2250A7C7" wp14:editId="636E30F4">
                  <wp:extent cx="5524500" cy="3543300"/>
                  <wp:effectExtent l="0" t="0" r="0" b="0"/>
                  <wp:docPr id="746274658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274658" name="Picture 2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72D52" w14:textId="77777777" w:rsidR="003148BE" w:rsidRDefault="003148BE" w:rsidP="006273BC"/>
    <w:p w14:paraId="64829188" w14:textId="77777777" w:rsidR="001A4CA0" w:rsidRDefault="001A4CA0" w:rsidP="001A4CA0">
      <w:r>
        <w:rPr>
          <w:rFonts w:hint="eastAsia"/>
        </w:rPr>
        <w:t>問</w:t>
      </w:r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1"/>
      </w:tblGrid>
      <w:tr w:rsidR="001A4CA0" w14:paraId="662D6B85" w14:textId="77777777" w:rsidTr="001A4CA0">
        <w:trPr>
          <w:trHeight w:val="7528"/>
        </w:trPr>
        <w:tc>
          <w:tcPr>
            <w:tcW w:w="9681" w:type="dxa"/>
          </w:tcPr>
          <w:p w14:paraId="0015FA3B" w14:textId="637722F3" w:rsidR="001A4CA0" w:rsidRDefault="007C2836" w:rsidP="00CE18EE">
            <w:r>
              <w:rPr>
                <w:noProof/>
              </w:rPr>
              <w:drawing>
                <wp:inline distT="0" distB="0" distL="0" distR="0" wp14:anchorId="6C849E7D" wp14:editId="222EC270">
                  <wp:extent cx="5029200" cy="2657475"/>
                  <wp:effectExtent l="0" t="0" r="0" b="9525"/>
                  <wp:docPr id="1167984865" name="Picture 3" descr="A screen 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984865" name="Picture 3" descr="A screen shot of a computer code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2AF19" w14:textId="77777777" w:rsidR="001A4CA0" w:rsidRDefault="001A4CA0" w:rsidP="006273BC"/>
    <w:sectPr w:rsidR="001A4CA0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93B47" w14:textId="77777777" w:rsidR="001A1504" w:rsidRDefault="001A1504" w:rsidP="00581323">
      <w:r>
        <w:separator/>
      </w:r>
    </w:p>
  </w:endnote>
  <w:endnote w:type="continuationSeparator" w:id="0">
    <w:p w14:paraId="5165D062" w14:textId="77777777" w:rsidR="001A1504" w:rsidRDefault="001A1504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B8801" w14:textId="77777777" w:rsidR="001A1504" w:rsidRDefault="001A1504" w:rsidP="00581323">
      <w:r>
        <w:separator/>
      </w:r>
    </w:p>
  </w:footnote>
  <w:footnote w:type="continuationSeparator" w:id="0">
    <w:p w14:paraId="10DBB80E" w14:textId="77777777" w:rsidR="001A1504" w:rsidRDefault="001A1504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0359005">
    <w:abstractNumId w:val="1"/>
  </w:num>
  <w:num w:numId="2" w16cid:durableId="180342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A1504"/>
    <w:rsid w:val="001A4CA0"/>
    <w:rsid w:val="001B6200"/>
    <w:rsid w:val="001C6DE6"/>
    <w:rsid w:val="003148BE"/>
    <w:rsid w:val="003F563F"/>
    <w:rsid w:val="00486DBB"/>
    <w:rsid w:val="004F3C5F"/>
    <w:rsid w:val="00581323"/>
    <w:rsid w:val="00596937"/>
    <w:rsid w:val="006273BC"/>
    <w:rsid w:val="00682674"/>
    <w:rsid w:val="007006C5"/>
    <w:rsid w:val="007C2836"/>
    <w:rsid w:val="00802505"/>
    <w:rsid w:val="00862158"/>
    <w:rsid w:val="00897C49"/>
    <w:rsid w:val="008A51D2"/>
    <w:rsid w:val="009D1570"/>
    <w:rsid w:val="00BB6A08"/>
    <w:rsid w:val="00D934E7"/>
    <w:rsid w:val="00E44513"/>
    <w:rsid w:val="00F4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3A6A82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124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100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547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6997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82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Anh Nguyễn Trần Bảo</cp:lastModifiedBy>
  <cp:revision>15</cp:revision>
  <dcterms:created xsi:type="dcterms:W3CDTF">2021-04-04T15:13:00Z</dcterms:created>
  <dcterms:modified xsi:type="dcterms:W3CDTF">2025-04-13T15:47:00Z</dcterms:modified>
</cp:coreProperties>
</file>