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A0C6" w14:textId="22B4BCAD" w:rsidR="00553373" w:rsidRDefault="00553373" w:rsidP="00553373">
      <w:pPr>
        <w:pStyle w:val="Title"/>
      </w:pPr>
      <w:r>
        <w:t>This is a Title</w:t>
      </w:r>
    </w:p>
    <w:p w14:paraId="0C00D7A3" w14:textId="1B737B08" w:rsidR="00136B8B" w:rsidRDefault="00553373" w:rsidP="00553373">
      <w:pPr>
        <w:pStyle w:val="Heading1"/>
      </w:pPr>
      <w:r>
        <w:t>This is a Heading</w:t>
      </w:r>
    </w:p>
    <w:p w14:paraId="3505379F" w14:textId="3E3A5C16" w:rsidR="00553373" w:rsidRDefault="00553373" w:rsidP="00553373">
      <w:pPr>
        <w:pStyle w:val="Heading2"/>
      </w:pPr>
      <w:r>
        <w:t>This is a Heading 2</w:t>
      </w:r>
    </w:p>
    <w:p w14:paraId="6D76F0D4" w14:textId="1A69141D" w:rsidR="00553373" w:rsidRDefault="00553373" w:rsidP="00553373">
      <w:pPr>
        <w:rPr>
          <w:b/>
          <w:bCs/>
        </w:rPr>
      </w:pPr>
      <w:r>
        <w:rPr>
          <w:b/>
          <w:bCs/>
        </w:rPr>
        <w:t>This is bold text</w:t>
      </w:r>
    </w:p>
    <w:p w14:paraId="37958EDF" w14:textId="76FA0176" w:rsidR="00553373" w:rsidRDefault="00553373" w:rsidP="00553373">
      <w:pPr>
        <w:rPr>
          <w:i/>
          <w:iCs/>
        </w:rPr>
      </w:pPr>
      <w:r>
        <w:rPr>
          <w:i/>
          <w:iCs/>
        </w:rPr>
        <w:t>This is italic text</w:t>
      </w:r>
    </w:p>
    <w:p w14:paraId="3BE6E65D" w14:textId="70F4F109" w:rsidR="00553373" w:rsidRDefault="00553373" w:rsidP="00553373">
      <w:pPr>
        <w:rPr>
          <w:b/>
          <w:bCs/>
          <w:i/>
          <w:iCs/>
        </w:rPr>
      </w:pPr>
      <w:r>
        <w:rPr>
          <w:b/>
          <w:bCs/>
          <w:i/>
          <w:iCs/>
        </w:rPr>
        <w:t>This is bold and italic text</w:t>
      </w:r>
    </w:p>
    <w:p w14:paraId="619C31D0" w14:textId="51D4149B" w:rsidR="00553373" w:rsidRDefault="00553373" w:rsidP="00553373">
      <w:r>
        <w:t>This is a paragraph. Something here</w:t>
      </w:r>
      <w:r w:rsidR="00743E41">
        <w:t xml:space="preserve"> (with Tab)</w:t>
      </w:r>
      <w:r>
        <w:t>:</w:t>
      </w:r>
      <w:r w:rsidR="00743E41">
        <w:tab/>
      </w:r>
      <w:r w:rsidR="00743E41">
        <w:tab/>
      </w:r>
      <w:r w:rsidR="00743E41">
        <w:tab/>
        <w:t>Line break here:</w:t>
      </w:r>
    </w:p>
    <w:p w14:paraId="0FEF012C" w14:textId="77777777" w:rsidR="00743E41" w:rsidRDefault="00743E41" w:rsidP="00553373"/>
    <w:p w14:paraId="4C56D3D1" w14:textId="74EB43E6" w:rsidR="00553373" w:rsidRDefault="00553373" w:rsidP="00553373">
      <w:pPr>
        <w:pStyle w:val="ListParagraph"/>
        <w:numPr>
          <w:ilvl w:val="0"/>
          <w:numId w:val="2"/>
        </w:numPr>
      </w:pPr>
      <w:r>
        <w:t>Bullet 1</w:t>
      </w:r>
    </w:p>
    <w:p w14:paraId="00E4BE5E" w14:textId="182F450B" w:rsidR="00553373" w:rsidRDefault="00553373" w:rsidP="00553373">
      <w:pPr>
        <w:pStyle w:val="ListParagraph"/>
        <w:numPr>
          <w:ilvl w:val="0"/>
          <w:numId w:val="2"/>
        </w:numPr>
      </w:pPr>
      <w:r>
        <w:t>Bullet 2</w:t>
      </w:r>
    </w:p>
    <w:p w14:paraId="6FA1E9BA" w14:textId="6D2765A6" w:rsidR="00553373" w:rsidRPr="00553373" w:rsidRDefault="00553373" w:rsidP="00553373">
      <w:pPr>
        <w:pStyle w:val="ListParagraph"/>
        <w:numPr>
          <w:ilvl w:val="0"/>
          <w:numId w:val="2"/>
        </w:numPr>
      </w:pPr>
      <w:r>
        <w:t>Bullet 3</w:t>
      </w:r>
    </w:p>
    <w:sectPr w:rsidR="00553373" w:rsidRPr="00553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5366"/>
    <w:multiLevelType w:val="hybridMultilevel"/>
    <w:tmpl w:val="7D0E29D2"/>
    <w:lvl w:ilvl="0" w:tplc="2F821A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01CC4"/>
    <w:multiLevelType w:val="hybridMultilevel"/>
    <w:tmpl w:val="2C869908"/>
    <w:lvl w:ilvl="0" w:tplc="65FE55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539556">
    <w:abstractNumId w:val="0"/>
  </w:num>
  <w:num w:numId="2" w16cid:durableId="208340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73"/>
    <w:rsid w:val="00136B8B"/>
    <w:rsid w:val="00553373"/>
    <w:rsid w:val="00646692"/>
    <w:rsid w:val="00743E41"/>
    <w:rsid w:val="0074420E"/>
    <w:rsid w:val="00E300A1"/>
    <w:rsid w:val="00F5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322C6"/>
  <w15:chartTrackingRefBased/>
  <w15:docId w15:val="{6EA464AC-2596-4EA6-B7DA-532D4AC2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</dc:creator>
  <cp:keywords/>
  <dc:description/>
  <cp:lastModifiedBy>Nguyen Minh</cp:lastModifiedBy>
  <cp:revision>2</cp:revision>
  <dcterms:created xsi:type="dcterms:W3CDTF">2026-08-04T04:46:00Z</dcterms:created>
  <dcterms:modified xsi:type="dcterms:W3CDTF">2026-08-04T04:49:00Z</dcterms:modified>
</cp:coreProperties>
</file>