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</w:t>
      </w:r>
    </w:p>
  </w:body>
</w:document>
</file>

<file path=../../escape.txt>synthetic
</file>