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A8A1" w14:textId="77777777" w:rsidR="00CE2A08" w:rsidRPr="00CE2A08" w:rsidRDefault="00CE2A08" w:rsidP="00CE2A08">
      <w:pPr>
        <w:rPr>
          <w:rFonts w:ascii="Times New Roman" w:hAnsi="Times New Roman" w:cs="Times New Roman"/>
          <w:b/>
          <w:sz w:val="28"/>
          <w:szCs w:val="28"/>
        </w:rPr>
      </w:pPr>
      <w:r w:rsidRPr="00CE2A08">
        <w:rPr>
          <w:rFonts w:ascii="Times New Roman" w:hAnsi="Times New Roman" w:cs="Times New Roman"/>
          <w:b/>
          <w:sz w:val="28"/>
          <w:szCs w:val="28"/>
        </w:rPr>
        <w:t xml:space="preserve">BẢNG PHÂN CÔNG NHIỆM VỤ: </w:t>
      </w:r>
    </w:p>
    <w:tbl>
      <w:tblPr>
        <w:tblStyle w:val="TableGrid"/>
        <w:tblW w:w="9838" w:type="dxa"/>
        <w:tblLook w:val="04A0" w:firstRow="1" w:lastRow="0" w:firstColumn="1" w:lastColumn="0" w:noHBand="0" w:noVBand="1"/>
      </w:tblPr>
      <w:tblGrid>
        <w:gridCol w:w="1555"/>
        <w:gridCol w:w="2835"/>
        <w:gridCol w:w="3118"/>
        <w:gridCol w:w="2330"/>
      </w:tblGrid>
      <w:tr w:rsidR="00CE2A08" w:rsidRPr="00CE2A08" w14:paraId="3D47A252" w14:textId="77777777" w:rsidTr="00CE2A08">
        <w:trPr>
          <w:trHeight w:val="52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2E5B4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31397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b/>
                <w:sz w:val="28"/>
                <w:szCs w:val="28"/>
              </w:rPr>
              <w:t>HỌ VÀ TÊN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36299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b/>
                <w:sz w:val="28"/>
                <w:szCs w:val="28"/>
              </w:rPr>
              <w:t>NHIỆM VỤ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A39CA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b/>
                <w:sz w:val="28"/>
                <w:szCs w:val="28"/>
              </w:rPr>
              <w:t>MỨC ĐỘ ĐÁNH GIÁ</w:t>
            </w:r>
          </w:p>
        </w:tc>
      </w:tr>
      <w:tr w:rsidR="00CE2A08" w:rsidRPr="00CE2A08" w14:paraId="79C52010" w14:textId="77777777" w:rsidTr="00CE2A08">
        <w:trPr>
          <w:trHeight w:val="1304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042B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BA7DC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Thảo Anh</w:t>
            </w:r>
          </w:p>
          <w:p w14:paraId="2A736C48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 xml:space="preserve">(Nhóm </w:t>
            </w:r>
            <w:proofErr w:type="spellStart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trưởng</w:t>
            </w:r>
            <w:proofErr w:type="spellEnd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DC158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 xml:space="preserve">- Kiểm </w:t>
            </w:r>
            <w:proofErr w:type="spellStart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soát</w:t>
            </w:r>
            <w:proofErr w:type="spellEnd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 xml:space="preserve"> toàn </w:t>
            </w:r>
            <w:proofErr w:type="spellStart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chương</w:t>
            </w:r>
            <w:proofErr w:type="spellEnd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 xml:space="preserve"> trình</w:t>
            </w:r>
          </w:p>
          <w:p w14:paraId="0FBF043B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Thuyết</w:t>
            </w:r>
            <w:proofErr w:type="spellEnd"/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trình đề tài</w:t>
            </w:r>
          </w:p>
          <w:p w14:paraId="2E12108E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Làm PowerPoint.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1F3DD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E2A08" w:rsidRPr="00CE2A08" w14:paraId="59377E08" w14:textId="77777777" w:rsidTr="00CE2A08">
        <w:trPr>
          <w:trHeight w:val="810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05E8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B495B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Phan</w:t>
            </w: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Hải Yến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0B1D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Vẽ lưu đồ</w:t>
            </w: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56793652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Xử lý bài toán.</w:t>
            </w: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br/>
              <w:t>- Bản báo cáo Word.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5B904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E2A08" w:rsidRPr="00CE2A08" w14:paraId="172156BE" w14:textId="77777777" w:rsidTr="00CE2A08">
        <w:trPr>
          <w:trHeight w:val="944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DFDC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ADB6F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Lê Cẩm Tú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0E301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Thiết kế giao diện.</w:t>
            </w:r>
          </w:p>
          <w:p w14:paraId="36716140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Biên dịch giao diện (.ui sang .py)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C9D75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CE2A08" w:rsidRPr="00CE2A08" w14:paraId="36A3EA22" w14:textId="77777777" w:rsidTr="00CE2A08">
        <w:trPr>
          <w:trHeight w:val="516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96434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60D0A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Nguyễn</w:t>
            </w: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Thảo Vy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EECB5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 Code giao diện hoàn chỉnh.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BBED0" w14:textId="77777777" w:rsidR="00CE2A08" w:rsidRPr="00CE2A08" w:rsidRDefault="00CE2A08" w:rsidP="00CE2A0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E2A08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4959F983" w14:textId="77777777" w:rsidR="00CE2A08" w:rsidRPr="00CE2A08" w:rsidRDefault="00CE2A08" w:rsidP="00CE2A08">
      <w:pPr>
        <w:rPr>
          <w:rFonts w:ascii="Times New Roman" w:hAnsi="Times New Roman" w:cs="Times New Roman"/>
          <w:sz w:val="28"/>
          <w:szCs w:val="28"/>
        </w:rPr>
      </w:pPr>
    </w:p>
    <w:p w14:paraId="1BC5E44B" w14:textId="77777777" w:rsidR="00CE2A08" w:rsidRPr="00CE2A08" w:rsidRDefault="00CE2A08" w:rsidP="00CE2A0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E2A08">
        <w:rPr>
          <w:rFonts w:ascii="Times New Roman" w:hAnsi="Times New Roman" w:cs="Times New Roman"/>
          <w:b/>
          <w:sz w:val="28"/>
          <w:szCs w:val="28"/>
        </w:rPr>
        <w:t>ĐÁNH GIÁ HOẠT ĐỘNG NHÓM:</w:t>
      </w:r>
      <w:r w:rsidRPr="00CE2A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D3D296" w14:textId="77777777" w:rsidR="00CE2A08" w:rsidRPr="00CE2A08" w:rsidRDefault="00CE2A08" w:rsidP="00CE2A08">
      <w:pPr>
        <w:rPr>
          <w:rFonts w:ascii="Times New Roman" w:hAnsi="Times New Roman" w:cs="Times New Roman"/>
          <w:sz w:val="28"/>
          <w:szCs w:val="28"/>
        </w:rPr>
      </w:pPr>
      <w:r w:rsidRPr="00CE2A08">
        <w:rPr>
          <w:rFonts w:ascii="Times New Roman" w:hAnsi="Times New Roman" w:cs="Times New Roman"/>
          <w:sz w:val="28"/>
          <w:szCs w:val="28"/>
        </w:rPr>
        <w:t xml:space="preserve">Trong quá trình hoạt động nhóm để làm bài, nhóm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có một số nhận xét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64286F5" w14:textId="77777777" w:rsidR="00CE2A08" w:rsidRPr="00CE2A08" w:rsidRDefault="00CE2A08" w:rsidP="00CE2A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A08">
        <w:rPr>
          <w:rFonts w:ascii="Times New Roman" w:hAnsi="Times New Roman" w:cs="Times New Roman"/>
          <w:sz w:val="28"/>
          <w:szCs w:val="28"/>
        </w:rPr>
        <w:t xml:space="preserve">Tất cả các thành viên nhóm đều hoàn thành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vụ đúng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>, không ai trễ deadline.</w:t>
      </w:r>
    </w:p>
    <w:p w14:paraId="41401CE7" w14:textId="77777777" w:rsidR="00CE2A08" w:rsidRPr="00CE2A08" w:rsidRDefault="00CE2A08" w:rsidP="00CE2A0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E2A08">
        <w:rPr>
          <w:rFonts w:ascii="Times New Roman" w:hAnsi="Times New Roman" w:cs="Times New Roman"/>
          <w:sz w:val="28"/>
          <w:szCs w:val="28"/>
        </w:rPr>
        <w:t xml:space="preserve">Các bạn đều làm việc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có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chuẩn bị nội dung đầy đủ,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kĩ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càng. </w:t>
      </w:r>
    </w:p>
    <w:p w14:paraId="238DE613" w14:textId="53A190B9" w:rsidR="00FD6EE7" w:rsidRPr="00CE2A08" w:rsidRDefault="00CE2A08" w:rsidP="00CE2A08">
      <w:pPr>
        <w:rPr>
          <w:rFonts w:ascii="Times New Roman" w:hAnsi="Times New Roman" w:cs="Times New Roman"/>
          <w:sz w:val="28"/>
          <w:szCs w:val="28"/>
        </w:rPr>
      </w:pPr>
      <w:r w:rsidRPr="00CE2A08">
        <w:rPr>
          <w:rFonts w:ascii="Times New Roman" w:hAnsi="Times New Roman" w:cs="Times New Roman"/>
          <w:sz w:val="28"/>
          <w:szCs w:val="28"/>
        </w:rPr>
        <w:t xml:space="preserve">Các thành viên đều năng động trong các buổi họp, đóng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ý kiến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sôi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nổi, không có bạn nào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thụ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động và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đều </w:t>
      </w:r>
      <w:proofErr w:type="spellStart"/>
      <w:r w:rsidRPr="00CE2A08">
        <w:rPr>
          <w:rFonts w:ascii="Times New Roman" w:hAnsi="Times New Roman" w:cs="Times New Roman"/>
          <w:sz w:val="28"/>
          <w:szCs w:val="28"/>
        </w:rPr>
        <w:t>tôn</w:t>
      </w:r>
      <w:proofErr w:type="spellEnd"/>
      <w:r w:rsidRPr="00CE2A08">
        <w:rPr>
          <w:rFonts w:ascii="Times New Roman" w:hAnsi="Times New Roman" w:cs="Times New Roman"/>
          <w:sz w:val="28"/>
          <w:szCs w:val="28"/>
        </w:rPr>
        <w:t xml:space="preserve"> trọng lẫn nhau.  </w:t>
      </w:r>
    </w:p>
    <w:sectPr w:rsidR="00FD6EE7" w:rsidRPr="00CE2A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61B6A"/>
    <w:multiLevelType w:val="hybridMultilevel"/>
    <w:tmpl w:val="5512009E"/>
    <w:lvl w:ilvl="0" w:tplc="5598FC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C20183"/>
    <w:multiLevelType w:val="hybridMultilevel"/>
    <w:tmpl w:val="2C8A008E"/>
    <w:lvl w:ilvl="0" w:tplc="6E60D6CE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61273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9253893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08"/>
    <w:rsid w:val="00237E3C"/>
    <w:rsid w:val="009D018B"/>
    <w:rsid w:val="00C435AC"/>
    <w:rsid w:val="00CE2A08"/>
    <w:rsid w:val="00DF281A"/>
    <w:rsid w:val="00FD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3BEE"/>
  <w15:chartTrackingRefBased/>
  <w15:docId w15:val="{2B36F015-4350-4352-89ED-3A711868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E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70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Nguyễn Thảo Anh</dc:creator>
  <cp:keywords/>
  <dc:description/>
  <cp:lastModifiedBy>Nguyễn Thảo Anh</cp:lastModifiedBy>
  <cp:revision>1</cp:revision>
  <dcterms:created xsi:type="dcterms:W3CDTF">2025-11-02T15:17:00Z</dcterms:created>
  <dcterms:modified xsi:type="dcterms:W3CDTF">2025-11-02T15:18:00Z</dcterms:modified>
</cp:coreProperties>
</file>