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6041" w14:textId="1137FDD0" w:rsidR="004B0023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t>Tên: Trần Hoàng Ân</w:t>
      </w:r>
    </w:p>
    <w:p w14:paraId="667602D8" w14:textId="1B68B2E3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Lớp:12_ĐH_CNPM1</w:t>
      </w:r>
    </w:p>
    <w:p w14:paraId="79A0D1A5" w14:textId="347541E4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MSSV:1250080003</w:t>
      </w:r>
    </w:p>
    <w:p w14:paraId="6126815F" w14:textId="1D3E09C2" w:rsidR="007A7DFF" w:rsidRP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Bài tập LAB3: Quản lý khách sạn</w:t>
      </w:r>
    </w:p>
    <w:p w14:paraId="36FC81FE" w14:textId="3904223F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Kết</w:t>
      </w:r>
      <w:r>
        <w:rPr>
          <w:rFonts w:asciiTheme="majorHAnsi" w:hAnsiTheme="majorHAnsi" w:cstheme="majorHAnsi"/>
          <w:sz w:val="26"/>
          <w:szCs w:val="26"/>
        </w:rPr>
        <w:t xml:space="preserve"> Quả:</w:t>
      </w:r>
    </w:p>
    <w:p w14:paraId="2685BDD9" w14:textId="4D25330D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FrmMain</w:t>
      </w:r>
    </w:p>
    <w:p w14:paraId="37E00A66" w14:textId="4F3AC115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1C0E23AA" wp14:editId="2B3D871E">
            <wp:extent cx="5731510" cy="3401060"/>
            <wp:effectExtent l="0" t="0" r="2540" b="8890"/>
            <wp:docPr id="14808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6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8A9D" w14:textId="4E2111A5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FrmDanhMuc</w:t>
      </w:r>
    </w:p>
    <w:p w14:paraId="7B745258" w14:textId="2DAE537D" w:rsidR="007A7DFF" w:rsidRP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13C59C42" wp14:editId="5298A334">
            <wp:extent cx="5731510" cy="3256280"/>
            <wp:effectExtent l="0" t="0" r="2540" b="1270"/>
            <wp:docPr id="11914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0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6632" w14:textId="1A48360B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FrmPhongTienNghi</w:t>
      </w:r>
    </w:p>
    <w:p w14:paraId="17CE53C4" w14:textId="4CA3E477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EFC73BD" wp14:editId="585979CA">
            <wp:extent cx="5731510" cy="3133725"/>
            <wp:effectExtent l="0" t="0" r="2540" b="9525"/>
            <wp:docPr id="12273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7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6"/>
          <w:szCs w:val="26"/>
        </w:rPr>
        <w:t>Giao diện FrmDatPhong</w:t>
      </w:r>
    </w:p>
    <w:p w14:paraId="011D0084" w14:textId="21D379B6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48F0FF27" wp14:editId="17383A0D">
            <wp:extent cx="5731510" cy="3228975"/>
            <wp:effectExtent l="0" t="0" r="2540" b="9525"/>
            <wp:docPr id="55535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57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EFE2" w14:textId="3D326529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FrmDichVu</w:t>
      </w:r>
    </w:p>
    <w:p w14:paraId="5D3C241C" w14:textId="3F99FAED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45132AB9" wp14:editId="1CDE51D1">
            <wp:extent cx="5731510" cy="3267710"/>
            <wp:effectExtent l="0" t="0" r="2540" b="8890"/>
            <wp:docPr id="19095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FAC1" w14:textId="5EF551B0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FrmTraPhong</w:t>
      </w:r>
    </w:p>
    <w:p w14:paraId="6780387C" w14:textId="55841FF6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48CB158E" wp14:editId="0FD7E8ED">
            <wp:extent cx="5731510" cy="3257550"/>
            <wp:effectExtent l="0" t="0" r="2540" b="0"/>
            <wp:docPr id="96350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9BB0" w14:textId="5F138351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Giao diện FrmThongKe</w:t>
      </w:r>
    </w:p>
    <w:p w14:paraId="78175474" w14:textId="0B96D14C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33E7FE77" wp14:editId="75264B63">
            <wp:extent cx="5731510" cy="3268345"/>
            <wp:effectExtent l="0" t="0" r="2540" b="8255"/>
            <wp:docPr id="30508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8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A421" w14:textId="696E1E25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Phiếu In biên bản lắp đặt</w:t>
      </w:r>
    </w:p>
    <w:p w14:paraId="26AC9DCA" w14:textId="32057E37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17C7C446" wp14:editId="4ECF6952">
            <wp:extent cx="5731510" cy="7449820"/>
            <wp:effectExtent l="0" t="0" r="2540" b="0"/>
            <wp:docPr id="80165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54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6BA" w14:textId="7D9EB710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Phiếu In đăng ký nhận phòng</w:t>
      </w:r>
    </w:p>
    <w:p w14:paraId="0FE40F3E" w14:textId="58374223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5AF12CA1" wp14:editId="1BF7C7CD">
            <wp:extent cx="5731510" cy="7406640"/>
            <wp:effectExtent l="0" t="0" r="2540" b="3810"/>
            <wp:docPr id="15007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75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6DAA" w14:textId="27267DA4" w:rsidR="007A7DFF" w:rsidRDefault="007A7DF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Phiếu in yêu cầu dịch vụ</w:t>
      </w:r>
    </w:p>
    <w:p w14:paraId="2BBBD991" w14:textId="1564C1B7" w:rsidR="007A7DFF" w:rsidRDefault="007A7DFF">
      <w:pPr>
        <w:rPr>
          <w:rFonts w:asciiTheme="majorHAnsi" w:hAnsiTheme="majorHAnsi" w:cstheme="majorHAnsi"/>
          <w:sz w:val="26"/>
          <w:szCs w:val="26"/>
        </w:rPr>
      </w:pPr>
      <w:r w:rsidRPr="007A7DFF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5568390F" wp14:editId="6A60B8C2">
            <wp:extent cx="5731510" cy="7421245"/>
            <wp:effectExtent l="0" t="0" r="2540" b="8255"/>
            <wp:docPr id="9797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5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69A4" w14:textId="010DC613" w:rsidR="00D95442" w:rsidRDefault="00D95442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Phiếu In hóa đơn thanh toán </w:t>
      </w:r>
    </w:p>
    <w:p w14:paraId="749C4E88" w14:textId="61507760" w:rsidR="00D95442" w:rsidRPr="007A7DFF" w:rsidRDefault="00D95442">
      <w:pPr>
        <w:rPr>
          <w:rFonts w:asciiTheme="majorHAnsi" w:hAnsiTheme="majorHAnsi" w:cstheme="majorHAnsi"/>
          <w:sz w:val="26"/>
          <w:szCs w:val="26"/>
        </w:rPr>
      </w:pPr>
      <w:r w:rsidRPr="00D95442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6700838D" wp14:editId="15348442">
            <wp:extent cx="5731510" cy="7459980"/>
            <wp:effectExtent l="0" t="0" r="2540" b="7620"/>
            <wp:docPr id="152472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20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442" w:rsidRPr="007A7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BB"/>
    <w:rsid w:val="00030BB7"/>
    <w:rsid w:val="000912BB"/>
    <w:rsid w:val="000B3297"/>
    <w:rsid w:val="000E67A8"/>
    <w:rsid w:val="00102839"/>
    <w:rsid w:val="00102B83"/>
    <w:rsid w:val="001E05DB"/>
    <w:rsid w:val="003255FC"/>
    <w:rsid w:val="004B0023"/>
    <w:rsid w:val="004D35EB"/>
    <w:rsid w:val="006C5C6D"/>
    <w:rsid w:val="007A7DFF"/>
    <w:rsid w:val="00880D46"/>
    <w:rsid w:val="00946B54"/>
    <w:rsid w:val="00B24DAD"/>
    <w:rsid w:val="00B3272A"/>
    <w:rsid w:val="00C350AC"/>
    <w:rsid w:val="00D575D4"/>
    <w:rsid w:val="00D624A0"/>
    <w:rsid w:val="00D95442"/>
    <w:rsid w:val="00E21889"/>
    <w:rsid w:val="00E5498C"/>
    <w:rsid w:val="00EA60D3"/>
    <w:rsid w:val="00ED3643"/>
    <w:rsid w:val="00F9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DC707"/>
  <w15:chartTrackingRefBased/>
  <w15:docId w15:val="{28F3D1F0-315B-4834-8ABF-CF7CBDDD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Hoàng</dc:creator>
  <cp:keywords/>
  <dc:description/>
  <cp:lastModifiedBy>Ân Hoàng</cp:lastModifiedBy>
  <cp:revision>2</cp:revision>
  <dcterms:created xsi:type="dcterms:W3CDTF">2026-09-25T10:43:00Z</dcterms:created>
  <dcterms:modified xsi:type="dcterms:W3CDTF">2026-09-25T10:53:00Z</dcterms:modified>
</cp:coreProperties>
</file>