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B95C" w14:textId="3130378A" w:rsidR="001B176E" w:rsidRDefault="001B176E" w:rsidP="000B208F">
      <w:pPr>
        <w:spacing w:after="60" w:line="30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vi-VN"/>
          <w14:ligatures w14:val="none"/>
        </w:rPr>
        <w:t>Tên: Trần Hoàng Ân</w:t>
      </w:r>
    </w:p>
    <w:p w14:paraId="005D1476" w14:textId="7B1D06E2" w:rsidR="001B176E" w:rsidRDefault="001B176E" w:rsidP="000B208F">
      <w:pPr>
        <w:spacing w:after="60" w:line="30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vi-VN"/>
          <w14:ligatures w14:val="none"/>
        </w:rPr>
        <w:t>Lớp: 12_ĐH_CNPM1</w:t>
      </w:r>
    </w:p>
    <w:p w14:paraId="02EBAB42" w14:textId="21CF6EAB" w:rsidR="001B176E" w:rsidRDefault="001B176E" w:rsidP="000B208F">
      <w:pPr>
        <w:spacing w:after="60" w:line="30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vi-VN"/>
          <w14:ligatures w14:val="none"/>
        </w:rPr>
        <w:t>MSSV: 1250080003</w:t>
      </w:r>
    </w:p>
    <w:p w14:paraId="27918307" w14:textId="13189D28" w:rsidR="000B208F" w:rsidRDefault="000B208F" w:rsidP="000B208F">
      <w:pPr>
        <w:spacing w:after="60" w:line="30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vi-VN"/>
          <w14:ligatures w14:val="none"/>
        </w:rPr>
        <w:t>Phân rã UseCase</w:t>
      </w:r>
    </w:p>
    <w:p w14:paraId="6A9E5183" w14:textId="376381D4" w:rsidR="000B208F" w:rsidRDefault="000B208F" w:rsidP="000B208F">
      <w:pPr>
        <w:spacing w:after="60" w:line="30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vi-VN"/>
          <w14:ligatures w14:val="none"/>
        </w:rPr>
        <w:t>Phân rã UseCase: Quản lý danh mục</w:t>
      </w:r>
    </w:p>
    <w:p w14:paraId="102D8062" w14:textId="3CC18CDA" w:rsidR="000B208F" w:rsidRPr="000B208F" w:rsidRDefault="000B208F" w:rsidP="000B208F">
      <w:pPr>
        <w:spacing w:after="60" w:line="30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vi-VN"/>
          <w14:ligatures w14:val="none"/>
        </w:rPr>
      </w:pPr>
      <w:r w:rsidRPr="000B208F">
        <w:rPr>
          <w:rFonts w:ascii="Times New Roman" w:eastAsia="Times New Roman" w:hAnsi="Times New Roman" w:cs="Times New Roman"/>
          <w:noProof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44948134" wp14:editId="0F5146BC">
            <wp:extent cx="5802439" cy="3381554"/>
            <wp:effectExtent l="0" t="0" r="0" b="0"/>
            <wp:docPr id="1420526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173" cy="3390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B61C0" w14:textId="2694BA03" w:rsidR="000B208F" w:rsidRDefault="00F64081" w:rsidP="000B208F">
      <w:pPr>
        <w:spacing w:after="60" w:line="30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t>Phân rã UseCase: Tính lương hướng dẫn viên, thống kê</w:t>
      </w:r>
    </w:p>
    <w:p w14:paraId="77D25CD2" w14:textId="003081F8" w:rsidR="00F64081" w:rsidRPr="00F64081" w:rsidRDefault="00F64081" w:rsidP="00F64081">
      <w:pPr>
        <w:spacing w:after="60" w:line="30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</w:pPr>
      <w:r w:rsidRPr="00F64081">
        <w:rPr>
          <w:rFonts w:ascii="Times New Roman" w:eastAsia="Times New Roman" w:hAnsi="Times New Roman" w:cs="Times New Roman"/>
          <w:b/>
          <w:bCs/>
          <w:noProof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0C3C13DA" wp14:editId="2C609C1D">
            <wp:extent cx="5706372" cy="1630392"/>
            <wp:effectExtent l="0" t="0" r="0" b="0"/>
            <wp:docPr id="18040460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264" cy="1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663E6" w14:textId="0E938C32" w:rsidR="00F64081" w:rsidRPr="00F64081" w:rsidRDefault="00F64081" w:rsidP="00F64081">
      <w:pPr>
        <w:spacing w:after="60" w:line="30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</w:pPr>
    </w:p>
    <w:p w14:paraId="038FF4E2" w14:textId="77777777" w:rsidR="00854392" w:rsidRDefault="00854392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br w:type="page"/>
      </w:r>
    </w:p>
    <w:p w14:paraId="41EFF57A" w14:textId="5E768317" w:rsidR="00F64081" w:rsidRDefault="0021687D" w:rsidP="000B208F">
      <w:pPr>
        <w:spacing w:after="60" w:line="30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lastRenderedPageBreak/>
        <w:t>Sơ đồ Activity:</w:t>
      </w:r>
    </w:p>
    <w:p w14:paraId="33C32B84" w14:textId="544D174F" w:rsidR="0021687D" w:rsidRDefault="0021687D" w:rsidP="000B208F">
      <w:pPr>
        <w:spacing w:after="60" w:line="30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t xml:space="preserve">Sơ đồ Activity: Thiết lập tour và hành trình </w:t>
      </w:r>
    </w:p>
    <w:p w14:paraId="4F7692C5" w14:textId="7A47686F" w:rsidR="0021687D" w:rsidRPr="0021687D" w:rsidRDefault="0021687D" w:rsidP="0021687D">
      <w:pPr>
        <w:spacing w:after="60" w:line="30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</w:pPr>
      <w:r w:rsidRPr="0021687D">
        <w:rPr>
          <w:rFonts w:ascii="Times New Roman" w:eastAsia="Times New Roman" w:hAnsi="Times New Roman" w:cs="Times New Roman"/>
          <w:b/>
          <w:bCs/>
          <w:noProof/>
          <w:kern w:val="0"/>
          <w:sz w:val="26"/>
          <w:szCs w:val="26"/>
          <w:lang w:eastAsia="vi-VN"/>
          <w14:ligatures w14:val="none"/>
        </w:rPr>
        <w:drawing>
          <wp:inline distT="0" distB="0" distL="0" distR="0" wp14:anchorId="793A5FB5" wp14:editId="1C3B949D">
            <wp:extent cx="2691442" cy="5629600"/>
            <wp:effectExtent l="0" t="0" r="0" b="0"/>
            <wp:docPr id="2762932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041" cy="5655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6FB60" w14:textId="77777777" w:rsidR="00854392" w:rsidRDefault="00854392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br w:type="page"/>
      </w:r>
    </w:p>
    <w:p w14:paraId="28E5F5B0" w14:textId="4DC7961F" w:rsidR="004B0023" w:rsidRDefault="0021687D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lastRenderedPageBreak/>
        <w:t>Sơ đồ Activity: tính lương</w:t>
      </w:r>
      <w:r w:rsidR="00854392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vi-VN"/>
          <w14:ligatures w14:val="none"/>
        </w:rPr>
        <w:t xml:space="preserve"> cho HDV</w:t>
      </w:r>
    </w:p>
    <w:p w14:paraId="168ED762" w14:textId="38F7214B" w:rsidR="00854392" w:rsidRPr="00854392" w:rsidRDefault="00854392" w:rsidP="00854392">
      <w:pPr>
        <w:jc w:val="center"/>
        <w:rPr>
          <w:b/>
          <w:bCs/>
        </w:rPr>
      </w:pPr>
      <w:r w:rsidRPr="00854392">
        <w:rPr>
          <w:b/>
          <w:bCs/>
          <w:noProof/>
        </w:rPr>
        <w:drawing>
          <wp:inline distT="0" distB="0" distL="0" distR="0" wp14:anchorId="37B42F7E" wp14:editId="266EBA92">
            <wp:extent cx="3985404" cy="5084826"/>
            <wp:effectExtent l="0" t="0" r="0" b="0"/>
            <wp:docPr id="19621056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914" cy="5102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8C984" w14:textId="77777777" w:rsidR="00006EA4" w:rsidRDefault="00006EA4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br w:type="page"/>
      </w:r>
    </w:p>
    <w:p w14:paraId="5C50DCF7" w14:textId="784D9A63" w:rsidR="00854392" w:rsidRDefault="00006EA4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lastRenderedPageBreak/>
        <w:t>Sơ đồ Sequence</w:t>
      </w:r>
    </w:p>
    <w:p w14:paraId="09ED8680" w14:textId="5F9EB456" w:rsidR="00006EA4" w:rsidRDefault="00006EA4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Sơ đồ Sequence: Hủy đăng ký đoàn</w:t>
      </w:r>
    </w:p>
    <w:p w14:paraId="6495B1D6" w14:textId="0D64ECAD" w:rsidR="00006EA4" w:rsidRPr="00006EA4" w:rsidRDefault="00006EA4" w:rsidP="00006EA4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006EA4">
        <w:rPr>
          <w:rFonts w:asciiTheme="majorHAnsi" w:hAnsiTheme="majorHAnsi" w:cstheme="majorHAnsi"/>
          <w:b/>
          <w:bCs/>
          <w:noProof/>
          <w:sz w:val="26"/>
          <w:szCs w:val="26"/>
        </w:rPr>
        <w:drawing>
          <wp:inline distT="0" distB="0" distL="0" distR="0" wp14:anchorId="14323130" wp14:editId="6B54AF79">
            <wp:extent cx="5409518" cy="3812876"/>
            <wp:effectExtent l="0" t="0" r="0" b="0"/>
            <wp:docPr id="9831695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348" cy="3844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4FB7B" w14:textId="0624E099" w:rsidR="00006EA4" w:rsidRDefault="00006EA4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Sơ đồ Sequence:thêm điểm dừng cho tour</w:t>
      </w:r>
    </w:p>
    <w:p w14:paraId="71B9AC7D" w14:textId="4185DFA2" w:rsidR="00006EA4" w:rsidRPr="00006EA4" w:rsidRDefault="00006EA4" w:rsidP="00006EA4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006EA4">
        <w:rPr>
          <w:rFonts w:asciiTheme="majorHAnsi" w:hAnsiTheme="majorHAnsi" w:cstheme="majorHAnsi"/>
          <w:b/>
          <w:bCs/>
          <w:noProof/>
          <w:sz w:val="26"/>
          <w:szCs w:val="26"/>
        </w:rPr>
        <w:drawing>
          <wp:inline distT="0" distB="0" distL="0" distR="0" wp14:anchorId="4785C3E9" wp14:editId="4FC8F465">
            <wp:extent cx="4735902" cy="3924033"/>
            <wp:effectExtent l="0" t="0" r="0" b="0"/>
            <wp:docPr id="17671519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3" cy="3946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1562E" w14:textId="77777777" w:rsidR="00657522" w:rsidRDefault="00657522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lastRenderedPageBreak/>
        <w:t>Giao Diện Frm và các TestCase</w:t>
      </w:r>
    </w:p>
    <w:p w14:paraId="7D077583" w14:textId="77777777" w:rsidR="00657522" w:rsidRDefault="00657522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TC1</w:t>
      </w:r>
    </w:p>
    <w:p w14:paraId="0F2978AE" w14:textId="77777777" w:rsidR="00657522" w:rsidRDefault="00657522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57522">
        <w:rPr>
          <w:rFonts w:asciiTheme="majorHAnsi" w:hAnsiTheme="majorHAnsi" w:cstheme="majorHAnsi"/>
          <w:b/>
          <w:bCs/>
          <w:sz w:val="26"/>
          <w:szCs w:val="26"/>
        </w:rPr>
        <w:drawing>
          <wp:inline distT="0" distB="0" distL="0" distR="0" wp14:anchorId="426E9396" wp14:editId="75B3E480">
            <wp:extent cx="5731510" cy="3466465"/>
            <wp:effectExtent l="0" t="0" r="2540" b="635"/>
            <wp:docPr id="190886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69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6D7B" w14:textId="41DDBACD" w:rsidR="00006EA4" w:rsidRDefault="00657522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TC2</w:t>
      </w:r>
      <w:r>
        <w:rPr>
          <w:rFonts w:asciiTheme="majorHAnsi" w:hAnsiTheme="majorHAnsi" w:cstheme="majorHAnsi"/>
          <w:b/>
          <w:bCs/>
          <w:sz w:val="26"/>
          <w:szCs w:val="26"/>
        </w:rPr>
        <w:br/>
      </w:r>
      <w:r w:rsidRPr="00657522">
        <w:rPr>
          <w:rFonts w:asciiTheme="majorHAnsi" w:hAnsiTheme="majorHAnsi" w:cstheme="majorHAnsi"/>
          <w:b/>
          <w:bCs/>
          <w:sz w:val="26"/>
          <w:szCs w:val="26"/>
        </w:rPr>
        <w:drawing>
          <wp:inline distT="0" distB="0" distL="0" distR="0" wp14:anchorId="11BF16EC" wp14:editId="43C39952">
            <wp:extent cx="5731510" cy="3656330"/>
            <wp:effectExtent l="0" t="0" r="2540" b="1270"/>
            <wp:docPr id="142616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66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5F1E" w14:textId="51004BFE" w:rsidR="00657522" w:rsidRDefault="00657522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TC3</w:t>
      </w:r>
    </w:p>
    <w:p w14:paraId="52EB77ED" w14:textId="4E410D01" w:rsidR="00657522" w:rsidRDefault="006F4816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6F4816">
        <w:rPr>
          <w:rFonts w:asciiTheme="majorHAnsi" w:hAnsiTheme="majorHAnsi" w:cstheme="majorHAnsi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309CCABD" wp14:editId="3946C241">
            <wp:extent cx="5731510" cy="3649980"/>
            <wp:effectExtent l="0" t="0" r="2540" b="7620"/>
            <wp:docPr id="170709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99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7AAE" w14:textId="0886F89B" w:rsidR="006F4816" w:rsidRDefault="006F4816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TC4</w:t>
      </w:r>
    </w:p>
    <w:p w14:paraId="2BCFDDAF" w14:textId="467E56AE" w:rsidR="006F4816" w:rsidRDefault="006F4816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F4816">
        <w:rPr>
          <w:rFonts w:asciiTheme="majorHAnsi" w:hAnsiTheme="majorHAnsi" w:cstheme="majorHAnsi"/>
          <w:b/>
          <w:bCs/>
          <w:sz w:val="26"/>
          <w:szCs w:val="26"/>
        </w:rPr>
        <w:drawing>
          <wp:inline distT="0" distB="0" distL="0" distR="0" wp14:anchorId="77D039A8" wp14:editId="61B8A2FF">
            <wp:extent cx="5731510" cy="3732530"/>
            <wp:effectExtent l="0" t="0" r="2540" b="1270"/>
            <wp:docPr id="18698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35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B361" w14:textId="4A0FE6F7" w:rsidR="006F4816" w:rsidRDefault="006F4816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TC5</w:t>
      </w:r>
    </w:p>
    <w:p w14:paraId="612F2802" w14:textId="12221342" w:rsidR="006F4816" w:rsidRDefault="006F4816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F4816">
        <w:rPr>
          <w:rFonts w:asciiTheme="majorHAnsi" w:hAnsiTheme="majorHAnsi" w:cstheme="majorHAnsi"/>
          <w:b/>
          <w:bCs/>
          <w:sz w:val="26"/>
          <w:szCs w:val="26"/>
        </w:rPr>
        <w:lastRenderedPageBreak/>
        <w:drawing>
          <wp:inline distT="0" distB="0" distL="0" distR="0" wp14:anchorId="4049881E" wp14:editId="3CA2ED54">
            <wp:extent cx="5731510" cy="3838575"/>
            <wp:effectExtent l="0" t="0" r="2540" b="9525"/>
            <wp:docPr id="68578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87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5BDF" w14:textId="372FE58A" w:rsidR="006F4816" w:rsidRDefault="006F4816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TC6</w:t>
      </w:r>
    </w:p>
    <w:p w14:paraId="799AB6B5" w14:textId="7894AD9B" w:rsidR="006F4816" w:rsidRDefault="006F4816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F4816">
        <w:rPr>
          <w:rFonts w:asciiTheme="majorHAnsi" w:hAnsiTheme="majorHAnsi" w:cstheme="majorHAnsi"/>
          <w:b/>
          <w:bCs/>
          <w:sz w:val="26"/>
          <w:szCs w:val="26"/>
        </w:rPr>
        <w:drawing>
          <wp:inline distT="0" distB="0" distL="0" distR="0" wp14:anchorId="7AD50738" wp14:editId="3D678433">
            <wp:extent cx="5731510" cy="3778885"/>
            <wp:effectExtent l="0" t="0" r="2540" b="0"/>
            <wp:docPr id="95793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310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6FD4" w14:textId="1A3011EB" w:rsidR="006F4816" w:rsidRDefault="006F4816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BỊ GIỚI HẠN DƯỚI 12 NGƯỜI NÊN K THỂ CHỈNH LÊN 12 NGƯỜI ĐƯỢC</w:t>
      </w:r>
    </w:p>
    <w:p w14:paraId="55F47679" w14:textId="59132AE9" w:rsidR="006F4816" w:rsidRDefault="006F4816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TC7</w:t>
      </w:r>
    </w:p>
    <w:p w14:paraId="0129377F" w14:textId="5A95071B" w:rsidR="006F4816" w:rsidRDefault="006F4816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F4816">
        <w:rPr>
          <w:rFonts w:asciiTheme="majorHAnsi" w:hAnsiTheme="majorHAnsi" w:cstheme="majorHAnsi"/>
          <w:b/>
          <w:bCs/>
          <w:sz w:val="26"/>
          <w:szCs w:val="26"/>
        </w:rPr>
        <w:lastRenderedPageBreak/>
        <w:drawing>
          <wp:inline distT="0" distB="0" distL="0" distR="0" wp14:anchorId="223E8F38" wp14:editId="05B2C884">
            <wp:extent cx="5731510" cy="3857625"/>
            <wp:effectExtent l="0" t="0" r="2540" b="9525"/>
            <wp:docPr id="140953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34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C114" w14:textId="54948930" w:rsidR="006F4816" w:rsidRDefault="006F4816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TC8</w:t>
      </w:r>
    </w:p>
    <w:p w14:paraId="35EE03A3" w14:textId="77134E37" w:rsidR="006F4816" w:rsidRDefault="003964F6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3964F6">
        <w:rPr>
          <w:rFonts w:asciiTheme="majorHAnsi" w:hAnsiTheme="majorHAnsi" w:cstheme="majorHAnsi"/>
          <w:b/>
          <w:bCs/>
          <w:sz w:val="26"/>
          <w:szCs w:val="26"/>
        </w:rPr>
        <w:drawing>
          <wp:inline distT="0" distB="0" distL="0" distR="0" wp14:anchorId="3AAC977B" wp14:editId="0B19FFC6">
            <wp:extent cx="5731510" cy="3670300"/>
            <wp:effectExtent l="0" t="0" r="2540" b="6350"/>
            <wp:docPr id="81928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838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4F08" w14:textId="3D701092" w:rsidR="003964F6" w:rsidRDefault="003964F6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TC13</w:t>
      </w:r>
    </w:p>
    <w:p w14:paraId="05070481" w14:textId="547FE13D" w:rsidR="003964F6" w:rsidRDefault="003964F6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3964F6">
        <w:rPr>
          <w:rFonts w:asciiTheme="majorHAnsi" w:hAnsiTheme="majorHAnsi" w:cstheme="majorHAnsi"/>
          <w:b/>
          <w:bCs/>
          <w:sz w:val="26"/>
          <w:szCs w:val="26"/>
        </w:rPr>
        <w:lastRenderedPageBreak/>
        <w:drawing>
          <wp:inline distT="0" distB="0" distL="0" distR="0" wp14:anchorId="48F0C32B" wp14:editId="1B1790CF">
            <wp:extent cx="5731510" cy="3089910"/>
            <wp:effectExtent l="0" t="0" r="2540" b="0"/>
            <wp:docPr id="176677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714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C8B1" w14:textId="5E77EF0E" w:rsidR="003964F6" w:rsidRDefault="003964F6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TC19</w:t>
      </w:r>
    </w:p>
    <w:p w14:paraId="337220E1" w14:textId="68FB4EEA" w:rsidR="003964F6" w:rsidRDefault="003964F6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3964F6">
        <w:rPr>
          <w:rFonts w:asciiTheme="majorHAnsi" w:hAnsiTheme="majorHAnsi" w:cstheme="majorHAnsi"/>
          <w:b/>
          <w:bCs/>
          <w:sz w:val="26"/>
          <w:szCs w:val="26"/>
        </w:rPr>
        <w:drawing>
          <wp:inline distT="0" distB="0" distL="0" distR="0" wp14:anchorId="0C0F6770" wp14:editId="0D50F2B8">
            <wp:extent cx="5731510" cy="2416810"/>
            <wp:effectExtent l="0" t="0" r="2540" b="2540"/>
            <wp:docPr id="67620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008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559B" w14:textId="53B8C982" w:rsidR="003964F6" w:rsidRDefault="003964F6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TC22</w:t>
      </w:r>
    </w:p>
    <w:p w14:paraId="61D8B07E" w14:textId="31298794" w:rsidR="003964F6" w:rsidRDefault="003964F6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3964F6">
        <w:rPr>
          <w:rFonts w:asciiTheme="majorHAnsi" w:hAnsiTheme="majorHAnsi" w:cstheme="majorHAnsi"/>
          <w:b/>
          <w:bCs/>
          <w:sz w:val="26"/>
          <w:szCs w:val="26"/>
        </w:rPr>
        <w:lastRenderedPageBreak/>
        <w:drawing>
          <wp:inline distT="0" distB="0" distL="0" distR="0" wp14:anchorId="214300B3" wp14:editId="53026BBB">
            <wp:extent cx="5731510" cy="3418840"/>
            <wp:effectExtent l="0" t="0" r="2540" b="0"/>
            <wp:docPr id="197457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755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F183" w14:textId="619584E5" w:rsidR="003964F6" w:rsidRDefault="003964F6">
      <w:pPr>
        <w:rPr>
          <w:rFonts w:asciiTheme="majorHAnsi" w:hAnsiTheme="majorHAnsi" w:cstheme="majorHAnsi"/>
          <w:b/>
          <w:bCs/>
          <w:sz w:val="26"/>
          <w:szCs w:val="26"/>
        </w:rPr>
      </w:pPr>
      <w:r>
        <w:rPr>
          <w:rFonts w:asciiTheme="majorHAnsi" w:hAnsiTheme="majorHAnsi" w:cstheme="majorHAnsi"/>
          <w:b/>
          <w:bCs/>
          <w:sz w:val="26"/>
          <w:szCs w:val="26"/>
        </w:rPr>
        <w:t>TC23</w:t>
      </w:r>
    </w:p>
    <w:p w14:paraId="7AB2CD52" w14:textId="5DD95795" w:rsidR="003964F6" w:rsidRPr="006F4816" w:rsidRDefault="003964F6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3964F6">
        <w:rPr>
          <w:rFonts w:asciiTheme="majorHAnsi" w:hAnsiTheme="majorHAnsi" w:cstheme="majorHAnsi"/>
          <w:b/>
          <w:bCs/>
          <w:sz w:val="26"/>
          <w:szCs w:val="26"/>
        </w:rPr>
        <w:drawing>
          <wp:inline distT="0" distB="0" distL="0" distR="0" wp14:anchorId="7601D1F5" wp14:editId="73B11FC6">
            <wp:extent cx="5731510" cy="3249295"/>
            <wp:effectExtent l="0" t="0" r="2540" b="8255"/>
            <wp:docPr id="196526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652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4F6" w:rsidRPr="006F4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29AC"/>
    <w:multiLevelType w:val="hybridMultilevel"/>
    <w:tmpl w:val="AD307C7C"/>
    <w:lvl w:ilvl="0" w:tplc="16400EF6">
      <w:start w:val="1"/>
      <w:numFmt w:val="bullet"/>
      <w:lvlText w:val="-"/>
      <w:lvlJc w:val="left"/>
      <w:pPr>
        <w:ind w:left="560" w:hanging="280"/>
      </w:pPr>
    </w:lvl>
    <w:lvl w:ilvl="1" w:tplc="315AB358">
      <w:numFmt w:val="decimal"/>
      <w:lvlText w:val=""/>
      <w:lvlJc w:val="left"/>
      <w:pPr>
        <w:ind w:left="0" w:firstLine="0"/>
      </w:pPr>
    </w:lvl>
    <w:lvl w:ilvl="2" w:tplc="E3E45096">
      <w:numFmt w:val="decimal"/>
      <w:lvlText w:val=""/>
      <w:lvlJc w:val="left"/>
      <w:pPr>
        <w:ind w:left="0" w:firstLine="0"/>
      </w:pPr>
    </w:lvl>
    <w:lvl w:ilvl="3" w:tplc="EF72A7A4">
      <w:numFmt w:val="decimal"/>
      <w:lvlText w:val=""/>
      <w:lvlJc w:val="left"/>
      <w:pPr>
        <w:ind w:left="0" w:firstLine="0"/>
      </w:pPr>
    </w:lvl>
    <w:lvl w:ilvl="4" w:tplc="AD0072F4">
      <w:numFmt w:val="decimal"/>
      <w:lvlText w:val=""/>
      <w:lvlJc w:val="left"/>
      <w:pPr>
        <w:ind w:left="0" w:firstLine="0"/>
      </w:pPr>
    </w:lvl>
    <w:lvl w:ilvl="5" w:tplc="8A38F830">
      <w:numFmt w:val="decimal"/>
      <w:lvlText w:val=""/>
      <w:lvlJc w:val="left"/>
      <w:pPr>
        <w:ind w:left="0" w:firstLine="0"/>
      </w:pPr>
    </w:lvl>
    <w:lvl w:ilvl="6" w:tplc="018837D2">
      <w:numFmt w:val="decimal"/>
      <w:lvlText w:val=""/>
      <w:lvlJc w:val="left"/>
      <w:pPr>
        <w:ind w:left="0" w:firstLine="0"/>
      </w:pPr>
    </w:lvl>
    <w:lvl w:ilvl="7" w:tplc="BD8C4BC8">
      <w:numFmt w:val="decimal"/>
      <w:lvlText w:val=""/>
      <w:lvlJc w:val="left"/>
      <w:pPr>
        <w:ind w:left="0" w:firstLine="0"/>
      </w:pPr>
    </w:lvl>
    <w:lvl w:ilvl="8" w:tplc="C65079F8">
      <w:numFmt w:val="decimal"/>
      <w:lvlText w:val=""/>
      <w:lvlJc w:val="left"/>
      <w:pPr>
        <w:ind w:left="0" w:firstLine="0"/>
      </w:pPr>
    </w:lvl>
  </w:abstractNum>
  <w:num w:numId="1" w16cid:durableId="1442458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63C"/>
    <w:rsid w:val="00006EA4"/>
    <w:rsid w:val="00030BB7"/>
    <w:rsid w:val="000B208F"/>
    <w:rsid w:val="000B3297"/>
    <w:rsid w:val="000E67A8"/>
    <w:rsid w:val="000E763C"/>
    <w:rsid w:val="00102839"/>
    <w:rsid w:val="00102B83"/>
    <w:rsid w:val="00114EE7"/>
    <w:rsid w:val="001B176E"/>
    <w:rsid w:val="001E05DB"/>
    <w:rsid w:val="0021687D"/>
    <w:rsid w:val="003255FC"/>
    <w:rsid w:val="003964F6"/>
    <w:rsid w:val="003C6980"/>
    <w:rsid w:val="004B0023"/>
    <w:rsid w:val="004D35EB"/>
    <w:rsid w:val="00657522"/>
    <w:rsid w:val="006C5C6D"/>
    <w:rsid w:val="006F4816"/>
    <w:rsid w:val="00854392"/>
    <w:rsid w:val="00880D46"/>
    <w:rsid w:val="00946B54"/>
    <w:rsid w:val="00B24DAD"/>
    <w:rsid w:val="00B3272A"/>
    <w:rsid w:val="00C350AC"/>
    <w:rsid w:val="00CD4A46"/>
    <w:rsid w:val="00D575D4"/>
    <w:rsid w:val="00E21889"/>
    <w:rsid w:val="00E5498C"/>
    <w:rsid w:val="00EA60D3"/>
    <w:rsid w:val="00ED3643"/>
    <w:rsid w:val="00F64081"/>
    <w:rsid w:val="00F9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FCFF40"/>
  <w15:chartTrackingRefBased/>
  <w15:docId w15:val="{42273F94-2A2A-47FF-8E57-DA8135564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Ân Hoàng</dc:creator>
  <cp:keywords/>
  <dc:description/>
  <cp:lastModifiedBy>Ân Hoàng</cp:lastModifiedBy>
  <cp:revision>5</cp:revision>
  <dcterms:created xsi:type="dcterms:W3CDTF">2026-10-09T02:02:00Z</dcterms:created>
  <dcterms:modified xsi:type="dcterms:W3CDTF">2026-10-09T12:40:00Z</dcterms:modified>
</cp:coreProperties>
</file>