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304" w:rsidRDefault="009B4E7D" w:rsidP="00F814C3">
      <w:pPr>
        <w:ind w:right="21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1" layoutInCell="0" allowOverlap="1">
                <wp:simplePos x="0" y="0"/>
                <wp:positionH relativeFrom="column">
                  <wp:posOffset>5400675</wp:posOffset>
                </wp:positionH>
                <wp:positionV relativeFrom="paragraph">
                  <wp:posOffset>-1143000</wp:posOffset>
                </wp:positionV>
                <wp:extent cx="933450" cy="3429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5304" w:rsidRDefault="00E85304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様式５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5.25pt;margin-top:-90pt;width:73.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" o:allowincell="f" stroked="f">
                <v:textbox>
                  <w:txbxContent>
                    <w:p w:rsidR="00E85304" w:rsidRDefault="00E85304">
                      <w:pPr>
                        <w:jc w:val="righ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様式５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85304" w:rsidRDefault="00E85304">
      <w:r>
        <w:rPr>
          <w:rFonts w:hint="eastAsia"/>
        </w:rPr>
        <w:t>中部大学大学院工学研究科長</w:t>
      </w:r>
    </w:p>
    <w:p w:rsidR="00E85304" w:rsidRDefault="00E85304">
      <w:r>
        <w:rPr>
          <w:rFonts w:hint="eastAsia"/>
        </w:rPr>
        <w:t xml:space="preserve">　　　　　　　</w:t>
      </w:r>
      <w:r w:rsidR="00062929">
        <w:rPr>
          <w:rFonts w:hint="eastAsia"/>
        </w:rPr>
        <w:t xml:space="preserve">武藤　敬　</w:t>
      </w:r>
      <w:r w:rsidR="004830C2">
        <w:rPr>
          <w:rFonts w:hint="eastAsia"/>
        </w:rPr>
        <w:t xml:space="preserve">　</w:t>
      </w:r>
      <w:r>
        <w:rPr>
          <w:rFonts w:hint="eastAsia"/>
        </w:rPr>
        <w:t>殿</w:t>
      </w:r>
    </w:p>
    <w:p w:rsidR="00E85304" w:rsidRDefault="00E85304"/>
    <w:p w:rsidR="00E85304" w:rsidRDefault="00E85304"/>
    <w:p w:rsidR="00E85304" w:rsidRDefault="00E85304">
      <w:pPr>
        <w:jc w:val="center"/>
      </w:pPr>
      <w:r>
        <w:rPr>
          <w:rFonts w:hint="eastAsia"/>
        </w:rPr>
        <w:t>博士（工学）学位論文の予見結果について</w:t>
      </w:r>
    </w:p>
    <w:p w:rsidR="00E85304" w:rsidRDefault="00E85304"/>
    <w:p w:rsidR="00E85304" w:rsidRDefault="00E85304">
      <w:r>
        <w:rPr>
          <w:rFonts w:hint="eastAsia"/>
        </w:rPr>
        <w:t xml:space="preserve">　　　　　氏提出の課程（又は論文）博士（工学）学位論文「　　　　　　　　</w:t>
      </w:r>
      <w:r w:rsidR="005B1268">
        <w:rPr>
          <w:rFonts w:hint="eastAsia"/>
        </w:rPr>
        <w:t xml:space="preserve">　　　　</w:t>
      </w:r>
      <w:r>
        <w:rPr>
          <w:rFonts w:hint="eastAsia"/>
        </w:rPr>
        <w:t>」</w:t>
      </w:r>
    </w:p>
    <w:p w:rsidR="00E85304" w:rsidRDefault="00E85304">
      <w:r>
        <w:rPr>
          <w:rFonts w:hint="eastAsia"/>
        </w:rPr>
        <w:t>の予見結果を下記の通り報告いたします。</w:t>
      </w:r>
    </w:p>
    <w:p w:rsidR="00E85304" w:rsidRDefault="00E85304"/>
    <w:p w:rsidR="00E85304" w:rsidRDefault="00E85304"/>
    <w:p w:rsidR="00A862E8" w:rsidRDefault="00E85304">
      <w:r>
        <w:rPr>
          <w:rFonts w:hint="eastAsia"/>
        </w:rPr>
        <w:t>（１）予見に入った経緯、予見審査員主査・副査（２名以上）及び審査担当分野</w:t>
      </w:r>
    </w:p>
    <w:p w:rsidR="00E85304" w:rsidRDefault="00E85304" w:rsidP="00A862E8">
      <w:pPr>
        <w:ind w:firstLineChars="200" w:firstLine="420"/>
      </w:pPr>
      <w:r>
        <w:rPr>
          <w:rFonts w:hint="eastAsia"/>
        </w:rPr>
        <w:t>（４～５行）</w:t>
      </w:r>
    </w:p>
    <w:p w:rsidR="00E85304" w:rsidRDefault="00E85304"/>
    <w:p w:rsidR="00E85304" w:rsidRDefault="00E85304">
      <w:r>
        <w:rPr>
          <w:rFonts w:hint="eastAsia"/>
        </w:rPr>
        <w:t>（２）予見の結果と承認　　（１～２行）</w:t>
      </w:r>
    </w:p>
    <w:p w:rsidR="00E85304" w:rsidRDefault="00E85304"/>
    <w:p w:rsidR="00A862E8" w:rsidRDefault="00A862E8"/>
    <w:p w:rsidR="00B730E7" w:rsidRDefault="00E85304" w:rsidP="00B730E7">
      <w:r>
        <w:rPr>
          <w:rFonts w:hint="eastAsia"/>
        </w:rPr>
        <w:t>（３）本審査員の案</w:t>
      </w:r>
      <w:r w:rsidR="00F3583A">
        <w:rPr>
          <w:rFonts w:hint="eastAsia"/>
        </w:rPr>
        <w:t>：審査員主査・副査（３名以上、そのうち副査の１名を研究指導</w:t>
      </w:r>
    </w:p>
    <w:p w:rsidR="00E85304" w:rsidRDefault="00F3583A" w:rsidP="00B730E7">
      <w:pPr>
        <w:ind w:firstLineChars="300" w:firstLine="630"/>
      </w:pPr>
      <w:r>
        <w:rPr>
          <w:rFonts w:hint="eastAsia"/>
        </w:rPr>
        <w:t>担当教員が所属する専攻以外の審査員とする）　（１～４行）</w:t>
      </w:r>
      <w:r w:rsidR="00E85304">
        <w:rPr>
          <w:rFonts w:hint="eastAsia"/>
        </w:rPr>
        <w:t xml:space="preserve">　　</w:t>
      </w:r>
    </w:p>
    <w:p w:rsidR="00E85304" w:rsidRDefault="00E85304"/>
    <w:p w:rsidR="00E85304" w:rsidRDefault="00E85304"/>
    <w:p w:rsidR="00E85304" w:rsidRDefault="00E85304"/>
    <w:p w:rsidR="00E85304" w:rsidRDefault="00E85304"/>
    <w:p w:rsidR="00E85304" w:rsidRDefault="00E85304"/>
    <w:p w:rsidR="00E85304" w:rsidRDefault="00E85304"/>
    <w:p w:rsidR="00E85304" w:rsidRDefault="00E85304"/>
    <w:p w:rsidR="00E85304" w:rsidRDefault="00E85304"/>
    <w:p w:rsidR="00E85304" w:rsidRDefault="00E85304"/>
    <w:p w:rsidR="00E85304" w:rsidRDefault="00E85304"/>
    <w:p w:rsidR="00E85304" w:rsidRDefault="00E85304">
      <w:r>
        <w:rPr>
          <w:rFonts w:hint="eastAsia"/>
        </w:rPr>
        <w:t xml:space="preserve">　　　　　　　　　　　　　　　　　　　　　　　　　　　　　　専攻主任　</w:t>
      </w:r>
    </w:p>
    <w:p w:rsidR="00E85304" w:rsidRDefault="00E85304">
      <w:r>
        <w:rPr>
          <w:rFonts w:hint="eastAsia"/>
        </w:rPr>
        <w:t xml:space="preserve">　　　　　　　　　　　　　　　　　　　　　　　　　　　　　　　　氏名　　　　</w:t>
      </w:r>
      <w:bookmarkStart w:id="0" w:name="_GoBack"/>
      <w:bookmarkEnd w:id="0"/>
      <w:r>
        <w:rPr>
          <w:rFonts w:hint="eastAsia"/>
        </w:rPr>
        <w:t xml:space="preserve">　</w:t>
      </w:r>
      <w:r w:rsidR="009B4E7D">
        <w:fldChar w:fldCharType="begin"/>
      </w:r>
      <w:r w:rsidR="009B4E7D">
        <w:instrText xml:space="preserve"> </w:instrText>
      </w:r>
      <w:r w:rsidR="009B4E7D">
        <w:rPr>
          <w:rFonts w:hint="eastAsia"/>
        </w:rPr>
        <w:instrText>eq \o\ac(</w:instrText>
      </w:r>
      <w:r w:rsidR="009B4E7D">
        <w:rPr>
          <w:rFonts w:hint="eastAsia"/>
        </w:rPr>
        <w:instrText>○</w:instrText>
      </w:r>
      <w:r w:rsidR="009B4E7D">
        <w:rPr>
          <w:rFonts w:hint="eastAsia"/>
        </w:rPr>
        <w:instrText>,</w:instrText>
      </w:r>
      <w:r w:rsidR="009B4E7D" w:rsidRPr="009B4E7D">
        <w:rPr>
          <w:rFonts w:ascii="ＭＳ 明朝" w:hint="eastAsia"/>
          <w:position w:val="2"/>
          <w:sz w:val="14"/>
        </w:rPr>
        <w:instrText>印</w:instrText>
      </w:r>
      <w:r w:rsidR="009B4E7D">
        <w:rPr>
          <w:rFonts w:hint="eastAsia"/>
        </w:rPr>
        <w:instrText>)</w:instrText>
      </w:r>
      <w:r w:rsidR="009B4E7D">
        <w:fldChar w:fldCharType="end"/>
      </w:r>
    </w:p>
    <w:sectPr w:rsidR="00E85304"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E7D" w:rsidRDefault="009B4E7D" w:rsidP="009B4E7D">
      <w:r>
        <w:separator/>
      </w:r>
    </w:p>
  </w:endnote>
  <w:endnote w:type="continuationSeparator" w:id="0">
    <w:p w:rsidR="009B4E7D" w:rsidRDefault="009B4E7D" w:rsidP="009B4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E7D" w:rsidRDefault="009B4E7D" w:rsidP="009B4E7D">
      <w:r>
        <w:separator/>
      </w:r>
    </w:p>
  </w:footnote>
  <w:footnote w:type="continuationSeparator" w:id="0">
    <w:p w:rsidR="009B4E7D" w:rsidRDefault="009B4E7D" w:rsidP="009B4E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304"/>
    <w:rsid w:val="00062929"/>
    <w:rsid w:val="001074BB"/>
    <w:rsid w:val="00336D64"/>
    <w:rsid w:val="00406028"/>
    <w:rsid w:val="004830C2"/>
    <w:rsid w:val="005B1268"/>
    <w:rsid w:val="009B4E7D"/>
    <w:rsid w:val="009D1891"/>
    <w:rsid w:val="00A862E8"/>
    <w:rsid w:val="00AA1308"/>
    <w:rsid w:val="00AC12E7"/>
    <w:rsid w:val="00B730E7"/>
    <w:rsid w:val="00E57B11"/>
    <w:rsid w:val="00E85304"/>
    <w:rsid w:val="00F06D45"/>
    <w:rsid w:val="00F07DA7"/>
    <w:rsid w:val="00F3583A"/>
    <w:rsid w:val="00F8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D38E7CE-B164-45F8-9DF1-5B9531049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B4E7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rsid w:val="009B4E7D"/>
    <w:rPr>
      <w:kern w:val="2"/>
      <w:sz w:val="21"/>
    </w:rPr>
  </w:style>
  <w:style w:type="paragraph" w:styleId="a5">
    <w:name w:val="footer"/>
    <w:basedOn w:val="a"/>
    <w:link w:val="a6"/>
    <w:rsid w:val="009B4E7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rsid w:val="009B4E7D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146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様式５</vt:lpstr>
      <vt:lpstr>　　　　　　　　　　　　　　　　　　　　　　　　　　　　　　　　　　　　　様式５</vt:lpstr>
    </vt:vector>
  </TitlesOfParts>
  <Company>学校法人三浦学園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様式５</dc:title>
  <dc:subject/>
  <dc:creator>工学部事務室　鈴木</dc:creator>
  <cp:keywords/>
  <dc:description/>
  <cp:lastModifiedBy>内藤 有香</cp:lastModifiedBy>
  <cp:revision>2</cp:revision>
  <cp:lastPrinted>2011-05-10T02:09:00Z</cp:lastPrinted>
  <dcterms:created xsi:type="dcterms:W3CDTF">2020-10-27T06:13:00Z</dcterms:created>
  <dcterms:modified xsi:type="dcterms:W3CDTF">2020-10-27T06:13:00Z</dcterms:modified>
</cp:coreProperties>
</file>