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31F35" w14:textId="243D5B99" w:rsidR="004960AA" w:rsidRDefault="00494C93">
      <w:r>
        <w:rPr>
          <w:noProof/>
        </w:rPr>
        <w:drawing>
          <wp:inline distT="0" distB="0" distL="0" distR="0" wp14:anchorId="57985703" wp14:editId="7B3081E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00E5" w14:textId="048E6D85" w:rsidR="00327F31" w:rsidRPr="00BA0538" w:rsidRDefault="00327F31">
      <w:pPr>
        <w:rPr>
          <w:rFonts w:cs="Times New Roman"/>
          <w:szCs w:val="28"/>
        </w:rPr>
      </w:pPr>
      <w:r w:rsidRPr="00BA0538">
        <w:rPr>
          <w:rFonts w:cs="Times New Roman"/>
          <w:szCs w:val="28"/>
        </w:rPr>
        <w:t>Today I will tell you about a small party meal that I enjoyed.</w:t>
      </w:r>
    </w:p>
    <w:p w14:paraId="4FCB2CA3" w14:textId="350DE7CE" w:rsidR="00EB7DB1" w:rsidRPr="00BA0538" w:rsidRDefault="006554D7" w:rsidP="006554D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="Times New Roman"/>
          <w:color w:val="1F1F1F"/>
          <w:szCs w:val="28"/>
          <w:lang w:val="en"/>
        </w:rPr>
      </w:pPr>
      <w:r w:rsidRPr="006554D7">
        <w:rPr>
          <w:rFonts w:eastAsia="Times New Roman" w:cs="Times New Roman"/>
          <w:color w:val="1F1F1F"/>
          <w:szCs w:val="28"/>
          <w:lang w:val="en"/>
        </w:rPr>
        <w:t xml:space="preserve">That </w:t>
      </w:r>
      <w:r w:rsidRPr="00BA0538">
        <w:rPr>
          <w:rFonts w:eastAsia="Times New Roman" w:cs="Times New Roman"/>
          <w:color w:val="1F1F1F"/>
          <w:szCs w:val="28"/>
          <w:lang w:val="en"/>
        </w:rPr>
        <w:t>was</w:t>
      </w:r>
      <w:r w:rsidRPr="006554D7">
        <w:rPr>
          <w:rFonts w:eastAsia="Times New Roman" w:cs="Times New Roman"/>
          <w:color w:val="1F1F1F"/>
          <w:szCs w:val="28"/>
          <w:lang w:val="en"/>
        </w:rPr>
        <w:t xml:space="preserve"> on the 3rd day of Tet 202</w:t>
      </w:r>
      <w:r w:rsidR="00D90CCB" w:rsidRPr="00BA0538">
        <w:rPr>
          <w:rFonts w:eastAsia="Times New Roman" w:cs="Times New Roman"/>
          <w:color w:val="1F1F1F"/>
          <w:szCs w:val="28"/>
          <w:lang w:val="en"/>
        </w:rPr>
        <w:t>3</w:t>
      </w:r>
      <w:r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Pr="00BA0538">
        <w:rPr>
          <w:rFonts w:eastAsia="Times New Roman" w:cs="Times New Roman"/>
          <w:color w:val="1F1F1F"/>
          <w:szCs w:val="28"/>
          <w:lang w:val="en"/>
        </w:rPr>
        <w:t>My classmates and I invited each other to</w:t>
      </w:r>
      <w:r w:rsidRPr="00BA0538">
        <w:rPr>
          <w:rFonts w:eastAsia="Times New Roman" w:cs="Times New Roman"/>
          <w:color w:val="1F1F1F"/>
          <w:szCs w:val="28"/>
          <w:lang w:val="en"/>
        </w:rPr>
        <w:t xml:space="preserve"> my</w:t>
      </w:r>
      <w:r w:rsidRPr="00BA0538">
        <w:rPr>
          <w:rFonts w:eastAsia="Times New Roman" w:cs="Times New Roman"/>
          <w:color w:val="1F1F1F"/>
          <w:szCs w:val="28"/>
          <w:lang w:val="en"/>
        </w:rPr>
        <w:t xml:space="preserve">  teacher's house to celebrate the New Year</w:t>
      </w:r>
      <w:r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Pr="00BA0538">
        <w:rPr>
          <w:rFonts w:eastAsia="Times New Roman" w:cs="Times New Roman"/>
          <w:color w:val="1F1F1F"/>
          <w:szCs w:val="28"/>
          <w:lang w:val="en"/>
        </w:rPr>
        <w:t>We started on the road at 8:00 and arrived at the teacher's house at about 8:45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When we arrived, we were treated to soft drinks and candy by the teacher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We sat around for a while and my teacher very enthusiastically invited us to stay for lunch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 xml:space="preserve">. 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My teacher treated us to a chicken hot pot meal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 xml:space="preserve"> 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with lots of vegetables</w:t>
      </w:r>
      <w:r w:rsidR="00EB7DB1" w:rsidRPr="00BA0538">
        <w:rPr>
          <w:rFonts w:eastAsia="Times New Roman" w:cs="Times New Roman"/>
          <w:color w:val="1F1F1F"/>
          <w:szCs w:val="28"/>
          <w:lang w:val="en"/>
        </w:rPr>
        <w:t>.</w:t>
      </w:r>
    </w:p>
    <w:p w14:paraId="4ACA806E" w14:textId="05477CEC" w:rsidR="00BA0538" w:rsidRPr="00BA0538" w:rsidRDefault="00D90CCB" w:rsidP="006554D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eastAsia="Times New Roman" w:cs="Times New Roman"/>
          <w:b/>
          <w:bCs/>
          <w:color w:val="1F1F1F"/>
          <w:szCs w:val="28"/>
          <w:lang w:val="en"/>
        </w:rPr>
      </w:pPr>
      <w:r w:rsidRPr="00BA0538">
        <w:rPr>
          <w:rFonts w:eastAsia="Times New Roman" w:cs="Times New Roman"/>
          <w:color w:val="1F1F1F"/>
          <w:szCs w:val="28"/>
          <w:lang w:val="en"/>
        </w:rPr>
        <w:t>Besides, there are also pork, pork sausage, pickled onion and banh chung.</w:t>
      </w:r>
      <w:r w:rsidRPr="00BA0538">
        <w:rPr>
          <w:rFonts w:eastAsia="Times New Roman" w:cs="Times New Roman"/>
          <w:color w:val="1F1F1F"/>
          <w:szCs w:val="28"/>
          <w:lang w:val="en"/>
        </w:rPr>
        <w:t xml:space="preserve"> </w:t>
      </w:r>
      <w:r w:rsidRPr="00BA0538">
        <w:rPr>
          <w:rFonts w:eastAsia="Times New Roman" w:cs="Times New Roman"/>
          <w:color w:val="1F1F1F"/>
          <w:szCs w:val="28"/>
          <w:lang w:val="en"/>
        </w:rPr>
        <w:t>We have soft drinks and beer to drink</w:t>
      </w:r>
      <w:r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Pr="00BA0538">
        <w:rPr>
          <w:rFonts w:eastAsia="Times New Roman" w:cs="Times New Roman"/>
          <w:color w:val="1F1F1F"/>
          <w:szCs w:val="28"/>
          <w:lang w:val="en"/>
        </w:rPr>
        <w:t>it was a very delicious meal</w:t>
      </w:r>
      <w:r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Pr="00BA0538">
        <w:rPr>
          <w:rFonts w:eastAsia="Times New Roman" w:cs="Times New Roman"/>
          <w:color w:val="1F1F1F"/>
          <w:szCs w:val="28"/>
          <w:lang w:val="en"/>
        </w:rPr>
        <w:t>During the meal we happily told stories to each other</w:t>
      </w:r>
      <w:r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We also told each other what we were planning to do in the future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After the meal we stayed to sing karaoke and at 2pm we started to return home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 xml:space="preserve">That day was very 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great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 xml:space="preserve"> because we could play together and return home safely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.</w:t>
      </w:r>
      <w:r w:rsidR="00BA0538" w:rsidRPr="00BA0538">
        <w:rPr>
          <w:rFonts w:eastAsia="Times New Roman" w:cs="Times New Roman"/>
          <w:color w:val="1F1F1F"/>
          <w:szCs w:val="28"/>
          <w:lang w:val="en"/>
        </w:rPr>
        <w:t>I will never forget those happy moments</w:t>
      </w:r>
    </w:p>
    <w:p w14:paraId="31F0E32B" w14:textId="77777777" w:rsidR="00D90CCB" w:rsidRPr="006554D7" w:rsidRDefault="00D90CCB" w:rsidP="006554D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42"/>
          <w:szCs w:val="42"/>
          <w:lang w:val="en"/>
        </w:rPr>
      </w:pPr>
    </w:p>
    <w:p w14:paraId="43F9C002" w14:textId="2FB123F5" w:rsidR="00327F31" w:rsidRDefault="00327F31"/>
    <w:sectPr w:rsidR="00327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C93"/>
    <w:rsid w:val="00327F31"/>
    <w:rsid w:val="00494C93"/>
    <w:rsid w:val="004960AA"/>
    <w:rsid w:val="006554D7"/>
    <w:rsid w:val="00A875E7"/>
    <w:rsid w:val="00BA0538"/>
    <w:rsid w:val="00D90CCB"/>
    <w:rsid w:val="00EB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54D4"/>
  <w15:chartTrackingRefBased/>
  <w15:docId w15:val="{43A2A416-695E-4FAB-8A63-0B68E8BD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54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54D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5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6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2024-09-22T09:30:00Z</dcterms:created>
  <dcterms:modified xsi:type="dcterms:W3CDTF">2024-09-22T10:38:00Z</dcterms:modified>
</cp:coreProperties>
</file>