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8A25" w14:textId="63AD415C" w:rsidR="0034123A" w:rsidRDefault="00CD6F7D">
      <w:r w:rsidRPr="00CD6F7D">
        <w:rPr>
          <w:noProof/>
        </w:rPr>
        <w:drawing>
          <wp:inline distT="0" distB="0" distL="0" distR="0" wp14:anchorId="02BA841E" wp14:editId="486B28EC">
            <wp:extent cx="5943600" cy="1329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4C07" w14:textId="5CF29B94" w:rsidR="00351228" w:rsidRDefault="00351228">
      <w:r>
        <w:t>2^80 = 2^160/2</w:t>
      </w:r>
    </w:p>
    <w:p w14:paraId="441AD16D" w14:textId="53E12BCC" w:rsidR="001B66D2" w:rsidRDefault="00CD6F7D">
      <w:r w:rsidRPr="00CD6F7D">
        <w:rPr>
          <w:noProof/>
        </w:rPr>
        <w:drawing>
          <wp:inline distT="0" distB="0" distL="0" distR="0" wp14:anchorId="520DBE27" wp14:editId="7444B588">
            <wp:extent cx="5943600" cy="1736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BDA" w14:textId="0140DC6E" w:rsidR="001B66D2" w:rsidRDefault="001B66D2">
      <w:r>
        <w:t>MAC controls operating system.</w:t>
      </w:r>
    </w:p>
    <w:p w14:paraId="4B4F91C4" w14:textId="6F83A6C5" w:rsidR="001B66D2" w:rsidRDefault="00CD6F7D">
      <w:r w:rsidRPr="00CD6F7D">
        <w:rPr>
          <w:noProof/>
        </w:rPr>
        <w:drawing>
          <wp:inline distT="0" distB="0" distL="0" distR="0" wp14:anchorId="0AF51AAB" wp14:editId="780CDA20">
            <wp:extent cx="5943600" cy="1647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55FB" w14:textId="1E6488E0" w:rsidR="00CD6F7D" w:rsidRDefault="00D4286F">
      <w:r>
        <w:t>Rows represent subjects, columns represent objects, cells represent access control policy</w:t>
      </w:r>
    </w:p>
    <w:p w14:paraId="78F93BEC" w14:textId="1C1B0473" w:rsidR="00CD6F7D" w:rsidRDefault="00CD6F7D">
      <w:r w:rsidRPr="00CD6F7D">
        <w:rPr>
          <w:noProof/>
        </w:rPr>
        <w:lastRenderedPageBreak/>
        <w:drawing>
          <wp:inline distT="0" distB="0" distL="0" distR="0" wp14:anchorId="39957726" wp14:editId="3608B2DD">
            <wp:extent cx="59436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242" w14:textId="33BA6894" w:rsidR="002D7DDB" w:rsidRDefault="002D7DDB">
      <w:r>
        <w:t>Deo biet lam</w:t>
      </w:r>
    </w:p>
    <w:p w14:paraId="0C7CC05A" w14:textId="1965EDA3" w:rsidR="00CD6F7D" w:rsidRDefault="00CD6F7D">
      <w:r w:rsidRPr="00CD6F7D">
        <w:rPr>
          <w:noProof/>
        </w:rPr>
        <w:drawing>
          <wp:inline distT="0" distB="0" distL="0" distR="0" wp14:anchorId="4ED64F4B" wp14:editId="0EACC4FE">
            <wp:extent cx="594360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6E0" w14:textId="1CD75813" w:rsidR="000343BB" w:rsidRPr="000343BB" w:rsidRDefault="000343BB">
      <w:pPr>
        <w:rPr>
          <w:lang w:val="vi-VN"/>
        </w:rPr>
      </w:pPr>
      <w:r>
        <w:t>The</w:t>
      </w:r>
      <w:r>
        <w:rPr>
          <w:lang w:val="vi-VN"/>
        </w:rPr>
        <w:t xml:space="preserve"> total, paul crashes</w:t>
      </w:r>
    </w:p>
    <w:p w14:paraId="4D3D0247" w14:textId="77777777" w:rsidR="0036253E" w:rsidRDefault="00CD6F7D">
      <w:r w:rsidRPr="00CD6F7D">
        <w:rPr>
          <w:noProof/>
        </w:rPr>
        <w:drawing>
          <wp:inline distT="0" distB="0" distL="0" distR="0" wp14:anchorId="150E0876" wp14:editId="56675595">
            <wp:extent cx="5943600" cy="2094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A9AF" w14:textId="403F5079" w:rsidR="0036253E" w:rsidRDefault="0036253E" w:rsidP="0036253E">
      <w:pPr>
        <w:jc w:val="center"/>
      </w:pPr>
      <w:r w:rsidRPr="0036253E">
        <w:lastRenderedPageBreak/>
        <w:drawing>
          <wp:inline distT="0" distB="0" distL="0" distR="0" wp14:anchorId="2CE9C4DA" wp14:editId="0F673BEA">
            <wp:extent cx="3706353" cy="1956131"/>
            <wp:effectExtent l="0" t="0" r="8890" b="6350"/>
            <wp:docPr id="27" name="Picture 27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white background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024" cy="19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F7D" w:rsidRPr="00CD6F7D">
        <w:rPr>
          <w:noProof/>
        </w:rPr>
        <w:drawing>
          <wp:inline distT="0" distB="0" distL="0" distR="0" wp14:anchorId="554B103E" wp14:editId="3BBAEF91">
            <wp:extent cx="5943600" cy="1517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AAA" w14:textId="1DE42804" w:rsidR="00CD6F7D" w:rsidRDefault="0036253E" w:rsidP="0036253E">
      <w:pPr>
        <w:jc w:val="center"/>
      </w:pPr>
      <w:r w:rsidRPr="0036253E">
        <w:drawing>
          <wp:inline distT="0" distB="0" distL="0" distR="0" wp14:anchorId="14636A65" wp14:editId="38783C71">
            <wp:extent cx="3965927" cy="1387227"/>
            <wp:effectExtent l="0" t="0" r="0" b="3810"/>
            <wp:docPr id="32" name="Picture 32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196" cy="13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F7D" w:rsidRPr="00CD6F7D">
        <w:rPr>
          <w:noProof/>
        </w:rPr>
        <w:drawing>
          <wp:inline distT="0" distB="0" distL="0" distR="0" wp14:anchorId="0D856DBD" wp14:editId="52CF99E4">
            <wp:extent cx="5943600" cy="1299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D095" w14:textId="34AF66C5" w:rsidR="00AC061D" w:rsidRDefault="00AC061D" w:rsidP="00AC061D">
      <w:r>
        <w:t>Subjects</w:t>
      </w:r>
    </w:p>
    <w:p w14:paraId="5A8353AE" w14:textId="15C1B027" w:rsidR="00AC061D" w:rsidRDefault="00AC061D" w:rsidP="00AC061D">
      <w:r>
        <w:t xml:space="preserve">Objects </w:t>
      </w:r>
    </w:p>
    <w:p w14:paraId="18C5F53E" w14:textId="7D5DFCD3" w:rsidR="00AC061D" w:rsidRDefault="00CD6F7D">
      <w:r w:rsidRPr="00CD6F7D">
        <w:rPr>
          <w:noProof/>
        </w:rPr>
        <w:lastRenderedPageBreak/>
        <w:drawing>
          <wp:inline distT="0" distB="0" distL="0" distR="0" wp14:anchorId="014F9C72" wp14:editId="66316202">
            <wp:extent cx="5943600" cy="175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186D" w14:textId="62177150" w:rsidR="00AC061D" w:rsidRDefault="00AC061D">
      <w:r>
        <w:tab/>
        <w:t>Availability, Intergrity</w:t>
      </w:r>
      <w:r w:rsidR="00215888">
        <w:t>, message authentication.</w:t>
      </w:r>
    </w:p>
    <w:p w14:paraId="2B5F35C3" w14:textId="7E9E3D1F" w:rsidR="00CB5949" w:rsidRDefault="00994C04">
      <w:r w:rsidRPr="00994C04">
        <w:rPr>
          <w:noProof/>
        </w:rPr>
        <w:drawing>
          <wp:inline distT="0" distB="0" distL="0" distR="0" wp14:anchorId="0F89C118" wp14:editId="32C176E8">
            <wp:extent cx="5943600" cy="130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C04">
        <w:rPr>
          <w:noProof/>
        </w:rPr>
        <w:drawing>
          <wp:inline distT="0" distB="0" distL="0" distR="0" wp14:anchorId="42FB7D2B" wp14:editId="44FDC11F">
            <wp:extent cx="5943600" cy="1641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D2D0" w14:textId="430389BD" w:rsidR="00CB5949" w:rsidRDefault="00CB5949">
      <w:r>
        <w:t>Efficient and reliable, Hard to detect (stealthy), hard to disable or block(Resilient) . CHAPTER 5 (</w:t>
      </w:r>
      <w:r>
        <w:t>BOTNET C&amp;C DESIGN CONSIDERATIONS</w:t>
      </w:r>
      <w:r>
        <w:t>)</w:t>
      </w:r>
    </w:p>
    <w:p w14:paraId="3E3DA48C" w14:textId="5DDE5BA9" w:rsidR="00E923C6" w:rsidRDefault="00994C04">
      <w:r w:rsidRPr="00994C04">
        <w:rPr>
          <w:noProof/>
        </w:rPr>
        <w:drawing>
          <wp:inline distT="0" distB="0" distL="0" distR="0" wp14:anchorId="55E6AEAF" wp14:editId="0DC8430C">
            <wp:extent cx="5943600" cy="1946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334" w14:textId="3DB7CDBD" w:rsidR="00E923C6" w:rsidRDefault="00562358">
      <w:r>
        <w:t>Used by bot master -&gt; Spamming</w:t>
      </w:r>
    </w:p>
    <w:p w14:paraId="4F5C9683" w14:textId="28A688A9" w:rsidR="00562358" w:rsidRDefault="00562358">
      <w:r>
        <w:lastRenderedPageBreak/>
        <w:t>Used to gather -&gt; Click fraud</w:t>
      </w:r>
    </w:p>
    <w:p w14:paraId="17D59550" w14:textId="4BC4192F" w:rsidR="00562358" w:rsidRDefault="00562358">
      <w:r>
        <w:t xml:space="preserve">Infected machines -&gt; Phising. </w:t>
      </w:r>
    </w:p>
    <w:p w14:paraId="3D0707B3" w14:textId="7C9989B0" w:rsidR="00562358" w:rsidRDefault="00562358">
      <w:r>
        <w:t xml:space="preserve">CHAPTER 5. </w:t>
      </w:r>
      <w:r>
        <w:t>BOTNET C&amp;C DESIGN CONSIDERATIONS</w:t>
      </w:r>
    </w:p>
    <w:p w14:paraId="4ED040ED" w14:textId="2A5F75E7" w:rsidR="00255584" w:rsidRDefault="00994C04">
      <w:r w:rsidRPr="00994C04">
        <w:rPr>
          <w:noProof/>
        </w:rPr>
        <w:drawing>
          <wp:inline distT="0" distB="0" distL="0" distR="0" wp14:anchorId="56C0E42C" wp14:editId="40FE4A65">
            <wp:extent cx="5943600" cy="1327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23D" w14:textId="48220098" w:rsidR="00255584" w:rsidRDefault="00255584">
      <w:r>
        <w:t>Maximize the entropy of secrets</w:t>
      </w:r>
    </w:p>
    <w:p w14:paraId="7B98E523" w14:textId="339B741D" w:rsidR="00255584" w:rsidRDefault="00994C04">
      <w:r>
        <w:rPr>
          <w:noProof/>
        </w:rPr>
        <w:drawing>
          <wp:inline distT="0" distB="0" distL="0" distR="0" wp14:anchorId="7678D96F" wp14:editId="153A61E0">
            <wp:extent cx="5943600" cy="2440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4E0" w14:textId="3919A56D" w:rsidR="00255584" w:rsidRDefault="00255584">
      <w:r>
        <w:t xml:space="preserve">Authentication -&gt; </w:t>
      </w:r>
      <w:r>
        <w:rPr>
          <w:rFonts w:ascii="Segoe UI" w:hAnsi="Segoe UI" w:cs="Segoe UI"/>
          <w:color w:val="111111"/>
        </w:rPr>
        <w:t>All senior employees are authorized to use these resources.</w:t>
      </w:r>
    </w:p>
    <w:p w14:paraId="32382C8D" w14:textId="6BBA7851" w:rsidR="00255584" w:rsidRDefault="00255584">
      <w:r>
        <w:t>Availability -&gt; The system has been setup</w:t>
      </w:r>
    </w:p>
    <w:p w14:paraId="5D1095DC" w14:textId="5D49B79D" w:rsidR="00255584" w:rsidRDefault="00255584">
      <w:r>
        <w:t xml:space="preserve">Non-repudiation -&gt; </w:t>
      </w:r>
      <w:r w:rsidR="00EE51A2">
        <w:t xml:space="preserve"> Alice and Bob</w:t>
      </w:r>
    </w:p>
    <w:p w14:paraId="08E0B91E" w14:textId="55ADAACD" w:rsidR="00255584" w:rsidRDefault="00255584">
      <w:r>
        <w:t>Intergrity -&gt;</w:t>
      </w:r>
      <w:r w:rsidR="00EE51A2">
        <w:t xml:space="preserve"> A hashtag has been appended to the messages</w:t>
      </w:r>
    </w:p>
    <w:p w14:paraId="46A43E1C" w14:textId="25EF83A1" w:rsidR="00EE51A2" w:rsidRDefault="00994C04">
      <w:r w:rsidRPr="00994C04">
        <w:rPr>
          <w:noProof/>
        </w:rPr>
        <w:lastRenderedPageBreak/>
        <w:drawing>
          <wp:inline distT="0" distB="0" distL="0" distR="0" wp14:anchorId="7BC98D3D" wp14:editId="7E3C4635">
            <wp:extent cx="5943600" cy="2106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7E98" w14:textId="44776662" w:rsidR="00EE51A2" w:rsidRDefault="00EE51A2">
      <w:r>
        <w:t>Prevent -&gt;Firewall ,Detect -&gt; Intrusion detection, Survive -&gt; Data loss prevention</w:t>
      </w:r>
    </w:p>
    <w:p w14:paraId="7A5C15B5" w14:textId="77777777" w:rsidR="00EE51A2" w:rsidRDefault="00EE51A2"/>
    <w:p w14:paraId="345155F4" w14:textId="77777777" w:rsidR="00702F6E" w:rsidRDefault="00994C04">
      <w:r w:rsidRPr="00994C04">
        <w:rPr>
          <w:noProof/>
        </w:rPr>
        <w:drawing>
          <wp:inline distT="0" distB="0" distL="0" distR="0" wp14:anchorId="695E5291" wp14:editId="6292737E">
            <wp:extent cx="5943600" cy="1694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50D" w14:textId="5CBF844F" w:rsidR="002D7DDB" w:rsidRDefault="00702F6E">
      <w:r w:rsidRPr="002D7DDB">
        <w:rPr>
          <w:color w:val="FF0000"/>
        </w:rPr>
        <w:t>High address BSS</w:t>
      </w:r>
    </w:p>
    <w:p w14:paraId="1EDB43AA" w14:textId="77777777" w:rsidR="002D7DDB" w:rsidRDefault="002D7DDB"/>
    <w:p w14:paraId="673ECD78" w14:textId="6F5D68CE" w:rsidR="00B74322" w:rsidRDefault="00994C04">
      <w:r w:rsidRPr="00994C04">
        <w:rPr>
          <w:noProof/>
        </w:rPr>
        <w:lastRenderedPageBreak/>
        <w:drawing>
          <wp:inline distT="0" distB="0" distL="0" distR="0" wp14:anchorId="4F23ECF4" wp14:editId="304623C9">
            <wp:extent cx="594360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C04">
        <w:rPr>
          <w:noProof/>
        </w:rPr>
        <w:drawing>
          <wp:inline distT="0" distB="0" distL="0" distR="0" wp14:anchorId="0DD7A0A7" wp14:editId="243AD6D9">
            <wp:extent cx="5943600" cy="2048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25B" w:rsidRPr="0078025B">
        <w:rPr>
          <w:noProof/>
        </w:rPr>
        <w:drawing>
          <wp:inline distT="0" distB="0" distL="0" distR="0" wp14:anchorId="005114CF" wp14:editId="4197F1BC">
            <wp:extent cx="5943600" cy="1818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25B" w:rsidRPr="0078025B">
        <w:rPr>
          <w:noProof/>
        </w:rPr>
        <w:drawing>
          <wp:inline distT="0" distB="0" distL="0" distR="0" wp14:anchorId="7D219D66" wp14:editId="0DA0540F">
            <wp:extent cx="5943600" cy="1394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C79" w14:textId="389433A3" w:rsidR="00B74322" w:rsidRDefault="00B74322" w:rsidP="00B74322">
      <w:pPr>
        <w:jc w:val="center"/>
      </w:pPr>
      <w:r w:rsidRPr="00B74322">
        <w:lastRenderedPageBreak/>
        <w:drawing>
          <wp:inline distT="0" distB="0" distL="0" distR="0" wp14:anchorId="288DD061" wp14:editId="78238F4E">
            <wp:extent cx="3558406" cy="1664391"/>
            <wp:effectExtent l="0" t="0" r="4445" b="0"/>
            <wp:docPr id="34" name="Picture 34" descr="A blue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ue and white background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7762" cy="16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A92" w14:textId="59058C46" w:rsidR="00B74322" w:rsidRDefault="0078025B">
      <w:r w:rsidRPr="0078025B">
        <w:rPr>
          <w:noProof/>
        </w:rPr>
        <w:drawing>
          <wp:inline distT="0" distB="0" distL="0" distR="0" wp14:anchorId="5AC57C9E" wp14:editId="654AA9F0">
            <wp:extent cx="5943600" cy="1737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F39" w14:textId="277EFDC0" w:rsidR="00B74322" w:rsidRDefault="00BE5BA3">
      <w:r>
        <w:t>Chapter 3 page 13 co van</w:t>
      </w:r>
    </w:p>
    <w:p w14:paraId="71DB3944" w14:textId="77777777" w:rsidR="0083279A" w:rsidRDefault="0078025B">
      <w:r w:rsidRPr="0078025B">
        <w:rPr>
          <w:noProof/>
        </w:rPr>
        <w:drawing>
          <wp:inline distT="0" distB="0" distL="0" distR="0" wp14:anchorId="7C6655A5" wp14:editId="7CF085A3">
            <wp:extent cx="5943600" cy="1463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6E02" w14:textId="1338F0B7" w:rsidR="0083279A" w:rsidRDefault="0083279A">
      <w:r>
        <w:t>Asymetric key (chapter10 page22)</w:t>
      </w:r>
    </w:p>
    <w:p w14:paraId="104C79F8" w14:textId="77777777" w:rsidR="008F6A6A" w:rsidRDefault="0078025B">
      <w:r w:rsidRPr="0078025B">
        <w:rPr>
          <w:noProof/>
        </w:rPr>
        <w:drawing>
          <wp:inline distT="0" distB="0" distL="0" distR="0" wp14:anchorId="3243B13B" wp14:editId="69F2F761">
            <wp:extent cx="5943600" cy="160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8A53" w14:textId="32309A2F" w:rsidR="00BE5BA3" w:rsidRDefault="008F6A6A">
      <w:r>
        <w:lastRenderedPageBreak/>
        <w:t>Chapter 2 Software and security thay quang</w:t>
      </w:r>
      <w:r w:rsidR="0078025B" w:rsidRPr="0078025B">
        <w:rPr>
          <w:noProof/>
        </w:rPr>
        <w:drawing>
          <wp:inline distT="0" distB="0" distL="0" distR="0" wp14:anchorId="29092100" wp14:editId="5E43D1E4">
            <wp:extent cx="5943600" cy="118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46B" w14:textId="5DA922E2" w:rsidR="00BE5BA3" w:rsidRDefault="00676F14">
      <w:r>
        <w:t>9 protection bits</w:t>
      </w:r>
    </w:p>
    <w:p w14:paraId="3137E1D7" w14:textId="36E14460" w:rsidR="008E23C3" w:rsidRDefault="0078025B" w:rsidP="008E23C3">
      <w:pPr>
        <w:jc w:val="center"/>
      </w:pPr>
      <w:r w:rsidRPr="0078025B">
        <w:rPr>
          <w:noProof/>
        </w:rPr>
        <w:drawing>
          <wp:inline distT="0" distB="0" distL="0" distR="0" wp14:anchorId="6AD8104F" wp14:editId="4AACAE57">
            <wp:extent cx="3460316" cy="1168596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224" cy="11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F342" w14:textId="78486A91" w:rsidR="008E23C3" w:rsidRDefault="008E23C3" w:rsidP="008E23C3">
      <w:pPr>
        <w:jc w:val="center"/>
      </w:pPr>
      <w:r>
        <w:t>Chapter 7 thay quang</w:t>
      </w:r>
      <w:r w:rsidR="00FB3AE4">
        <w:t>:</w:t>
      </w:r>
      <w:r>
        <w:t xml:space="preserve"> Encryption, Hash, Message authentication</w:t>
      </w:r>
    </w:p>
    <w:p w14:paraId="06EE72D7" w14:textId="3418CF9B" w:rsidR="00D628D4" w:rsidRDefault="0078025B">
      <w:r w:rsidRPr="0078025B">
        <w:rPr>
          <w:noProof/>
        </w:rPr>
        <w:drawing>
          <wp:inline distT="0" distB="0" distL="0" distR="0" wp14:anchorId="7AE0B87D" wp14:editId="1A128ED2">
            <wp:extent cx="5943600" cy="1421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796" w14:textId="43207B22" w:rsidR="00D628D4" w:rsidRDefault="00D628D4">
      <w:r>
        <w:t xml:space="preserve">It is a malicious software that allows other program to control your computer by … (Chapter 10 co van)  </w:t>
      </w:r>
    </w:p>
    <w:p w14:paraId="7FFC078C" w14:textId="41A3BCAE" w:rsidR="00CD6F7D" w:rsidRDefault="0078025B">
      <w:r w:rsidRPr="0078025B">
        <w:rPr>
          <w:noProof/>
        </w:rPr>
        <w:drawing>
          <wp:inline distT="0" distB="0" distL="0" distR="0" wp14:anchorId="54FDC80F" wp14:editId="26F0C303">
            <wp:extent cx="5943600" cy="2077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10D5" w14:textId="2C4A2958" w:rsidR="00FF2EB8" w:rsidRDefault="00FF2EB8">
      <w:r>
        <w:t>Based ib discretion -&gt; DAC</w:t>
      </w:r>
    </w:p>
    <w:p w14:paraId="3420E1B2" w14:textId="5D2E6718" w:rsidR="00FF2EB8" w:rsidRDefault="00FF2EB8">
      <w:r>
        <w:t>Based ib a set of condition -&gt; Rule-based</w:t>
      </w:r>
    </w:p>
    <w:p w14:paraId="5835EEB7" w14:textId="08653F46" w:rsidR="00FF2EB8" w:rsidRDefault="00FF2EB8">
      <w:r>
        <w:lastRenderedPageBreak/>
        <w:t>A system -&gt; MAC</w:t>
      </w:r>
    </w:p>
    <w:p w14:paraId="2F3927FD" w14:textId="6960881F" w:rsidR="00FF2EB8" w:rsidRDefault="00F34650">
      <w:r>
        <w:t>Based on role of user -&gt; RBAC</w:t>
      </w:r>
      <w:r w:rsidR="00BE5BA3">
        <w:t>s</w:t>
      </w:r>
    </w:p>
    <w:sectPr w:rsidR="00FF2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0FC8"/>
    <w:rsid w:val="00000FC8"/>
    <w:rsid w:val="000343BB"/>
    <w:rsid w:val="001B66D2"/>
    <w:rsid w:val="00215888"/>
    <w:rsid w:val="00255584"/>
    <w:rsid w:val="002D7DDB"/>
    <w:rsid w:val="0034123A"/>
    <w:rsid w:val="00351228"/>
    <w:rsid w:val="0036253E"/>
    <w:rsid w:val="00562358"/>
    <w:rsid w:val="00676F14"/>
    <w:rsid w:val="00702F6E"/>
    <w:rsid w:val="0078025B"/>
    <w:rsid w:val="007A42D8"/>
    <w:rsid w:val="0083279A"/>
    <w:rsid w:val="008E23C3"/>
    <w:rsid w:val="008F6A6A"/>
    <w:rsid w:val="00994C04"/>
    <w:rsid w:val="00AC061D"/>
    <w:rsid w:val="00B74322"/>
    <w:rsid w:val="00BE5BA3"/>
    <w:rsid w:val="00CB5949"/>
    <w:rsid w:val="00CD6F7D"/>
    <w:rsid w:val="00D4286F"/>
    <w:rsid w:val="00D628D4"/>
    <w:rsid w:val="00E923C6"/>
    <w:rsid w:val="00EE51A2"/>
    <w:rsid w:val="00F34650"/>
    <w:rsid w:val="00FB3AE4"/>
    <w:rsid w:val="00FF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7576"/>
  <w15:docId w15:val="{7EA37F8D-CA72-4A12-B02A-2C7CBF48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F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91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21110805@student.hcmute.edu.vn</cp:lastModifiedBy>
  <cp:revision>20</cp:revision>
  <dcterms:created xsi:type="dcterms:W3CDTF">2023-12-11T06:24:00Z</dcterms:created>
  <dcterms:modified xsi:type="dcterms:W3CDTF">2023-12-12T09:07:00Z</dcterms:modified>
</cp:coreProperties>
</file>