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83B3" w14:textId="77777777" w:rsidR="00430D01" w:rsidRDefault="00430D01">
      <w:r>
        <w:t>Name: Anh Phan</w:t>
      </w:r>
    </w:p>
    <w:p w14:paraId="1A803602" w14:textId="005B8550" w:rsidR="00430D01" w:rsidRDefault="00430D01">
      <w:r>
        <w:t xml:space="preserve">Assignment: </w:t>
      </w:r>
      <w:r w:rsidR="00AC5775">
        <w:t>repeat</w:t>
      </w:r>
    </w:p>
    <w:p w14:paraId="5AE4C803" w14:textId="6FF61F23" w:rsidR="0081291B" w:rsidRDefault="00430D01">
      <w:r>
        <w:t>ID: ajp6959</w:t>
      </w:r>
    </w:p>
    <w:p w14:paraId="501574E1" w14:textId="77777777" w:rsidR="00BB4DDF" w:rsidRDefault="00BB4DDF"/>
    <w:p w14:paraId="7CCEF95A" w14:textId="7A10A329" w:rsidR="00044A6A" w:rsidRDefault="00AC5775">
      <w:r w:rsidRPr="00AC5775">
        <w:drawing>
          <wp:inline distT="0" distB="0" distL="0" distR="0" wp14:anchorId="6B504D2F" wp14:editId="02ADF67E">
            <wp:extent cx="4426177" cy="277509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096E" w14:textId="0783E18B" w:rsidR="00416E59" w:rsidRDefault="00416E59"/>
    <w:p w14:paraId="07D9A6CD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user_string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775">
        <w:rPr>
          <w:rFonts w:ascii="Consolas" w:eastAsia="Times New Roman" w:hAnsi="Consolas" w:cs="Times New Roman"/>
          <w:color w:val="CE9178"/>
          <w:sz w:val="21"/>
          <w:szCs w:val="21"/>
        </w:rPr>
        <w:t>"Please enter the string: "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E0A844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max_repeat_count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57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A40F79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max_repeat_char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577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CF25578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current_count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57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7C5C57E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current_char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577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9365800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AE10D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find_current_char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F87C87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57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57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):(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6CE017C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BE5F6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find_next_char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51E835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57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user_string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):(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C57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E460AEC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DFF7C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DF2CB5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max_repeat_count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max_repeat_char</w:t>
      </w:r>
      <w:proofErr w:type="spellEnd"/>
    </w:p>
    <w:p w14:paraId="01C314D8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max_repeat_count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340343F6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max_repeat_char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</w:p>
    <w:p w14:paraId="7C5315A0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18321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C040F7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57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C5775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AC57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longest sequence is </w:t>
      </w: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57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repeated </w:t>
      </w: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57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times"</w:t>
      </w:r>
    </w:p>
    <w:p w14:paraId="5D88EB24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1B2BF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232E18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C57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char_index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577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577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7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user_string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AC57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AC06FD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consc_char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find_next_char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char_index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5018F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current_char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find_current_char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char_index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9A921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98A638D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57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current_char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consc_char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1A0F23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current_count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C57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C36F4E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57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current_count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max_repeat_count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91E903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current_count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current_char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50496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57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ADC8EE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current_count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57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023583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BE7BD" w14:textId="77777777" w:rsidR="00AC5775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E65AD" w14:textId="47A21622" w:rsidR="00416E59" w:rsidRPr="00AC5775" w:rsidRDefault="00AC5775" w:rsidP="00AC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775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max_repeat_count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5775">
        <w:rPr>
          <w:rFonts w:ascii="Consolas" w:eastAsia="Times New Roman" w:hAnsi="Consolas" w:cs="Times New Roman"/>
          <w:color w:val="9CDCFE"/>
          <w:sz w:val="21"/>
          <w:szCs w:val="21"/>
        </w:rPr>
        <w:t>max_repeat_char</w:t>
      </w:r>
      <w:proofErr w:type="spellEnd"/>
      <w:r w:rsidRPr="00AC57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sectPr w:rsidR="00416E59" w:rsidRPr="00AC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01"/>
    <w:rsid w:val="00044A6A"/>
    <w:rsid w:val="00103B41"/>
    <w:rsid w:val="00133B2D"/>
    <w:rsid w:val="00373028"/>
    <w:rsid w:val="00392C59"/>
    <w:rsid w:val="003E255F"/>
    <w:rsid w:val="00416E59"/>
    <w:rsid w:val="00430D01"/>
    <w:rsid w:val="0048576B"/>
    <w:rsid w:val="0081291B"/>
    <w:rsid w:val="008A6663"/>
    <w:rsid w:val="00AC5775"/>
    <w:rsid w:val="00BB4DDF"/>
    <w:rsid w:val="00C556EB"/>
    <w:rsid w:val="00D237A9"/>
    <w:rsid w:val="00E95C05"/>
    <w:rsid w:val="00EF2A54"/>
    <w:rsid w:val="00F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B272"/>
  <w15:chartTrackingRefBased/>
  <w15:docId w15:val="{C4B57574-A2A9-4EBF-9B5D-FC5AB3C7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Anh</dc:creator>
  <cp:keywords/>
  <dc:description/>
  <cp:lastModifiedBy>Anh Phan</cp:lastModifiedBy>
  <cp:revision>7</cp:revision>
  <dcterms:created xsi:type="dcterms:W3CDTF">2021-09-29T22:25:00Z</dcterms:created>
  <dcterms:modified xsi:type="dcterms:W3CDTF">2021-10-27T21:30:00Z</dcterms:modified>
</cp:coreProperties>
</file>