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BDC2" w14:textId="63BCB9C4" w:rsidR="00126574" w:rsidRDefault="00126574" w:rsidP="00126574">
      <w:pPr>
        <w:ind w:firstLine="720"/>
      </w:pPr>
      <w:r>
        <w:t>I’m Anh Phan, an international student from Vietnam. I came to the US my 10</w:t>
      </w:r>
      <w:r w:rsidRPr="00126574">
        <w:rPr>
          <w:vertAlign w:val="superscript"/>
        </w:rPr>
        <w:t>th</w:t>
      </w:r>
      <w:r>
        <w:t xml:space="preserve"> grade to explore and experience new things outside of my own bubble. It was quite a challenge at first. However, with the amazing friends I have had, they have helped shape me to who I am today. It honestly one of the best decisions I have ever made in my life.  Furthermore, I love sport. I honestly can play most of the popular sport out there that you can name. I’m a very quick learner also. If there is something I don’t know, I would usually be able to do it in the matter of 30 minutes. The only thing I can’t do is anything music related. I tried and failed many times.</w:t>
      </w:r>
    </w:p>
    <w:p w14:paraId="3FB69A93" w14:textId="7E7B4DE4" w:rsidR="00126574" w:rsidRDefault="00126574">
      <w:r>
        <w:tab/>
        <w:t xml:space="preserve">I decided to be a Penn Stater mainly because of the </w:t>
      </w:r>
      <w:r w:rsidR="001B4875">
        <w:t>number</w:t>
      </w:r>
      <w:r>
        <w:t xml:space="preserve"> of alumni and the </w:t>
      </w:r>
      <w:r w:rsidR="001B4875">
        <w:t>number</w:t>
      </w:r>
      <w:r>
        <w:t xml:space="preserve"> of connections that I will be able to </w:t>
      </w:r>
      <w:r w:rsidR="001B4875">
        <w:t>connect to. I was shocked to know that all 10000 of freshman was at the convocation. That was the first time I have seen so many people at the same place, not even mentioning the football game. Anyways, my goal in life is to develop and start up my own company. I just love to be in control of everything. I will accept any failure on the way to achieve that target I have created. With that said, I have been coding for a while now so that will complement my journey to be an entrepreneurship. I’m a computer science major.</w:t>
      </w:r>
    </w:p>
    <w:sectPr w:rsidR="0012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93"/>
    <w:rsid w:val="00126574"/>
    <w:rsid w:val="00181950"/>
    <w:rsid w:val="001B4875"/>
    <w:rsid w:val="005B4393"/>
    <w:rsid w:val="00BB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CE1B"/>
  <w15:chartTrackingRefBased/>
  <w15:docId w15:val="{CAE095C1-C0C3-48A8-B692-CBB3BF26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2</cp:revision>
  <dcterms:created xsi:type="dcterms:W3CDTF">2022-01-20T00:39:00Z</dcterms:created>
  <dcterms:modified xsi:type="dcterms:W3CDTF">2022-01-20T00:48:00Z</dcterms:modified>
</cp:coreProperties>
</file>