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6D9E0" w14:textId="77777777" w:rsidR="00A63231" w:rsidRDefault="00A63231" w:rsidP="00A63231">
      <w:r>
        <w:t>Familiar with anaconda environment</w:t>
      </w:r>
    </w:p>
    <w:p w14:paraId="1CF037BC" w14:textId="3C7F1B27" w:rsidR="00A63231" w:rsidRDefault="00A63231">
      <w:r w:rsidRPr="00E91603">
        <w:rPr>
          <w:noProof/>
        </w:rPr>
        <w:drawing>
          <wp:inline distT="0" distB="0" distL="0" distR="0" wp14:anchorId="0E3789A6" wp14:editId="06D37EB6">
            <wp:extent cx="3124200" cy="26508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263" cy="26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F0E" w14:textId="300AFD6A" w:rsidR="00EF7869" w:rsidRDefault="00EF7869">
      <w:r>
        <w:t>W</w:t>
      </w:r>
      <w:r w:rsidR="00A63231">
        <w:t>i</w:t>
      </w:r>
      <w:r>
        <w:t>thout augmentation</w:t>
      </w:r>
    </w:p>
    <w:p w14:paraId="3727040F" w14:textId="30A88847" w:rsidR="005F6BA3" w:rsidRDefault="00EF7869">
      <w:r w:rsidRPr="00EF7869">
        <w:rPr>
          <w:noProof/>
        </w:rPr>
        <w:drawing>
          <wp:inline distT="0" distB="0" distL="0" distR="0" wp14:anchorId="6A92789C" wp14:editId="6816222C">
            <wp:extent cx="5453063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046" cy="43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B2F" w14:textId="77777777" w:rsidR="00A63231" w:rsidRDefault="00A63231"/>
    <w:p w14:paraId="139F719E" w14:textId="40F1DDA0" w:rsidR="00EF7869" w:rsidRDefault="00EF7869">
      <w:proofErr w:type="spellStart"/>
      <w:r>
        <w:lastRenderedPageBreak/>
        <w:t>Hstack</w:t>
      </w:r>
      <w:proofErr w:type="spellEnd"/>
      <w:r>
        <w:t xml:space="preserve"> images: </w:t>
      </w:r>
    </w:p>
    <w:p w14:paraId="19D020DD" w14:textId="3B276B76" w:rsidR="00EF7869" w:rsidRDefault="00EF7869">
      <w:r w:rsidRPr="00EF7869">
        <w:rPr>
          <w:noProof/>
        </w:rPr>
        <w:drawing>
          <wp:inline distT="0" distB="0" distL="0" distR="0" wp14:anchorId="1971AA15" wp14:editId="37983B84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6BA7" w14:textId="77777777" w:rsidR="00A63231" w:rsidRDefault="00A63231"/>
    <w:p w14:paraId="725250DA" w14:textId="55B09F63" w:rsidR="00EF7869" w:rsidRDefault="00EF7869">
      <w:r>
        <w:t xml:space="preserve">Images in one stack may have </w:t>
      </w:r>
      <w:r w:rsidR="00A63231">
        <w:t>different</w:t>
      </w:r>
      <w:r>
        <w:t xml:space="preserve"> brightness due to different normalization boundaries. </w:t>
      </w:r>
      <w:r w:rsidR="00A63231" w:rsidRPr="00EF7869">
        <w:rPr>
          <w:noProof/>
        </w:rPr>
        <w:drawing>
          <wp:inline distT="0" distB="0" distL="0" distR="0" wp14:anchorId="73DF7712" wp14:editId="7D31E3B5">
            <wp:extent cx="5080000" cy="35299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463" cy="35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134" w14:textId="2F06250E" w:rsidR="00EF7869" w:rsidRDefault="00EF7869"/>
    <w:p w14:paraId="19C848CE" w14:textId="3395EDD4" w:rsidR="00A63231" w:rsidRDefault="00A63231"/>
    <w:p w14:paraId="67BCEDCE" w14:textId="77777777" w:rsidR="00A63231" w:rsidRDefault="00A63231"/>
    <w:p w14:paraId="5EEE1879" w14:textId="1EAD1C1F" w:rsidR="004E7744" w:rsidRDefault="004E7744">
      <w:r>
        <w:lastRenderedPageBreak/>
        <w:t>Working Model July 2: (NORM_MINMAX)</w:t>
      </w:r>
      <w:r>
        <w:br/>
      </w:r>
      <w:r w:rsidRPr="004E7744">
        <w:rPr>
          <w:noProof/>
        </w:rPr>
        <w:drawing>
          <wp:inline distT="0" distB="0" distL="0" distR="0" wp14:anchorId="11BBF7F3" wp14:editId="2EA7ABBE">
            <wp:extent cx="4870450" cy="333594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560" cy="33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602" w14:textId="5C1A3BF8" w:rsidR="004E7744" w:rsidRDefault="00A76B2D">
      <w:r>
        <w:t>Change the normalization from min-max radiance of a frame to [0, 24] (</w:t>
      </w:r>
      <w:proofErr w:type="spellStart"/>
      <w:r>
        <w:t>Jiarong</w:t>
      </w:r>
      <w:proofErr w:type="spellEnd"/>
      <w:r>
        <w:t>: 0-18)</w:t>
      </w:r>
    </w:p>
    <w:p w14:paraId="757B8330" w14:textId="1579B959" w:rsidR="00A76B2D" w:rsidRDefault="00107F57">
      <w:r>
        <w:t xml:space="preserve">Having a big max value may reduce the </w:t>
      </w:r>
      <w:r w:rsidR="008D1E46">
        <w:t>number</w:t>
      </w:r>
      <w:r>
        <w:t xml:space="preserve"> of features displayed =&gt; make the training less efficient.  </w:t>
      </w:r>
    </w:p>
    <w:p w14:paraId="52B540E3" w14:textId="3C2193B2" w:rsidR="008D1E46" w:rsidRDefault="008D1E46">
      <w:r>
        <w:t>By setting the limit, the validation accuracy increased:</w:t>
      </w:r>
    </w:p>
    <w:p w14:paraId="7FDC07E4" w14:textId="2F66CCB7" w:rsidR="00107F57" w:rsidRDefault="008D1E46">
      <w:r w:rsidRPr="008D1E46">
        <w:rPr>
          <w:noProof/>
        </w:rPr>
        <w:drawing>
          <wp:inline distT="0" distB="0" distL="0" distR="0" wp14:anchorId="7ABB6245" wp14:editId="4789FF61">
            <wp:extent cx="4845050" cy="33734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259" cy="33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4314" w14:textId="3EC20B64" w:rsidR="00A63231" w:rsidRDefault="00A63231"/>
    <w:p w14:paraId="5FBCC0C5" w14:textId="31EE2A43" w:rsidR="00A63231" w:rsidRDefault="00A63231">
      <w:r>
        <w:lastRenderedPageBreak/>
        <w:t xml:space="preserve">Collaboration using </w:t>
      </w:r>
      <w:proofErr w:type="spellStart"/>
      <w:r>
        <w:t>Github</w:t>
      </w:r>
      <w:proofErr w:type="spellEnd"/>
      <w:r>
        <w:t xml:space="preserve"> with Dallin. </w:t>
      </w:r>
    </w:p>
    <w:p w14:paraId="18D8176C" w14:textId="6216DE47" w:rsidR="00A63231" w:rsidRDefault="00A63231"/>
    <w:p w14:paraId="7A4BEA88" w14:textId="77777777" w:rsidR="001809AF" w:rsidRDefault="001809AF" w:rsidP="001809AF">
      <w:r>
        <w:t xml:space="preserve">Try optical flow or Long Short-Term Memory </w:t>
      </w:r>
    </w:p>
    <w:p w14:paraId="4D716DCC" w14:textId="77777777" w:rsidR="001809AF" w:rsidRDefault="001809AF" w:rsidP="001809AF"/>
    <w:p w14:paraId="138E17D5" w14:textId="77777777" w:rsidR="001809AF" w:rsidRDefault="001809AF" w:rsidP="001809AF">
      <w:r>
        <w:t xml:space="preserve">Try only optical flow. </w:t>
      </w:r>
    </w:p>
    <w:p w14:paraId="4D350F5C" w14:textId="77777777" w:rsidR="001809AF" w:rsidRDefault="001809AF" w:rsidP="001809AF">
      <w:r w:rsidRPr="007C6FEE">
        <w:rPr>
          <w:noProof/>
        </w:rPr>
        <w:drawing>
          <wp:inline distT="0" distB="0" distL="0" distR="0" wp14:anchorId="4A296BE2" wp14:editId="321C94FE">
            <wp:extent cx="5943600" cy="152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131E" w14:textId="77777777" w:rsidR="001809AF" w:rsidRPr="007C6FEE" w:rsidRDefault="001809AF" w:rsidP="001809A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63231">
        <w:rPr>
          <w:rFonts w:eastAsia="Times New Roman" w:cstheme="minorHAnsi"/>
          <w:sz w:val="24"/>
          <w:szCs w:val="24"/>
        </w:rPr>
        <w:t>The</w:t>
      </w:r>
      <w:r w:rsidRPr="007C6FEE">
        <w:rPr>
          <w:rFonts w:eastAsia="Times New Roman" w:cstheme="minorHAnsi"/>
          <w:sz w:val="24"/>
          <w:szCs w:val="24"/>
        </w:rPr>
        <w:t xml:space="preserve"> explanation for the three channels and their role in optical flow visualization:</w:t>
      </w:r>
    </w:p>
    <w:p w14:paraId="63391F71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Hue (H)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21781F13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Visualizes the direction of motion.</w:t>
      </w:r>
    </w:p>
    <w:p w14:paraId="184CDA65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Different hues represent different directions.</w:t>
      </w:r>
    </w:p>
    <w:p w14:paraId="57631AE6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Saturation (S)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100BCAF7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Represents the intensity of the color.</w:t>
      </w:r>
    </w:p>
    <w:p w14:paraId="2F761E4D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Often kept constant in optical flow visualization to maintain color intensity.</w:t>
      </w:r>
    </w:p>
    <w:p w14:paraId="61754F21" w14:textId="77777777" w:rsidR="001809AF" w:rsidRPr="007C6FEE" w:rsidRDefault="001809AF" w:rsidP="00180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b/>
          <w:bCs/>
          <w:sz w:val="24"/>
          <w:szCs w:val="24"/>
        </w:rPr>
        <w:t>Value (V) Channel</w:t>
      </w:r>
      <w:r w:rsidRPr="007C6FEE">
        <w:rPr>
          <w:rFonts w:eastAsia="Times New Roman" w:cstheme="minorHAnsi"/>
          <w:sz w:val="24"/>
          <w:szCs w:val="24"/>
        </w:rPr>
        <w:t>:</w:t>
      </w:r>
    </w:p>
    <w:p w14:paraId="6C69990D" w14:textId="77777777" w:rsidR="001809AF" w:rsidRPr="007C6FEE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Represents the magnitude of motion.</w:t>
      </w:r>
    </w:p>
    <w:p w14:paraId="2A216F6D" w14:textId="77777777" w:rsidR="001809AF" w:rsidRPr="00A63231" w:rsidRDefault="001809AF" w:rsidP="001809A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C6FEE">
        <w:rPr>
          <w:rFonts w:eastAsia="Times New Roman" w:cstheme="minorHAnsi"/>
          <w:sz w:val="24"/>
          <w:szCs w:val="24"/>
        </w:rPr>
        <w:t>Brighter values indicate higher speeds.</w:t>
      </w:r>
    </w:p>
    <w:p w14:paraId="5FBC6B0F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3FCB5" w14:textId="0D09E512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42CC1B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49E684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32842" w14:textId="77777777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09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A842CF" wp14:editId="648590C6">
            <wp:extent cx="5943600" cy="1973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8ED" w14:textId="730FF190" w:rsidR="001809AF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6F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8B510A" wp14:editId="4CB0A0DB">
            <wp:extent cx="5943600" cy="1457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8886" w14:textId="77777777" w:rsidR="001809AF" w:rsidRPr="007C6FEE" w:rsidRDefault="001809AF" w:rsidP="0018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F6103" w14:textId="371B4928" w:rsidR="001809AF" w:rsidRDefault="001809AF" w:rsidP="001809AF">
      <w:r w:rsidRPr="00A63231">
        <w:rPr>
          <w:noProof/>
        </w:rPr>
        <w:drawing>
          <wp:inline distT="0" distB="0" distL="0" distR="0" wp14:anchorId="2F17E28D" wp14:editId="425B11C4">
            <wp:extent cx="5943600" cy="2673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EF2" w14:textId="1D913478" w:rsidR="00C24466" w:rsidRDefault="00C24466" w:rsidP="001809AF"/>
    <w:p w14:paraId="6696AF2A" w14:textId="77777777" w:rsidR="00C24466" w:rsidRDefault="00C24466" w:rsidP="001809AF"/>
    <w:p w14:paraId="33DBDB97" w14:textId="77777777" w:rsidR="00C24466" w:rsidRDefault="00C24466"/>
    <w:p w14:paraId="20936FA0" w14:textId="77777777" w:rsidR="006D09D1" w:rsidRDefault="006D09D1" w:rsidP="00D5536F">
      <w:pPr>
        <w:rPr>
          <w:b/>
          <w:bCs/>
        </w:rPr>
      </w:pPr>
    </w:p>
    <w:p w14:paraId="459F6BFC" w14:textId="4FA5A40D" w:rsidR="00D5536F" w:rsidRPr="00D5536F" w:rsidRDefault="00D5536F" w:rsidP="00D5536F">
      <w:r w:rsidRPr="00D5536F">
        <w:rPr>
          <w:b/>
          <w:bCs/>
        </w:rPr>
        <w:lastRenderedPageBreak/>
        <w:t>Version 1: Utilizing three layers:</w:t>
      </w:r>
    </w:p>
    <w:p w14:paraId="0FFE8395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Radiance data.</w:t>
      </w:r>
    </w:p>
    <w:p w14:paraId="320AA739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Optical flow over 4 frames (V channel).</w:t>
      </w:r>
    </w:p>
    <w:p w14:paraId="5DBE031B" w14:textId="77777777" w:rsidR="00D5536F" w:rsidRPr="00D5536F" w:rsidRDefault="00D5536F" w:rsidP="00D5536F">
      <w:pPr>
        <w:numPr>
          <w:ilvl w:val="0"/>
          <w:numId w:val="3"/>
        </w:numPr>
      </w:pPr>
      <w:r w:rsidRPr="00D5536F">
        <w:t>Optical flow over 2 frames (V channel).</w:t>
      </w:r>
    </w:p>
    <w:p w14:paraId="45E45B6A" w14:textId="61D610F4" w:rsidR="001809AF" w:rsidRDefault="00C24466">
      <w:r w:rsidRPr="00C24466">
        <w:rPr>
          <w:noProof/>
        </w:rPr>
        <w:drawing>
          <wp:inline distT="0" distB="0" distL="0" distR="0" wp14:anchorId="56EE96E4" wp14:editId="76350CBC">
            <wp:extent cx="5943600" cy="400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A8C" w14:textId="037A5232" w:rsidR="00C24466" w:rsidRDefault="00C24466">
      <w:r>
        <w:t>ResNet-50 is a powerful and commonly used convolutional neural network (CNN) architecture that has been highly successful in a wide range of image classification tasks. However, it is primarily designed for natural images with three RGB channels.</w:t>
      </w:r>
    </w:p>
    <w:p w14:paraId="1F72AD0C" w14:textId="760100A2" w:rsidR="00C24466" w:rsidRDefault="00D5536F">
      <w:r>
        <w:t>Task: Normalize</w:t>
      </w:r>
    </w:p>
    <w:p w14:paraId="3A3FA3F2" w14:textId="77777777" w:rsidR="00D5536F" w:rsidRDefault="00D5536F"/>
    <w:p w14:paraId="16BAAE89" w14:textId="77777777" w:rsidR="00D5536F" w:rsidRDefault="00D5536F"/>
    <w:p w14:paraId="62D94536" w14:textId="77777777" w:rsidR="00D5536F" w:rsidRDefault="00D5536F"/>
    <w:p w14:paraId="0F4CBA0E" w14:textId="77777777" w:rsidR="00D5536F" w:rsidRDefault="00D5536F"/>
    <w:p w14:paraId="1203F8D9" w14:textId="77777777" w:rsidR="00D5536F" w:rsidRDefault="00D5536F"/>
    <w:p w14:paraId="4C8FF26C" w14:textId="77777777" w:rsidR="00D5536F" w:rsidRDefault="00D5536F"/>
    <w:p w14:paraId="34E5EE79" w14:textId="77777777" w:rsidR="00D5536F" w:rsidRDefault="00D5536F"/>
    <w:p w14:paraId="3A16375A" w14:textId="77777777" w:rsidR="00D5536F" w:rsidRDefault="00D5536F"/>
    <w:p w14:paraId="654675E5" w14:textId="46033B98" w:rsidR="00D5536F" w:rsidRPr="00D5536F" w:rsidRDefault="00D5536F" w:rsidP="00D55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2: Employing three layers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5536F">
        <w:rPr>
          <w:rFonts w:ascii="Times New Roman" w:eastAsia="Times New Roman" w:hAnsi="Times New Roman" w:cs="Times New Roman"/>
          <w:sz w:val="24"/>
          <w:szCs w:val="24"/>
        </w:rPr>
        <w:t>(with normalization applied to the previous frame)</w:t>
      </w:r>
      <w:r w:rsidRPr="00D5536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B25BD56" w14:textId="20271840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Radiance data.</w:t>
      </w:r>
    </w:p>
    <w:p w14:paraId="51DD82B4" w14:textId="77777777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Optical flow over 5 frames (H channel).</w:t>
      </w:r>
    </w:p>
    <w:p w14:paraId="45AF2A33" w14:textId="4EF2A946" w:rsidR="00D5536F" w:rsidRPr="00D5536F" w:rsidRDefault="00D5536F" w:rsidP="00D553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36F">
        <w:rPr>
          <w:rFonts w:ascii="Times New Roman" w:eastAsia="Times New Roman" w:hAnsi="Times New Roman" w:cs="Times New Roman"/>
          <w:sz w:val="24"/>
          <w:szCs w:val="24"/>
        </w:rPr>
        <w:t>Optical flow over 5 frames (V channel).</w:t>
      </w:r>
    </w:p>
    <w:p w14:paraId="4E8F8DD4" w14:textId="7440DBE6" w:rsidR="00842352" w:rsidRDefault="00842352"/>
    <w:p w14:paraId="7740F73E" w14:textId="3F02BC97" w:rsidR="00842352" w:rsidRDefault="00842352">
      <w:r>
        <w:t xml:space="preserve">Sometimes the relative movement is apparent. Most of the times </w:t>
      </w:r>
      <w:r w:rsidR="00E61812">
        <w:t xml:space="preserve">it is not. </w:t>
      </w:r>
    </w:p>
    <w:p w14:paraId="41C7F2B8" w14:textId="4E54C45C" w:rsidR="00C24466" w:rsidRDefault="00D5536F">
      <w:r w:rsidRPr="00D5536F">
        <w:rPr>
          <w:noProof/>
        </w:rPr>
        <w:drawing>
          <wp:inline distT="0" distB="0" distL="0" distR="0" wp14:anchorId="6DBF3E5A" wp14:editId="52C8FC0D">
            <wp:extent cx="5943600" cy="3947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6C6" w14:textId="3B8AFC3E" w:rsidR="00D5536F" w:rsidRDefault="00D5536F"/>
    <w:p w14:paraId="67346C59" w14:textId="77777777" w:rsidR="006D09D1" w:rsidRDefault="006D09D1"/>
    <w:p w14:paraId="2A8F7823" w14:textId="77777777" w:rsidR="006D09D1" w:rsidRDefault="006D09D1"/>
    <w:p w14:paraId="79C4FFD5" w14:textId="77777777" w:rsidR="006D09D1" w:rsidRDefault="006D09D1"/>
    <w:p w14:paraId="6E5D68E1" w14:textId="77777777" w:rsidR="006D09D1" w:rsidRDefault="006D09D1"/>
    <w:p w14:paraId="1CDFCFFE" w14:textId="77777777" w:rsidR="006D09D1" w:rsidRDefault="006D09D1"/>
    <w:p w14:paraId="5DD118A7" w14:textId="77777777" w:rsidR="006D09D1" w:rsidRDefault="006D09D1"/>
    <w:p w14:paraId="0AE63849" w14:textId="77777777" w:rsidR="006D09D1" w:rsidRDefault="006D09D1"/>
    <w:p w14:paraId="42AADC18" w14:textId="78DBDE62" w:rsidR="006D09D1" w:rsidRDefault="006D09D1">
      <w:r>
        <w:lastRenderedPageBreak/>
        <w:t xml:space="preserve">Version 3: Utilizing 3 layers of radiance data </w:t>
      </w:r>
    </w:p>
    <w:p w14:paraId="6B3140C5" w14:textId="5E4A0B68" w:rsidR="006D09D1" w:rsidRDefault="006D09D1" w:rsidP="006D09D1">
      <w:pPr>
        <w:pStyle w:val="ListParagraph"/>
        <w:numPr>
          <w:ilvl w:val="0"/>
          <w:numId w:val="6"/>
        </w:numPr>
      </w:pPr>
      <w:r>
        <w:t>Radiance data 5 frames before</w:t>
      </w:r>
    </w:p>
    <w:p w14:paraId="1634446B" w14:textId="19431B49" w:rsidR="006D09D1" w:rsidRDefault="006D09D1" w:rsidP="006D09D1">
      <w:pPr>
        <w:pStyle w:val="ListParagraph"/>
        <w:numPr>
          <w:ilvl w:val="0"/>
          <w:numId w:val="6"/>
        </w:numPr>
      </w:pPr>
      <w:r>
        <w:t>Radiance data of that frame</w:t>
      </w:r>
    </w:p>
    <w:p w14:paraId="7E2F690D" w14:textId="12CD6468" w:rsidR="006D09D1" w:rsidRDefault="006D09D1" w:rsidP="006D09D1">
      <w:pPr>
        <w:pStyle w:val="ListParagraph"/>
        <w:numPr>
          <w:ilvl w:val="0"/>
          <w:numId w:val="6"/>
        </w:numPr>
      </w:pPr>
      <w:r>
        <w:t>Radiance data 5 frames after</w:t>
      </w:r>
    </w:p>
    <w:p w14:paraId="5DFBA6D8" w14:textId="00F37416" w:rsidR="00D5536F" w:rsidRDefault="00DB0B14">
      <w:r>
        <w:t>Cloud</w:t>
      </w:r>
      <w:r w:rsidR="00D5536F" w:rsidRPr="00D5536F">
        <w:rPr>
          <w:noProof/>
        </w:rPr>
        <w:drawing>
          <wp:inline distT="0" distB="0" distL="0" distR="0" wp14:anchorId="63622696" wp14:editId="476F39B5">
            <wp:extent cx="1552792" cy="684943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Clear</w:t>
      </w:r>
      <w:r w:rsidRPr="00DB0B14">
        <w:rPr>
          <w:noProof/>
        </w:rPr>
        <w:drawing>
          <wp:inline distT="0" distB="0" distL="0" distR="0" wp14:anchorId="68C54FB7" wp14:editId="7490005C">
            <wp:extent cx="1600423" cy="690658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891" w14:textId="1ADC8E9F" w:rsidR="0022702B" w:rsidRDefault="0022702B"/>
    <w:p w14:paraId="1A5837C4" w14:textId="4560110D" w:rsidR="0022702B" w:rsidRDefault="0022702B"/>
    <w:p w14:paraId="117AF811" w14:textId="358B5D92" w:rsidR="0022702B" w:rsidRDefault="0022702B"/>
    <w:p w14:paraId="3E918920" w14:textId="7046575B" w:rsidR="0022702B" w:rsidRDefault="0022702B"/>
    <w:p w14:paraId="559229E1" w14:textId="0575751E" w:rsidR="0022702B" w:rsidRDefault="0022702B">
      <w:r>
        <w:t xml:space="preserve">Accuracy of ML, three layers: </w:t>
      </w:r>
    </w:p>
    <w:p w14:paraId="759D2A28" w14:textId="3A9EB2A4" w:rsidR="0022702B" w:rsidRDefault="0022702B">
      <w:r w:rsidRPr="0022702B">
        <w:rPr>
          <w:noProof/>
        </w:rPr>
        <w:drawing>
          <wp:inline distT="0" distB="0" distL="0" distR="0" wp14:anchorId="753808F4" wp14:editId="7E6F9CBA">
            <wp:extent cx="5943600" cy="3963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F6AD7"/>
    <w:multiLevelType w:val="multilevel"/>
    <w:tmpl w:val="FF60A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954FA6"/>
    <w:multiLevelType w:val="hybridMultilevel"/>
    <w:tmpl w:val="1B88AE72"/>
    <w:lvl w:ilvl="0" w:tplc="CF4AD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61B2E"/>
    <w:multiLevelType w:val="hybridMultilevel"/>
    <w:tmpl w:val="538C800E"/>
    <w:lvl w:ilvl="0" w:tplc="DE445F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10370"/>
    <w:multiLevelType w:val="multilevel"/>
    <w:tmpl w:val="30520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91001F"/>
    <w:multiLevelType w:val="hybridMultilevel"/>
    <w:tmpl w:val="7F5A1B0E"/>
    <w:lvl w:ilvl="0" w:tplc="0B203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F7565D"/>
    <w:multiLevelType w:val="multilevel"/>
    <w:tmpl w:val="0A329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6237979">
    <w:abstractNumId w:val="0"/>
  </w:num>
  <w:num w:numId="2" w16cid:durableId="1856648891">
    <w:abstractNumId w:val="1"/>
  </w:num>
  <w:num w:numId="3" w16cid:durableId="344671767">
    <w:abstractNumId w:val="5"/>
  </w:num>
  <w:num w:numId="4" w16cid:durableId="704989107">
    <w:abstractNumId w:val="3"/>
  </w:num>
  <w:num w:numId="5" w16cid:durableId="1649089209">
    <w:abstractNumId w:val="2"/>
  </w:num>
  <w:num w:numId="6" w16cid:durableId="20605930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69"/>
    <w:rsid w:val="00094279"/>
    <w:rsid w:val="00107F57"/>
    <w:rsid w:val="00122D27"/>
    <w:rsid w:val="001809AF"/>
    <w:rsid w:val="001F4C08"/>
    <w:rsid w:val="0022702B"/>
    <w:rsid w:val="004E7744"/>
    <w:rsid w:val="00575D3E"/>
    <w:rsid w:val="005F6BA3"/>
    <w:rsid w:val="006D09D1"/>
    <w:rsid w:val="00740FCF"/>
    <w:rsid w:val="007C6FEE"/>
    <w:rsid w:val="00842352"/>
    <w:rsid w:val="008D1E46"/>
    <w:rsid w:val="00A63231"/>
    <w:rsid w:val="00A76B2D"/>
    <w:rsid w:val="00B21980"/>
    <w:rsid w:val="00C24466"/>
    <w:rsid w:val="00D5536F"/>
    <w:rsid w:val="00D9647C"/>
    <w:rsid w:val="00DB0B14"/>
    <w:rsid w:val="00E61812"/>
    <w:rsid w:val="00E91603"/>
    <w:rsid w:val="00E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8A2A"/>
  <w15:chartTrackingRefBased/>
  <w15:docId w15:val="{CBAA1510-C764-4AE3-88C7-DECB5E64F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6FEE"/>
    <w:rPr>
      <w:b/>
      <w:bCs/>
    </w:rPr>
  </w:style>
  <w:style w:type="paragraph" w:styleId="ListParagraph">
    <w:name w:val="List Paragraph"/>
    <w:basedOn w:val="Normal"/>
    <w:uiPriority w:val="34"/>
    <w:qFormat/>
    <w:rsid w:val="00D55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9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 Phan</cp:lastModifiedBy>
  <cp:revision>6</cp:revision>
  <dcterms:created xsi:type="dcterms:W3CDTF">2024-07-05T03:56:00Z</dcterms:created>
  <dcterms:modified xsi:type="dcterms:W3CDTF">2024-07-05T20:44:00Z</dcterms:modified>
</cp:coreProperties>
</file>