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D19E" w14:textId="255C3807" w:rsidR="001149B2" w:rsidRDefault="001149B2" w:rsidP="001149B2">
      <w:pPr>
        <w:pStyle w:val="Heading2"/>
        <w:rPr>
          <w:noProof/>
        </w:rPr>
      </w:pPr>
      <w:r>
        <w:rPr>
          <w:noProof/>
        </w:rPr>
        <w:t xml:space="preserve">Labelling:  </w:t>
      </w:r>
    </w:p>
    <w:p w14:paraId="5DDE18FE" w14:textId="76361298" w:rsidR="001149B2" w:rsidRPr="001149B2" w:rsidRDefault="001149B2" w:rsidP="001149B2">
      <w:r>
        <w:rPr>
          <w:noProof/>
        </w:rPr>
        <w:drawing>
          <wp:inline distT="0" distB="0" distL="0" distR="0" wp14:anchorId="4D83F6E5" wp14:editId="5AA397B7">
            <wp:extent cx="1905000" cy="2036003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9" t="5591" r="25110" b="26027"/>
                    <a:stretch/>
                  </pic:blipFill>
                  <pic:spPr bwMode="auto">
                    <a:xfrm>
                      <a:off x="0" y="0"/>
                      <a:ext cx="1912325" cy="204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51555" wp14:editId="5CE03FCF">
            <wp:extent cx="1943100" cy="20408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44F40" wp14:editId="701111CE">
            <wp:extent cx="1943100" cy="20466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DD02" w14:textId="411C7DA6" w:rsidR="00E76B10" w:rsidRDefault="00427496">
      <w:r>
        <w:t xml:space="preserve">I checked the intervals. Turns out the logic was wrong! </w:t>
      </w:r>
    </w:p>
    <w:p w14:paraId="7D0D32CD" w14:textId="657F96D4" w:rsidR="00753169" w:rsidRDefault="00753169">
      <w:r>
        <w:t xml:space="preserve">Fixed it. </w:t>
      </w:r>
    </w:p>
    <w:p w14:paraId="562447FB" w14:textId="77777777" w:rsidR="001B6A45" w:rsidRDefault="001B6A45" w:rsidP="001B6A45">
      <w:r>
        <w:t>Orbit 75, Box 0: Intervals = [(898, 935), (950, 972), (1091, 1124), (1147, 1147), (1186, 1204)]</w:t>
      </w:r>
    </w:p>
    <w:p w14:paraId="35AD62DD" w14:textId="77777777" w:rsidR="001B6A45" w:rsidRDefault="001B6A45" w:rsidP="001B6A45">
      <w:r>
        <w:t>Orbit 75, Box 1: Intervals = [(922, 952), (967, 992), (1054, 1059), (1110, 1123), (1135, 1201), (1210, 1221)]</w:t>
      </w:r>
    </w:p>
    <w:p w14:paraId="57B691E6" w14:textId="77777777" w:rsidR="001B6A45" w:rsidRDefault="001B6A45" w:rsidP="001B6A45">
      <w:r>
        <w:t>Orbit 75, Box 2: Intervals = [(519, 529), (909, 991), (1039, 1060), (1090, 1176), (1187, 1206)]</w:t>
      </w:r>
    </w:p>
    <w:p w14:paraId="12081327" w14:textId="77777777" w:rsidR="001B6A45" w:rsidRDefault="001B6A45" w:rsidP="001B6A45">
      <w:r>
        <w:t>Orbit 90, Box 0: Intervals = [(676, 812), (826, 941), (972, 996), (1248, 1256)]</w:t>
      </w:r>
    </w:p>
    <w:p w14:paraId="5AD3768A" w14:textId="77777777" w:rsidR="001B6A45" w:rsidRDefault="001B6A45" w:rsidP="001B6A45">
      <w:r>
        <w:t>Orbit 90, Box 1: Intervals = [(676, 813), (842, 925), (975, 986), (1000, 1010), (1248, 1276)]</w:t>
      </w:r>
    </w:p>
    <w:p w14:paraId="7D776EE3" w14:textId="77777777" w:rsidR="001B6A45" w:rsidRDefault="001B6A45" w:rsidP="001B6A45">
      <w:r>
        <w:t>Orbit 90, Box 2: Intervals = [(694, 812), (835, 954), (997, 997), (1263, 1305)]</w:t>
      </w:r>
    </w:p>
    <w:p w14:paraId="69E5E3BD" w14:textId="77777777" w:rsidR="001B6A45" w:rsidRDefault="001B6A45" w:rsidP="001B6A45">
      <w:r>
        <w:t>Orbit 105, Box 0: Intervals = [(638, 667), (715, 715), (791, 862), (898, 965)]</w:t>
      </w:r>
    </w:p>
    <w:p w14:paraId="335EAB71" w14:textId="77777777" w:rsidR="001B6A45" w:rsidRDefault="001B6A45" w:rsidP="001B6A45">
      <w:r>
        <w:t>Orbit 105, Box 1: Intervals = [(645, 686), (759, 760), (773, 860), (894, 939), (950, 955), (966, 1051)]</w:t>
      </w:r>
    </w:p>
    <w:p w14:paraId="51E3E976" w14:textId="77777777" w:rsidR="001B6A45" w:rsidRDefault="001B6A45" w:rsidP="001B6A45">
      <w:r>
        <w:t>Orbit 105, Box 2: Intervals = [(679, 698), (750, 760), (791, 824), (844, 850), (922, 1014), (1039, 1058)]</w:t>
      </w:r>
    </w:p>
    <w:p w14:paraId="2F8044C9" w14:textId="77777777" w:rsidR="001B6A45" w:rsidRDefault="001B6A45" w:rsidP="001B6A45">
      <w:r>
        <w:t>Orbit 120, Box 0: Intervals = [(191, 193), (240, 289), (676, 681), (691, 778), (809, 810), (837, 849)]</w:t>
      </w:r>
    </w:p>
    <w:p w14:paraId="66DBA297" w14:textId="77777777" w:rsidR="001B6A45" w:rsidRDefault="001B6A45" w:rsidP="001B6A45">
      <w:r>
        <w:t>Orbit 120, Box 1: Intervals = [(217, 295), (645, 652), (679, 695), (705, 762), (808, 808), (819, 862)]</w:t>
      </w:r>
    </w:p>
    <w:p w14:paraId="12F97750" w14:textId="77777777" w:rsidR="001B6A45" w:rsidRDefault="001B6A45" w:rsidP="001B6A45">
      <w:r>
        <w:t>Orbit 120, Box 2: Intervals = [(221, 298), (645, 652), (665, 670), (707, 710), (757, 779), (799, 803), (816, 871)]</w:t>
      </w:r>
    </w:p>
    <w:p w14:paraId="07630697" w14:textId="77777777" w:rsidR="001B6A45" w:rsidRDefault="001B6A45" w:rsidP="001B6A45">
      <w:r>
        <w:t>Orbit 135, Box 0: Intervals = [(733, 772), (791, 800), (814, 817)]</w:t>
      </w:r>
    </w:p>
    <w:p w14:paraId="7D00901D" w14:textId="77777777" w:rsidR="001B6A45" w:rsidRDefault="001B6A45" w:rsidP="001B6A45">
      <w:r>
        <w:t>Orbit 135, Box 1: Intervals = [(710, 730), (751, 838)]</w:t>
      </w:r>
    </w:p>
    <w:p w14:paraId="50816ED1" w14:textId="6896A445" w:rsidR="00427496" w:rsidRDefault="001B6A45" w:rsidP="001149B2">
      <w:pPr>
        <w:spacing w:line="480" w:lineRule="auto"/>
      </w:pPr>
      <w:r>
        <w:t>Orbit 135, Box 2: Intervals = [(705, 705), (720, 724), (740, 809), (821, 857)]</w:t>
      </w:r>
    </w:p>
    <w:p w14:paraId="29991DF6" w14:textId="314526E1" w:rsidR="00FA13C5" w:rsidRDefault="00FA13C5" w:rsidP="00FA13C5">
      <w:pPr>
        <w:rPr>
          <w:noProof/>
        </w:rPr>
      </w:pPr>
    </w:p>
    <w:p w14:paraId="198EC4F9" w14:textId="77777777" w:rsidR="001149B2" w:rsidRDefault="001149B2" w:rsidP="001149B2">
      <w:r>
        <w:t>Check the labelling: wrong box indices for the boxes on the left!</w:t>
      </w:r>
    </w:p>
    <w:p w14:paraId="58ADD5E7" w14:textId="59E4F795" w:rsidR="00FA13C5" w:rsidRDefault="001149B2" w:rsidP="001149B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Always good to double/triple check. </w:t>
      </w:r>
    </w:p>
    <w:p w14:paraId="3FFAF0C3" w14:textId="160DA6DE" w:rsidR="001149B2" w:rsidRDefault="001149B2" w:rsidP="001149B2">
      <w:pPr>
        <w:rPr>
          <w:noProof/>
        </w:rPr>
      </w:pPr>
      <w:r>
        <w:rPr>
          <w:noProof/>
        </w:rPr>
        <w:t xml:space="preserve">Go through 1 set of </w:t>
      </w:r>
      <w:r w:rsidR="00F87191">
        <w:rPr>
          <w:noProof/>
        </w:rPr>
        <w:t xml:space="preserve">label: Center, right, and left to check. </w:t>
      </w:r>
    </w:p>
    <w:p w14:paraId="24C74B12" w14:textId="5DB2F52D" w:rsidR="004278D1" w:rsidRDefault="004278D1" w:rsidP="004278D1">
      <w:pPr>
        <w:pStyle w:val="ListParagraph"/>
        <w:rPr>
          <w:noProof/>
        </w:rPr>
      </w:pPr>
      <w:r w:rsidRPr="001149B2">
        <w:rPr>
          <w:noProof/>
        </w:rPr>
        <w:t>orbit75_box7_1212.png</w:t>
      </w:r>
      <w:r>
        <w:rPr>
          <w:noProof/>
        </w:rPr>
        <w:drawing>
          <wp:inline distT="0" distB="0" distL="0" distR="0" wp14:anchorId="351788C9" wp14:editId="62E7479B">
            <wp:extent cx="191135" cy="951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76D1" w14:textId="06C45F54" w:rsidR="001149B2" w:rsidRDefault="001149B2" w:rsidP="001149B2">
      <w:pPr>
        <w:pStyle w:val="ListParagraph"/>
        <w:rPr>
          <w:noProof/>
        </w:rPr>
      </w:pPr>
      <w:r w:rsidRPr="001149B2">
        <w:rPr>
          <w:noProof/>
        </w:rPr>
        <w:t>orbit75_box1_1193.png</w:t>
      </w:r>
      <w:r>
        <w:rPr>
          <w:noProof/>
        </w:rPr>
        <w:drawing>
          <wp:inline distT="0" distB="0" distL="0" distR="0" wp14:anchorId="3CDABB01" wp14:editId="3F0AA992">
            <wp:extent cx="191135" cy="951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37D5" w14:textId="76B34E38" w:rsidR="001149B2" w:rsidRDefault="001149B2" w:rsidP="001149B2">
      <w:pPr>
        <w:pStyle w:val="ListParagraph"/>
        <w:rPr>
          <w:noProof/>
        </w:rPr>
      </w:pPr>
      <w:r w:rsidRPr="001149B2">
        <w:rPr>
          <w:noProof/>
        </w:rPr>
        <w:t>orbit75_box4_1180.png</w:t>
      </w:r>
      <w:r>
        <w:rPr>
          <w:noProof/>
        </w:rPr>
        <w:drawing>
          <wp:inline distT="0" distB="0" distL="0" distR="0" wp14:anchorId="4C6CA69F" wp14:editId="578BB083">
            <wp:extent cx="191135" cy="951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5778" w14:textId="77777777" w:rsidR="00A3223D" w:rsidRDefault="00A3223D" w:rsidP="001B6A45"/>
    <w:p w14:paraId="729D2E65" w14:textId="1309DAD8" w:rsidR="00A3223D" w:rsidRDefault="00A3223D" w:rsidP="001B6A45"/>
    <w:p w14:paraId="7C1D5793" w14:textId="77777777" w:rsidR="00A3223D" w:rsidRDefault="00A3223D" w:rsidP="001B6A45"/>
    <w:p w14:paraId="2B96EF3D" w14:textId="77777777" w:rsidR="00A3223D" w:rsidRDefault="00A3223D" w:rsidP="001B6A45"/>
    <w:p w14:paraId="770EFD41" w14:textId="6D1929C6" w:rsidR="00A3223D" w:rsidRDefault="00A3223D">
      <w:r>
        <w:br w:type="page"/>
      </w:r>
      <w:r w:rsidR="00882DDD">
        <w:rPr>
          <w:noProof/>
        </w:rPr>
        <w:lastRenderedPageBreak/>
        <w:drawing>
          <wp:inline distT="0" distB="0" distL="0" distR="0" wp14:anchorId="08898AAE" wp14:editId="1F99DF53">
            <wp:extent cx="5938520" cy="3955415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7ABA" w14:textId="236DD483" w:rsidR="00882DDD" w:rsidRDefault="00882DDD">
      <w:r>
        <w:br w:type="page"/>
      </w:r>
    </w:p>
    <w:p w14:paraId="349028CC" w14:textId="390F9F67" w:rsidR="00A3223D" w:rsidRDefault="00A3223D" w:rsidP="00A3223D">
      <w:pPr>
        <w:pStyle w:val="Heading2"/>
      </w:pPr>
      <w:r>
        <w:lastRenderedPageBreak/>
        <w:t>Predicting</w:t>
      </w:r>
    </w:p>
    <w:p w14:paraId="2762FBB3" w14:textId="58270586" w:rsidR="00A3223D" w:rsidRPr="00A3223D" w:rsidRDefault="00A3223D" w:rsidP="00A3223D">
      <w:r>
        <w:t>Generate images to predict</w:t>
      </w:r>
    </w:p>
    <w:p w14:paraId="62E72F72" w14:textId="7B101F5D" w:rsidR="00FA13C5" w:rsidRDefault="00FA13C5" w:rsidP="001B6A45">
      <w:r>
        <w:rPr>
          <w:noProof/>
        </w:rPr>
        <w:drawing>
          <wp:inline distT="0" distB="0" distL="0" distR="0" wp14:anchorId="4D0EC4A1" wp14:editId="01FABCF9">
            <wp:extent cx="3838353" cy="404037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5912" r="24579" b="26011"/>
                    <a:stretch/>
                  </pic:blipFill>
                  <pic:spPr bwMode="auto">
                    <a:xfrm>
                      <a:off x="0" y="0"/>
                      <a:ext cx="3838546" cy="40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08B1" w14:textId="43B086FA" w:rsidR="00351464" w:rsidRDefault="00351464">
      <w:r>
        <w:br w:type="page"/>
      </w:r>
    </w:p>
    <w:p w14:paraId="560812AA" w14:textId="01E7F008" w:rsidR="00FA13C5" w:rsidRDefault="00A3223D" w:rsidP="001B6A45">
      <w:r>
        <w:lastRenderedPageBreak/>
        <w:t xml:space="preserve">Check the generated images. </w:t>
      </w:r>
    </w:p>
    <w:p w14:paraId="245E3431" w14:textId="77777777" w:rsidR="00351464" w:rsidRDefault="00FA13C5" w:rsidP="001B6A45">
      <w:r w:rsidRPr="00FA13C5">
        <w:rPr>
          <w:noProof/>
        </w:rPr>
        <w:drawing>
          <wp:inline distT="0" distB="0" distL="0" distR="0" wp14:anchorId="28AB0781" wp14:editId="70F201BE">
            <wp:extent cx="2897372" cy="28927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1522" cy="28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663730" w14:textId="6F1949AD" w:rsidR="00FA13C5" w:rsidRDefault="00FA13C5" w:rsidP="001B6A45">
      <w:r>
        <w:t>Frame 772</w:t>
      </w:r>
      <w:r w:rsidR="00351464">
        <w:t>, box 0</w:t>
      </w:r>
      <w:r>
        <w:t xml:space="preserve"> </w:t>
      </w:r>
      <w:r w:rsidR="00351464">
        <w:rPr>
          <w:noProof/>
        </w:rPr>
        <w:drawing>
          <wp:inline distT="0" distB="0" distL="0" distR="0" wp14:anchorId="69396862" wp14:editId="4A195EF0">
            <wp:extent cx="191135" cy="951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464">
        <w:t xml:space="preserve"> (Bottom </w:t>
      </w:r>
      <w:r w:rsidR="004278D1">
        <w:t>left</w:t>
      </w:r>
      <w:r w:rsidR="00351464">
        <w:t>)</w:t>
      </w:r>
    </w:p>
    <w:p w14:paraId="4B55B50B" w14:textId="320F4E19" w:rsidR="00351464" w:rsidRDefault="00351464" w:rsidP="001B6A45"/>
    <w:p w14:paraId="1033EC87" w14:textId="212143DD" w:rsidR="00351464" w:rsidRDefault="00351464" w:rsidP="001B6A45">
      <w:r>
        <w:t>Frame 790, box 3</w:t>
      </w:r>
      <w:r>
        <w:rPr>
          <w:noProof/>
        </w:rPr>
        <w:drawing>
          <wp:inline distT="0" distB="0" distL="0" distR="0" wp14:anchorId="5F40658F" wp14:editId="08BA6D52">
            <wp:extent cx="191135" cy="951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(Bottom </w:t>
      </w:r>
      <w:r w:rsidR="004278D1">
        <w:t>center</w:t>
      </w:r>
      <w:r>
        <w:t>)</w:t>
      </w:r>
    </w:p>
    <w:p w14:paraId="19BCB457" w14:textId="4B7FB65B" w:rsidR="00351464" w:rsidRDefault="00351464" w:rsidP="001B6A45">
      <w:r>
        <w:t>Frame 759, box 6</w:t>
      </w:r>
      <w:r>
        <w:rPr>
          <w:noProof/>
        </w:rPr>
        <w:drawing>
          <wp:inline distT="0" distB="0" distL="0" distR="0" wp14:anchorId="36A42540" wp14:editId="60FBDC72">
            <wp:extent cx="191135" cy="951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(Bottom right)</w:t>
      </w:r>
    </w:p>
    <w:p w14:paraId="2565C740" w14:textId="4C99A649" w:rsidR="00351464" w:rsidRDefault="00351464" w:rsidP="001B6A45"/>
    <w:p w14:paraId="3D8D15A9" w14:textId="205E725A" w:rsidR="00351464" w:rsidRDefault="00351464" w:rsidP="001B6A45"/>
    <w:p w14:paraId="01BA4DEC" w14:textId="77777777" w:rsidR="00882DDD" w:rsidRDefault="00882DDD" w:rsidP="001B6A45"/>
    <w:p w14:paraId="71DD2EDF" w14:textId="792BA161" w:rsidR="00882DDD" w:rsidRDefault="00882DDD" w:rsidP="00882DDD">
      <w:r>
        <w:lastRenderedPageBreak/>
        <w:t>Predict orbit 90</w:t>
      </w:r>
      <w:r w:rsidR="005B095B">
        <w:t xml:space="preserve">. </w:t>
      </w:r>
      <w:r w:rsidR="005B095B" w:rsidRPr="005B095B">
        <w:t>Time needed to predict: 553.52 seconds</w:t>
      </w:r>
    </w:p>
    <w:p w14:paraId="5C01E788" w14:textId="55ADB54B" w:rsidR="00DB03BE" w:rsidRDefault="005B095B" w:rsidP="001B6A45">
      <w:r>
        <w:rPr>
          <w:noProof/>
        </w:rPr>
        <w:drawing>
          <wp:inline distT="0" distB="0" distL="0" distR="0" wp14:anchorId="15BA7A60" wp14:editId="707210E8">
            <wp:extent cx="5199405" cy="259998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01" cy="26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4C449" wp14:editId="0BBD897E">
            <wp:extent cx="5205470" cy="2603013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44" cy="260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CA439" wp14:editId="3A8362F7">
            <wp:extent cx="5188945" cy="259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81" cy="260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13BA2" wp14:editId="0E318043">
            <wp:extent cx="5183436" cy="2591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05" cy="25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195FC" wp14:editId="2C42265A">
            <wp:extent cx="5216487" cy="2608522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12" cy="261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5E2D8" wp14:editId="43794518">
            <wp:extent cx="5188945" cy="259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95" cy="259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D6683" wp14:editId="13C3D85A">
            <wp:extent cx="5199961" cy="2600259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84" cy="260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FF59C" wp14:editId="24C34331">
            <wp:extent cx="5177928" cy="2589241"/>
            <wp:effectExtent l="0" t="0" r="381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92" cy="259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C6B87" wp14:editId="12EB9DE3">
            <wp:extent cx="5177790" cy="2589172"/>
            <wp:effectExtent l="0" t="0" r="381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00" cy="259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D9D8" w14:textId="77777777" w:rsidR="005B5313" w:rsidRDefault="005311F0" w:rsidP="001B6A45">
      <w:r>
        <w:lastRenderedPageBreak/>
        <w:t>M</w:t>
      </w:r>
      <w:r w:rsidR="00DB03BE">
        <w:t xml:space="preserve">odify the code so that the </w:t>
      </w:r>
      <w:proofErr w:type="spellStart"/>
      <w:r w:rsidR="00DB03BE">
        <w:rPr>
          <w:rStyle w:val="HTMLCode"/>
          <w:rFonts w:eastAsiaTheme="majorEastAsia"/>
        </w:rPr>
        <w:t>MLCloud</w:t>
      </w:r>
      <w:proofErr w:type="spellEnd"/>
      <w:r w:rsidR="00DB03BE">
        <w:t xml:space="preserve"> variable is saved as a 2D array with 9 slices corresponding to the 9 boxes</w:t>
      </w:r>
      <w:r w:rsidR="005B5313">
        <w:t>:</w:t>
      </w:r>
      <w:r w:rsidR="00DB03BE">
        <w:t xml:space="preserve"> </w:t>
      </w:r>
    </w:p>
    <w:p w14:paraId="172C410B" w14:textId="22846350" w:rsidR="005B5313" w:rsidRDefault="005B5313" w:rsidP="005B5313">
      <w:pPr>
        <w:pStyle w:val="ListParagraph"/>
        <w:numPr>
          <w:ilvl w:val="0"/>
          <w:numId w:val="4"/>
        </w:numPr>
      </w:pPr>
      <w:r>
        <w:t>R</w:t>
      </w:r>
      <w:r w:rsidR="00DB03BE">
        <w:t xml:space="preserve">eshape the </w:t>
      </w:r>
      <w:proofErr w:type="spellStart"/>
      <w:r w:rsidR="00DB03BE" w:rsidRPr="005B5313">
        <w:rPr>
          <w:rStyle w:val="HTMLCode"/>
          <w:rFonts w:eastAsiaTheme="majorEastAsia"/>
        </w:rPr>
        <w:t>MLCloud</w:t>
      </w:r>
      <w:proofErr w:type="spellEnd"/>
      <w:r w:rsidR="00DB03BE">
        <w:t xml:space="preserve"> data appropriately and store it in a new 2D array. </w:t>
      </w:r>
    </w:p>
    <w:p w14:paraId="6424C2D9" w14:textId="471F4F26" w:rsidR="00DB03BE" w:rsidRDefault="00DB03BE" w:rsidP="005B5313">
      <w:pPr>
        <w:pStyle w:val="ListParagraph"/>
        <w:numPr>
          <w:ilvl w:val="0"/>
          <w:numId w:val="4"/>
        </w:numPr>
      </w:pPr>
      <w:r>
        <w:t>Each row in this array will correspond to a specific time frame, and each column will represent one of the 9 boxes.</w:t>
      </w:r>
    </w:p>
    <w:p w14:paraId="49C07A26" w14:textId="781AD7F2" w:rsidR="005B5313" w:rsidRDefault="005B5313" w:rsidP="001B6A45"/>
    <w:p w14:paraId="27841CA2" w14:textId="77777777" w:rsidR="005B5313" w:rsidRPr="005B5313" w:rsidRDefault="005B5313" w:rsidP="005B53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Symbol" w:cs="Times New Roman"/>
          <w:sz w:val="24"/>
          <w:szCs w:val="24"/>
        </w:rPr>
        <w:t>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Creating the </w:t>
      </w:r>
      <w:r w:rsidRPr="005B5313">
        <w:rPr>
          <w:rFonts w:ascii="Courier New" w:eastAsia="Times New Roman" w:hAnsi="Courier New" w:cs="Courier New"/>
          <w:b/>
          <w:bCs/>
          <w:sz w:val="20"/>
          <w:szCs w:val="20"/>
        </w:rPr>
        <w:t>boxes</w:t>
      </w:r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Dimension:</w:t>
      </w:r>
    </w:p>
    <w:p w14:paraId="124B2A74" w14:textId="77777777" w:rsidR="005B5313" w:rsidRPr="005B5313" w:rsidRDefault="005B5313" w:rsidP="005B531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The line </w:t>
      </w:r>
      <w:proofErr w:type="spellStart"/>
      <w:r w:rsidRPr="005B5313">
        <w:rPr>
          <w:rFonts w:ascii="Courier New" w:eastAsia="Times New Roman" w:hAnsi="Courier New" w:cs="Courier New"/>
          <w:sz w:val="20"/>
          <w:szCs w:val="20"/>
        </w:rPr>
        <w:t>dst_nc.createDimension</w:t>
      </w:r>
      <w:proofErr w:type="spellEnd"/>
      <w:r w:rsidRPr="005B5313">
        <w:rPr>
          <w:rFonts w:ascii="Courier New" w:eastAsia="Times New Roman" w:hAnsi="Courier New" w:cs="Courier New"/>
          <w:sz w:val="20"/>
          <w:szCs w:val="20"/>
        </w:rPr>
        <w:t>('boxes', 9)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creates a new dimension called </w:t>
      </w:r>
      <w:r w:rsidRPr="005B5313">
        <w:rPr>
          <w:rFonts w:ascii="Courier New" w:eastAsia="Times New Roman" w:hAnsi="Courier New" w:cs="Courier New"/>
          <w:sz w:val="20"/>
          <w:szCs w:val="20"/>
        </w:rPr>
        <w:t>boxes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with a size of 9 (since you have 9 boxes). This dimension is then used when creating the </w:t>
      </w:r>
      <w:proofErr w:type="spellStart"/>
      <w:r w:rsidRPr="005B5313">
        <w:rPr>
          <w:rFonts w:ascii="Courier New" w:eastAsia="Times New Roman" w:hAnsi="Courier New" w:cs="Courier New"/>
          <w:sz w:val="20"/>
          <w:szCs w:val="20"/>
        </w:rPr>
        <w:t>MLCloud</w:t>
      </w:r>
      <w:proofErr w:type="spellEnd"/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variable.</w:t>
      </w:r>
    </w:p>
    <w:p w14:paraId="68A84F13" w14:textId="77777777" w:rsidR="005B5313" w:rsidRPr="005B5313" w:rsidRDefault="005B5313" w:rsidP="005B53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Symbol" w:cs="Times New Roman"/>
          <w:sz w:val="24"/>
          <w:szCs w:val="24"/>
        </w:rPr>
        <w:t>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>MLCloud</w:t>
      </w:r>
      <w:proofErr w:type="spellEnd"/>
      <w:r w:rsidRPr="005B531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Variable Creation:</w:t>
      </w:r>
    </w:p>
    <w:p w14:paraId="1BEE68D1" w14:textId="6858FF8C" w:rsidR="005B5313" w:rsidRDefault="005B5313" w:rsidP="005B531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5B5313">
        <w:rPr>
          <w:rFonts w:ascii="Courier New" w:eastAsia="Times New Roman" w:hAnsi="Courier New" w:cs="Courier New"/>
          <w:sz w:val="20"/>
          <w:szCs w:val="20"/>
        </w:rPr>
        <w:t>MLCloud</w:t>
      </w:r>
      <w:proofErr w:type="spellEnd"/>
      <w:r w:rsidRPr="005B5313">
        <w:rPr>
          <w:rFonts w:ascii="Times New Roman" w:eastAsia="Times New Roman" w:hAnsi="Times New Roman" w:cs="Times New Roman"/>
          <w:sz w:val="24"/>
          <w:szCs w:val="24"/>
        </w:rPr>
        <w:t xml:space="preserve"> variable is created with the dimensions </w:t>
      </w:r>
      <w:r w:rsidRPr="005B5313">
        <w:rPr>
          <w:rFonts w:ascii="Courier New" w:eastAsia="Times New Roman" w:hAnsi="Courier New" w:cs="Courier New"/>
          <w:sz w:val="20"/>
          <w:szCs w:val="20"/>
        </w:rPr>
        <w:t>('time', 'boxes')</w:t>
      </w:r>
      <w:r w:rsidRPr="005B5313">
        <w:rPr>
          <w:rFonts w:ascii="Times New Roman" w:eastAsia="Times New Roman" w:hAnsi="Times New Roman" w:cs="Times New Roman"/>
          <w:sz w:val="24"/>
          <w:szCs w:val="24"/>
        </w:rPr>
        <w:t>, corresponding to the time dimension (frames) and the new boxes dimension.</w:t>
      </w:r>
    </w:p>
    <w:p w14:paraId="5FF490C1" w14:textId="01DF1874" w:rsidR="005B095B" w:rsidRPr="005B5313" w:rsidRDefault="005B095B" w:rsidP="005B09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Read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netCDF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and plot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MLCloud</w:t>
      </w:r>
      <w:proofErr w:type="spellEnd"/>
    </w:p>
    <w:p w14:paraId="38DB5E71" w14:textId="66B9CCDD" w:rsidR="005B5313" w:rsidRDefault="005B095B" w:rsidP="001B6A45">
      <w:r>
        <w:rPr>
          <w:noProof/>
        </w:rPr>
        <w:drawing>
          <wp:inline distT="0" distB="0" distL="0" distR="0" wp14:anchorId="141C42BB" wp14:editId="1B38AD31">
            <wp:extent cx="5937885" cy="3960495"/>
            <wp:effectExtent l="0" t="0" r="571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5F5" w14:textId="277F00B1" w:rsidR="005B095B" w:rsidRDefault="005B095B" w:rsidP="001B6A45">
      <w:r>
        <w:t xml:space="preserve">We can see the clouds moving to the left. </w:t>
      </w:r>
    </w:p>
    <w:p w14:paraId="510D3850" w14:textId="708D260B" w:rsidR="0094791D" w:rsidRDefault="0094791D" w:rsidP="001B6A45">
      <w:r>
        <w:lastRenderedPageBreak/>
        <w:t xml:space="preserve">Projecting the prediction to other boxes. </w:t>
      </w:r>
    </w:p>
    <w:p w14:paraId="4E4A4038" w14:textId="0A4D55E1" w:rsidR="002C3D73" w:rsidRDefault="0094791D" w:rsidP="001B6A45">
      <w:r>
        <w:rPr>
          <w:noProof/>
        </w:rPr>
        <w:drawing>
          <wp:inline distT="0" distB="0" distL="0" distR="0" wp14:anchorId="2BA11931" wp14:editId="5E502AC4">
            <wp:extent cx="3838353" cy="40403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5912" r="24579" b="26011"/>
                    <a:stretch/>
                  </pic:blipFill>
                  <pic:spPr bwMode="auto">
                    <a:xfrm>
                      <a:off x="0" y="0"/>
                      <a:ext cx="3838546" cy="40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C910C" w14:textId="77777777" w:rsidR="0094791D" w:rsidRDefault="0094791D" w:rsidP="0094791D">
      <w:r>
        <w:t>boxes = [</w:t>
      </w:r>
    </w:p>
    <w:p w14:paraId="054559F2" w14:textId="4360D024" w:rsidR="0094791D" w:rsidRDefault="0094791D" w:rsidP="0094791D">
      <w:r>
        <w:t xml:space="preserve">    (60, 80, 0, 100),</w:t>
      </w:r>
      <w:r>
        <w:tab/>
        <w:t>#0</w:t>
      </w:r>
    </w:p>
    <w:p w14:paraId="5098518F" w14:textId="46851787" w:rsidR="0094791D" w:rsidRDefault="0094791D" w:rsidP="0094791D">
      <w:r>
        <w:t xml:space="preserve">    (60, 80, 100, 200),</w:t>
      </w:r>
      <w:r>
        <w:tab/>
        <w:t>#1</w:t>
      </w:r>
    </w:p>
    <w:p w14:paraId="7E7DC113" w14:textId="49898B02" w:rsidR="0094791D" w:rsidRDefault="0094791D" w:rsidP="0094791D">
      <w:r>
        <w:t xml:space="preserve">    (60, 80, 200, 300),</w:t>
      </w:r>
      <w:r>
        <w:tab/>
        <w:t>#2</w:t>
      </w:r>
    </w:p>
    <w:p w14:paraId="3964E5D9" w14:textId="33DCA58C" w:rsidR="0094791D" w:rsidRDefault="0094791D" w:rsidP="0094791D">
      <w:r>
        <w:t xml:space="preserve">    (120, 140, 0, 100),</w:t>
      </w:r>
      <w:r>
        <w:tab/>
        <w:t>#3</w:t>
      </w:r>
    </w:p>
    <w:p w14:paraId="6ED277B1" w14:textId="1DFA5F83" w:rsidR="0094791D" w:rsidRDefault="0094791D" w:rsidP="0094791D">
      <w:r>
        <w:t xml:space="preserve">    (120, 140, 100, 200),</w:t>
      </w:r>
      <w:r>
        <w:tab/>
        <w:t>#</w:t>
      </w:r>
      <w:r w:rsidR="00B24B12">
        <w:t>4</w:t>
      </w:r>
    </w:p>
    <w:p w14:paraId="1B46B48B" w14:textId="61075EB4" w:rsidR="0094791D" w:rsidRDefault="0094791D" w:rsidP="0094791D">
      <w:r>
        <w:t xml:space="preserve">    (120, 140, 200, 300),</w:t>
      </w:r>
      <w:r>
        <w:tab/>
        <w:t>#5</w:t>
      </w:r>
    </w:p>
    <w:p w14:paraId="0288FA10" w14:textId="074017F6" w:rsidR="0094791D" w:rsidRDefault="0094791D" w:rsidP="0094791D">
      <w:r>
        <w:t xml:space="preserve">    (180, 200, 0, 100),</w:t>
      </w:r>
      <w:r>
        <w:tab/>
        <w:t>#6</w:t>
      </w:r>
    </w:p>
    <w:p w14:paraId="5BEDE8D0" w14:textId="14AF2004" w:rsidR="0094791D" w:rsidRDefault="0094791D" w:rsidP="0094791D">
      <w:r>
        <w:t xml:space="preserve">    (180, 200, 100, 200),</w:t>
      </w:r>
      <w:r>
        <w:tab/>
        <w:t>#7</w:t>
      </w:r>
    </w:p>
    <w:p w14:paraId="51096BD3" w14:textId="0FD315BE" w:rsidR="0094791D" w:rsidRDefault="0094791D" w:rsidP="0094791D">
      <w:r>
        <w:t xml:space="preserve">    (180, 200, 200, 300),</w:t>
      </w:r>
      <w:r>
        <w:tab/>
        <w:t>#8</w:t>
      </w:r>
    </w:p>
    <w:p w14:paraId="53E46025" w14:textId="37AFF687" w:rsidR="0094791D" w:rsidRDefault="0094791D" w:rsidP="0094791D">
      <w:r>
        <w:t>]</w:t>
      </w:r>
    </w:p>
    <w:p w14:paraId="0A8F5E2D" w14:textId="31D4CA08" w:rsidR="0094791D" w:rsidRDefault="0094791D" w:rsidP="0094791D">
      <w:r>
        <w:lastRenderedPageBreak/>
        <w:t>(0, 20, 0, 100),</w:t>
      </w:r>
      <w:r>
        <w:tab/>
      </w:r>
      <w:r>
        <w:tab/>
        <w:t>#9</w:t>
      </w:r>
    </w:p>
    <w:p w14:paraId="391C8A0A" w14:textId="09B58489" w:rsidR="0094791D" w:rsidRDefault="0094791D" w:rsidP="0094791D">
      <w:r>
        <w:t>(0, 20, 100, 200),</w:t>
      </w:r>
      <w:r>
        <w:tab/>
      </w:r>
      <w:r>
        <w:tab/>
        <w:t>#10</w:t>
      </w:r>
    </w:p>
    <w:p w14:paraId="446C88DD" w14:textId="2372B963" w:rsidR="0094791D" w:rsidRDefault="0094791D" w:rsidP="0094791D">
      <w:r>
        <w:t>(0, 20, 200, 300),</w:t>
      </w:r>
      <w:r>
        <w:tab/>
      </w:r>
      <w:r>
        <w:tab/>
        <w:t>#11</w:t>
      </w:r>
    </w:p>
    <w:p w14:paraId="033EE1A9" w14:textId="13C486BE" w:rsidR="0094791D" w:rsidRDefault="0094791D" w:rsidP="0094791D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</w:t>
      </w:r>
      <w:r>
        <w:t xml:space="preserve"> +19 frames</w:t>
      </w:r>
    </w:p>
    <w:p w14:paraId="28469221" w14:textId="77777777" w:rsidR="0094791D" w:rsidRDefault="0094791D" w:rsidP="0094791D"/>
    <w:p w14:paraId="50B7B903" w14:textId="0FBC5B9B" w:rsidR="0094791D" w:rsidRDefault="0094791D" w:rsidP="0094791D">
      <w:r>
        <w:t>(20, 40, 0, 100),</w:t>
      </w:r>
      <w:r>
        <w:tab/>
      </w:r>
      <w:r>
        <w:tab/>
        <w:t>#12</w:t>
      </w:r>
    </w:p>
    <w:p w14:paraId="33418693" w14:textId="68928DBE" w:rsidR="0094791D" w:rsidRDefault="0094791D" w:rsidP="0094791D">
      <w:r>
        <w:t>(20, 40, 100, 200),</w:t>
      </w:r>
      <w:r>
        <w:tab/>
        <w:t>#13</w:t>
      </w:r>
    </w:p>
    <w:p w14:paraId="73D4911D" w14:textId="2C7E74E3" w:rsidR="0094791D" w:rsidRDefault="0094791D" w:rsidP="0094791D">
      <w:r>
        <w:t>(20, 40, 200, 300),</w:t>
      </w:r>
      <w:r>
        <w:tab/>
        <w:t>#14</w:t>
      </w:r>
    </w:p>
    <w:p w14:paraId="3890FEE0" w14:textId="08E02359" w:rsidR="0094791D" w:rsidRDefault="0094791D" w:rsidP="0094791D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 </w:t>
      </w:r>
      <w:r>
        <w:t>+13 frames</w:t>
      </w:r>
    </w:p>
    <w:p w14:paraId="279EC8ED" w14:textId="64F71E30" w:rsidR="0094791D" w:rsidRDefault="0094791D" w:rsidP="0094791D"/>
    <w:p w14:paraId="07D43870" w14:textId="760CDA2C" w:rsidR="00B24B12" w:rsidRDefault="00B24B12" w:rsidP="00B24B12">
      <w:r>
        <w:t>(40, 60, 0, 100),</w:t>
      </w:r>
      <w:r>
        <w:tab/>
      </w:r>
      <w:r>
        <w:tab/>
        <w:t>#15</w:t>
      </w:r>
    </w:p>
    <w:p w14:paraId="7385D728" w14:textId="2D1BE191" w:rsidR="00B24B12" w:rsidRDefault="00B24B12" w:rsidP="00B24B12">
      <w:r>
        <w:t>(40, 60, 100, 200),</w:t>
      </w:r>
      <w:r>
        <w:tab/>
        <w:t>#16</w:t>
      </w:r>
    </w:p>
    <w:p w14:paraId="709C1BC1" w14:textId="72D7DE1A" w:rsidR="00B24B12" w:rsidRDefault="00B24B12" w:rsidP="00B24B12">
      <w:r>
        <w:t>(40, 60, 200, 300),</w:t>
      </w:r>
      <w:r>
        <w:tab/>
        <w:t>#17</w:t>
      </w:r>
    </w:p>
    <w:p w14:paraId="2FE1AFA1" w14:textId="341EBD25" w:rsidR="00B24B12" w:rsidRDefault="00B24B12" w:rsidP="00B24B12">
      <w:r>
        <w:t xml:space="preserve">Use </w:t>
      </w:r>
      <w:r w:rsidR="00DD2475">
        <w:t xml:space="preserve">boxes </w:t>
      </w:r>
      <w:r>
        <w:t>0, 1, 2</w:t>
      </w:r>
      <w:r w:rsidR="00DD2475">
        <w:t xml:space="preserve"> by </w:t>
      </w:r>
      <w:r>
        <w:t>+6 frames</w:t>
      </w:r>
    </w:p>
    <w:p w14:paraId="774E09A0" w14:textId="63CE9AEE" w:rsidR="00B24B12" w:rsidRDefault="00B24B12" w:rsidP="0094791D"/>
    <w:p w14:paraId="7EB705E9" w14:textId="563C888D" w:rsidR="00B24B12" w:rsidRDefault="00B24B12" w:rsidP="00B24B12">
      <w:r>
        <w:t>(80, 100, 0, 100),</w:t>
      </w:r>
      <w:r>
        <w:tab/>
      </w:r>
      <w:r>
        <w:tab/>
        <w:t>#1</w:t>
      </w:r>
      <w:r w:rsidR="00C6363F">
        <w:t>8</w:t>
      </w:r>
    </w:p>
    <w:p w14:paraId="4E6ABC98" w14:textId="53F41689" w:rsidR="00B24B12" w:rsidRDefault="00B24B12" w:rsidP="00B24B12">
      <w:r>
        <w:t>(80, 100, 100, 200),</w:t>
      </w:r>
      <w:r>
        <w:tab/>
        <w:t>#</w:t>
      </w:r>
      <w:r w:rsidR="00C6363F">
        <w:t>19</w:t>
      </w:r>
    </w:p>
    <w:p w14:paraId="6FD20448" w14:textId="763136F3" w:rsidR="00B24B12" w:rsidRDefault="00B24B12" w:rsidP="00B24B12">
      <w:r>
        <w:t>(80, 100, 200, 300),</w:t>
      </w:r>
      <w:r>
        <w:tab/>
        <w:t>#2</w:t>
      </w:r>
      <w:r w:rsidR="00C6363F">
        <w:t>0</w:t>
      </w:r>
    </w:p>
    <w:p w14:paraId="081A9446" w14:textId="7F470A24" w:rsidR="00B24B12" w:rsidRDefault="00B24B12" w:rsidP="0094791D">
      <w:r>
        <w:t xml:space="preserve">Use </w:t>
      </w:r>
      <w:r w:rsidR="00DD2475">
        <w:t xml:space="preserve">boxes </w:t>
      </w:r>
      <w:r>
        <w:t xml:space="preserve">0, 1, 2, </w:t>
      </w:r>
      <w:r w:rsidR="00DD2475">
        <w:t xml:space="preserve">by </w:t>
      </w:r>
      <w:r>
        <w:t>-6 frames</w:t>
      </w:r>
    </w:p>
    <w:p w14:paraId="1A061A80" w14:textId="77777777" w:rsidR="00B24B12" w:rsidRDefault="00B24B12" w:rsidP="0094791D"/>
    <w:p w14:paraId="331FDEF8" w14:textId="3E195AB4" w:rsidR="00B24B12" w:rsidRDefault="00B24B12" w:rsidP="00B24B12">
      <w:r>
        <w:t>(100, 120, 0, 100),</w:t>
      </w:r>
      <w:r>
        <w:tab/>
        <w:t>#</w:t>
      </w:r>
      <w:r w:rsidR="00C6363F">
        <w:t>21</w:t>
      </w:r>
    </w:p>
    <w:p w14:paraId="68B99686" w14:textId="01081C4F" w:rsidR="00B24B12" w:rsidRDefault="00B24B12" w:rsidP="00B24B12">
      <w:r>
        <w:t>(100, 120, 100, 200),</w:t>
      </w:r>
      <w:r>
        <w:tab/>
        <w:t>#2</w:t>
      </w:r>
      <w:r w:rsidR="00C6363F">
        <w:t>2</w:t>
      </w:r>
    </w:p>
    <w:p w14:paraId="32D088FE" w14:textId="46757A2D" w:rsidR="00B24B12" w:rsidRDefault="00B24B12" w:rsidP="00B24B12">
      <w:r>
        <w:t>(100, 120, 200, 300),</w:t>
      </w:r>
      <w:r>
        <w:tab/>
        <w:t>#2</w:t>
      </w:r>
      <w:r w:rsidR="00C6363F">
        <w:t>3</w:t>
      </w:r>
    </w:p>
    <w:p w14:paraId="05244AD9" w14:textId="0D38E7BB" w:rsidR="00B24B12" w:rsidRDefault="00B24B12" w:rsidP="00B24B12">
      <w:r>
        <w:t xml:space="preserve">Use </w:t>
      </w:r>
      <w:r w:rsidR="00DD2475">
        <w:t xml:space="preserve">boxes </w:t>
      </w:r>
      <w:r>
        <w:t xml:space="preserve">3, 4, 5, </w:t>
      </w:r>
      <w:r w:rsidR="00DD2475">
        <w:t xml:space="preserve">by </w:t>
      </w:r>
      <w:r>
        <w:t>+6 frames</w:t>
      </w:r>
    </w:p>
    <w:p w14:paraId="100F398F" w14:textId="77777777" w:rsidR="00B24B12" w:rsidRDefault="00B24B12" w:rsidP="0094791D"/>
    <w:p w14:paraId="6D2D01C9" w14:textId="77777777" w:rsidR="00B24B12" w:rsidRDefault="00B24B12" w:rsidP="00B24B12"/>
    <w:p w14:paraId="72B34850" w14:textId="6F48BB9A" w:rsidR="00B24B12" w:rsidRDefault="00B24B12" w:rsidP="00B24B12">
      <w:r>
        <w:lastRenderedPageBreak/>
        <w:t>(140, 160, 0, 100),</w:t>
      </w:r>
      <w:r>
        <w:tab/>
        <w:t>#2</w:t>
      </w:r>
      <w:r w:rsidR="00C6363F">
        <w:t>4</w:t>
      </w:r>
    </w:p>
    <w:p w14:paraId="62EA100F" w14:textId="75F77709" w:rsidR="00B24B12" w:rsidRDefault="00B24B12" w:rsidP="00B24B12">
      <w:r>
        <w:t>(140, 160, 100, 200),</w:t>
      </w:r>
      <w:r>
        <w:tab/>
        <w:t>#2</w:t>
      </w:r>
      <w:r w:rsidR="00C6363F">
        <w:t>5</w:t>
      </w:r>
    </w:p>
    <w:p w14:paraId="4876F7F9" w14:textId="2C175341" w:rsidR="00B24B12" w:rsidRDefault="00B24B12" w:rsidP="00B24B12">
      <w:r>
        <w:t>(140, 160, 200, 300),</w:t>
      </w:r>
      <w:r>
        <w:tab/>
        <w:t>#2</w:t>
      </w:r>
      <w:r w:rsidR="00C6363F">
        <w:t>6</w:t>
      </w:r>
    </w:p>
    <w:p w14:paraId="1713F436" w14:textId="7F1D4A06" w:rsidR="00B24B12" w:rsidRDefault="00B24B12" w:rsidP="00B24B12">
      <w:r>
        <w:t xml:space="preserve">Use </w:t>
      </w:r>
      <w:r w:rsidR="00DD2475">
        <w:t xml:space="preserve">boxes </w:t>
      </w:r>
      <w:r>
        <w:t xml:space="preserve">3, 4, 5, </w:t>
      </w:r>
      <w:r w:rsidR="00DD2475">
        <w:t xml:space="preserve">by </w:t>
      </w:r>
      <w:r>
        <w:t>-6 frames</w:t>
      </w:r>
    </w:p>
    <w:p w14:paraId="36CF7AC4" w14:textId="77777777" w:rsidR="0094791D" w:rsidRDefault="0094791D" w:rsidP="0094791D"/>
    <w:p w14:paraId="37413433" w14:textId="0DFB74D8" w:rsidR="00B24B12" w:rsidRDefault="00B24B12" w:rsidP="00B24B12">
      <w:r>
        <w:t>(160, 180, 0, 100),</w:t>
      </w:r>
      <w:r>
        <w:tab/>
        <w:t>#2</w:t>
      </w:r>
      <w:r w:rsidR="00C6363F">
        <w:t>7</w:t>
      </w:r>
    </w:p>
    <w:p w14:paraId="5B7C661D" w14:textId="58AF197D" w:rsidR="00B24B12" w:rsidRDefault="00B24B12" w:rsidP="00B24B12">
      <w:r>
        <w:t>(160, 180, 100, 200),</w:t>
      </w:r>
      <w:r>
        <w:tab/>
        <w:t>#2</w:t>
      </w:r>
      <w:r w:rsidR="00C6363F">
        <w:t>8</w:t>
      </w:r>
    </w:p>
    <w:p w14:paraId="4E663B5A" w14:textId="3291EDF4" w:rsidR="00B24B12" w:rsidRDefault="00B24B12" w:rsidP="00B24B12">
      <w:r>
        <w:t>(160, 180, 200, 300),</w:t>
      </w:r>
      <w:r>
        <w:tab/>
        <w:t>#2</w:t>
      </w:r>
      <w:r w:rsidR="00C6363F">
        <w:t>9</w:t>
      </w:r>
    </w:p>
    <w:p w14:paraId="42FFDD36" w14:textId="0980F824" w:rsidR="00B24B12" w:rsidRDefault="00B24B12" w:rsidP="00B24B12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+6 frames</w:t>
      </w:r>
    </w:p>
    <w:p w14:paraId="5D1E40F1" w14:textId="6CAE4F5D" w:rsidR="00C6363F" w:rsidRDefault="00C6363F" w:rsidP="00B24B12"/>
    <w:p w14:paraId="69233B8D" w14:textId="6CD98A3C" w:rsidR="00C6363F" w:rsidRDefault="00C6363F" w:rsidP="00C6363F">
      <w:r>
        <w:t>(200, 220, 0, 100),</w:t>
      </w:r>
      <w:r>
        <w:tab/>
        <w:t>#30</w:t>
      </w:r>
    </w:p>
    <w:p w14:paraId="07B07142" w14:textId="077C9AD1" w:rsidR="00C6363F" w:rsidRDefault="00C6363F" w:rsidP="00C6363F">
      <w:r>
        <w:t>(200, 220, 100, 200),</w:t>
      </w:r>
      <w:r>
        <w:tab/>
        <w:t>#31</w:t>
      </w:r>
    </w:p>
    <w:p w14:paraId="16F5AD12" w14:textId="4A5E798F" w:rsidR="00C6363F" w:rsidRDefault="00C6363F" w:rsidP="00C6363F">
      <w:r>
        <w:t>(200, 220, 200, 300),</w:t>
      </w:r>
      <w:r>
        <w:tab/>
        <w:t>#32</w:t>
      </w:r>
    </w:p>
    <w:p w14:paraId="69FD58F0" w14:textId="384CF294" w:rsidR="00C6363F" w:rsidRDefault="00C6363F" w:rsidP="00C6363F">
      <w:r>
        <w:t xml:space="preserve">Use </w:t>
      </w:r>
      <w:r w:rsidR="00DD2475">
        <w:t xml:space="preserve">boxes </w:t>
      </w:r>
      <w:r>
        <w:t xml:space="preserve">6, 7, 8, </w:t>
      </w:r>
      <w:r w:rsidR="00DD2475">
        <w:t xml:space="preserve">by </w:t>
      </w:r>
      <w:r>
        <w:t>-6 frames</w:t>
      </w:r>
    </w:p>
    <w:p w14:paraId="76279F9D" w14:textId="7B0115EE" w:rsidR="00C6363F" w:rsidRDefault="00C6363F" w:rsidP="00B24B12"/>
    <w:p w14:paraId="3C9EF638" w14:textId="796E2EBF" w:rsidR="00C6363F" w:rsidRDefault="00C6363F" w:rsidP="00C6363F">
      <w:r>
        <w:t>(220, 240, 0, 100),</w:t>
      </w:r>
      <w:r>
        <w:tab/>
        <w:t>#33</w:t>
      </w:r>
    </w:p>
    <w:p w14:paraId="39588841" w14:textId="29096B88" w:rsidR="00C6363F" w:rsidRDefault="00C6363F" w:rsidP="00C6363F">
      <w:r>
        <w:t>(220, 240, 100, 200),</w:t>
      </w:r>
      <w:r>
        <w:tab/>
        <w:t>#34</w:t>
      </w:r>
    </w:p>
    <w:p w14:paraId="146FEB26" w14:textId="63EA701A" w:rsidR="00C6363F" w:rsidRDefault="00C6363F" w:rsidP="00C6363F">
      <w:r>
        <w:t>(220, 240, 200, 300),</w:t>
      </w:r>
      <w:r>
        <w:tab/>
        <w:t>#35</w:t>
      </w:r>
    </w:p>
    <w:p w14:paraId="249CD9DD" w14:textId="24FE2FBD" w:rsidR="00C6363F" w:rsidRDefault="00C6363F" w:rsidP="00C6363F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-13 frames</w:t>
      </w:r>
    </w:p>
    <w:p w14:paraId="73B33256" w14:textId="384D0D17" w:rsidR="00C6363F" w:rsidRDefault="00C6363F" w:rsidP="00B24B12"/>
    <w:p w14:paraId="233DF969" w14:textId="09483BA5" w:rsidR="00C6363F" w:rsidRDefault="00C6363F" w:rsidP="00C6363F">
      <w:r>
        <w:t>(240, 260, 0, 100),</w:t>
      </w:r>
      <w:r>
        <w:tab/>
        <w:t>#36</w:t>
      </w:r>
    </w:p>
    <w:p w14:paraId="1B95F3E8" w14:textId="2939DA42" w:rsidR="00C6363F" w:rsidRDefault="00C6363F" w:rsidP="00C6363F">
      <w:r>
        <w:t>(240, 260, 100, 200),</w:t>
      </w:r>
      <w:r>
        <w:tab/>
        <w:t>#37</w:t>
      </w:r>
    </w:p>
    <w:p w14:paraId="62BADF0D" w14:textId="0B9BE4F5" w:rsidR="00C6363F" w:rsidRDefault="00C6363F" w:rsidP="00C6363F">
      <w:r>
        <w:t>(240, 260, 200, 300),</w:t>
      </w:r>
      <w:r>
        <w:tab/>
        <w:t>#38</w:t>
      </w:r>
    </w:p>
    <w:p w14:paraId="360BD269" w14:textId="6B03C579" w:rsidR="00C6363F" w:rsidRDefault="00C6363F" w:rsidP="00C6363F">
      <w:r>
        <w:t>Use</w:t>
      </w:r>
      <w:r w:rsidR="00DD2475">
        <w:t xml:space="preserve"> boxes</w:t>
      </w:r>
      <w:r>
        <w:t xml:space="preserve"> 6, 7, 8, </w:t>
      </w:r>
      <w:r w:rsidR="00DD2475">
        <w:t xml:space="preserve">by </w:t>
      </w:r>
      <w:r>
        <w:t>-19 frames</w:t>
      </w:r>
    </w:p>
    <w:p w14:paraId="7EFBF6F4" w14:textId="77777777" w:rsidR="00C6363F" w:rsidRDefault="00C6363F" w:rsidP="00B24B12"/>
    <w:p w14:paraId="03566417" w14:textId="77777777" w:rsidR="00C6363F" w:rsidRDefault="00C6363F" w:rsidP="00C6363F"/>
    <w:p w14:paraId="68D8FD31" w14:textId="6834FE35" w:rsidR="00C6363F" w:rsidRDefault="00C6363F" w:rsidP="00C6363F">
      <w:r>
        <w:lastRenderedPageBreak/>
        <w:t>(2</w:t>
      </w:r>
      <w:r w:rsidR="00DD2475">
        <w:t>6</w:t>
      </w:r>
      <w:r>
        <w:t>0, 2</w:t>
      </w:r>
      <w:r w:rsidR="00DD2475">
        <w:t>8</w:t>
      </w:r>
      <w:r>
        <w:t>0, 100, 200),</w:t>
      </w:r>
      <w:r>
        <w:tab/>
        <w:t>#39</w:t>
      </w:r>
    </w:p>
    <w:p w14:paraId="3ADD00BF" w14:textId="365570AE" w:rsidR="00C6363F" w:rsidRDefault="00C6363F" w:rsidP="00C6363F">
      <w:r>
        <w:t xml:space="preserve">Use </w:t>
      </w:r>
      <w:r w:rsidR="00DD2475">
        <w:t xml:space="preserve">box </w:t>
      </w:r>
      <w:r>
        <w:t>7</w:t>
      </w:r>
      <w:r w:rsidR="00DD2475">
        <w:t xml:space="preserve">, by </w:t>
      </w:r>
      <w:r>
        <w:t>-25 frames</w:t>
      </w:r>
    </w:p>
    <w:p w14:paraId="74917055" w14:textId="77777777" w:rsidR="0094791D" w:rsidRDefault="0094791D" w:rsidP="0094791D"/>
    <w:p w14:paraId="6CADE3D6" w14:textId="77777777" w:rsidR="007C6F65" w:rsidRDefault="007C6F65" w:rsidP="007C6F65">
      <w:pPr>
        <w:pStyle w:val="Heading3"/>
      </w:pPr>
      <w:r>
        <w:t>Explanation of Changes:</w:t>
      </w:r>
    </w:p>
    <w:p w14:paraId="660A7948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Extended Boxes:</w:t>
      </w:r>
    </w:p>
    <w:p w14:paraId="3ADBB8C4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The script now includes additional boxes 9 through 39, which are derived by shifting the existing boxes by specified frame offsets.</w:t>
      </w:r>
    </w:p>
    <w:p w14:paraId="1A4C097A" w14:textId="77777777" w:rsidR="007C6F65" w:rsidRDefault="007C6F65" w:rsidP="007C6F65">
      <w:pPr>
        <w:pStyle w:val="NormalWeb"/>
        <w:numPr>
          <w:ilvl w:val="0"/>
          <w:numId w:val="5"/>
        </w:numPr>
      </w:pPr>
      <w:proofErr w:type="spellStart"/>
      <w:r>
        <w:rPr>
          <w:rStyle w:val="HTMLCode"/>
          <w:rFonts w:eastAsiaTheme="majorEastAsia"/>
          <w:b/>
          <w:bCs/>
        </w:rPr>
        <w:t>extend_mlcloud_with_shifts</w:t>
      </w:r>
      <w:proofErr w:type="spellEnd"/>
      <w:r>
        <w:rPr>
          <w:rStyle w:val="Strong"/>
          <w:rFonts w:eastAsiaTheme="majorEastAsia"/>
        </w:rPr>
        <w:t xml:space="preserve"> Function:</w:t>
      </w:r>
    </w:p>
    <w:p w14:paraId="721451BA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This function handles the creation of new boxes by applying the specified shifts to the original 9 boxes. The shifted values are extended with edge values to fill any gaps created by the shifts.</w:t>
      </w:r>
    </w:p>
    <w:p w14:paraId="1090468F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Shift Handling:</w:t>
      </w:r>
    </w:p>
    <w:p w14:paraId="09EF8457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For each box with a shift, the corresponding original box is rolled by the specified number of frames (</w:t>
      </w:r>
      <w:proofErr w:type="spellStart"/>
      <w:r>
        <w:rPr>
          <w:rStyle w:val="HTMLCode"/>
          <w:rFonts w:eastAsiaTheme="majorEastAsia"/>
        </w:rPr>
        <w:t>np.roll</w:t>
      </w:r>
      <w:proofErr w:type="spellEnd"/>
      <w:r>
        <w:t>), and any resulting gaps are filled with the nearest available value.</w:t>
      </w:r>
    </w:p>
    <w:p w14:paraId="44B4AD69" w14:textId="77777777" w:rsidR="007C6F65" w:rsidRDefault="007C6F65" w:rsidP="007C6F65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Dimension for 40 Boxes:</w:t>
      </w:r>
    </w:p>
    <w:p w14:paraId="626D6AA3" w14:textId="77777777" w:rsidR="007C6F65" w:rsidRDefault="007C6F65" w:rsidP="007C6F65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The </w:t>
      </w:r>
      <w:r>
        <w:rPr>
          <w:rStyle w:val="HTMLCode"/>
          <w:rFonts w:eastAsiaTheme="majorEastAsia"/>
        </w:rPr>
        <w:t>boxes</w:t>
      </w:r>
      <w:r>
        <w:t xml:space="preserve"> dimension is updated to accommodate all 40 boxes in the output </w:t>
      </w:r>
      <w:proofErr w:type="spellStart"/>
      <w:r>
        <w:t>NetCDF</w:t>
      </w:r>
      <w:proofErr w:type="spellEnd"/>
      <w:r>
        <w:t xml:space="preserve"> file.</w:t>
      </w:r>
    </w:p>
    <w:p w14:paraId="1AA0D2B9" w14:textId="77777777" w:rsidR="007C6F65" w:rsidRDefault="007C6F65" w:rsidP="007C6F65">
      <w:pPr>
        <w:pStyle w:val="Heading3"/>
      </w:pPr>
      <w:r>
        <w:t>Usage:</w:t>
      </w:r>
    </w:p>
    <w:p w14:paraId="4B6F1AC3" w14:textId="143531FB" w:rsidR="007C6F65" w:rsidRDefault="007C6F65" w:rsidP="007C6F65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The script processes the </w:t>
      </w:r>
      <w:proofErr w:type="spellStart"/>
      <w:r>
        <w:t>NetCDF</w:t>
      </w:r>
      <w:proofErr w:type="spellEnd"/>
      <w:r>
        <w:t xml:space="preserve"> files and generates new ones with the extended </w:t>
      </w:r>
      <w:proofErr w:type="spellStart"/>
      <w:r>
        <w:rPr>
          <w:rStyle w:val="HTMLCode"/>
          <w:rFonts w:eastAsiaTheme="majorEastAsia"/>
        </w:rPr>
        <w:t>MLCloud</w:t>
      </w:r>
      <w:proofErr w:type="spellEnd"/>
      <w:r>
        <w:t xml:space="preserve"> variable including all 40 boxes.</w:t>
      </w:r>
    </w:p>
    <w:p w14:paraId="5E499BBA" w14:textId="74488548" w:rsidR="007C6F65" w:rsidRDefault="004278D1" w:rsidP="007C6F65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We </w:t>
      </w:r>
      <w:r w:rsidR="007C6F65">
        <w:t xml:space="preserve">will get </w:t>
      </w:r>
      <w:proofErr w:type="spellStart"/>
      <w:r w:rsidR="007C6F65">
        <w:t>NetCDF</w:t>
      </w:r>
      <w:proofErr w:type="spellEnd"/>
      <w:r w:rsidR="007C6F65">
        <w:t xml:space="preserve"> files with the </w:t>
      </w:r>
      <w:proofErr w:type="spellStart"/>
      <w:r w:rsidR="007C6F65">
        <w:rPr>
          <w:rStyle w:val="HTMLCode"/>
          <w:rFonts w:eastAsiaTheme="majorEastAsia"/>
        </w:rPr>
        <w:t>MLCloud</w:t>
      </w:r>
      <w:proofErr w:type="spellEnd"/>
      <w:r w:rsidR="007C6F65">
        <w:t xml:space="preserve"> variable containing 40 columns, each representing a different box with the appropriate frame shifts applied.</w:t>
      </w:r>
    </w:p>
    <w:p w14:paraId="37542550" w14:textId="77777777" w:rsidR="0077166A" w:rsidRDefault="0077166A" w:rsidP="007C6F65"/>
    <w:p w14:paraId="7BC84978" w14:textId="06F31AB4" w:rsidR="007C6F65" w:rsidRDefault="007C6F65" w:rsidP="007C6F65">
      <w:r>
        <w:t xml:space="preserve">Consideration: Because edge-extension, the labels of the edge frames are from the nearest available value. </w:t>
      </w:r>
    </w:p>
    <w:p w14:paraId="4B1389E2" w14:textId="27A88495" w:rsidR="007C6F65" w:rsidRDefault="0077166A" w:rsidP="007C6F65">
      <w:r>
        <w:t xml:space="preserve">19+5 on the left, 25+5 on the right. </w:t>
      </w:r>
      <w:r w:rsidR="007C6F65">
        <w:t xml:space="preserve"> </w:t>
      </w:r>
    </w:p>
    <w:p w14:paraId="039FFBC3" w14:textId="6C8A865B" w:rsidR="0094791D" w:rsidRDefault="0094791D" w:rsidP="0094791D"/>
    <w:p w14:paraId="19513A56" w14:textId="5C37B0A9" w:rsidR="004278D1" w:rsidRDefault="004278D1" w:rsidP="0094791D"/>
    <w:p w14:paraId="5F811ECE" w14:textId="7787B5C0" w:rsidR="004278D1" w:rsidRDefault="004278D1" w:rsidP="0094791D"/>
    <w:p w14:paraId="2C547CB0" w14:textId="4040422E" w:rsidR="004278D1" w:rsidRDefault="004278D1" w:rsidP="0094791D"/>
    <w:p w14:paraId="7C37BB2B" w14:textId="0114665F" w:rsidR="004278D1" w:rsidRDefault="004278D1" w:rsidP="0094791D"/>
    <w:p w14:paraId="7B7D9DC9" w14:textId="16EBA7D1" w:rsidR="004278D1" w:rsidRDefault="004278D1" w:rsidP="0094791D">
      <w:r>
        <w:br w:type="page"/>
      </w:r>
    </w:p>
    <w:p w14:paraId="335C21A1" w14:textId="4F3B5CDE" w:rsidR="004278D1" w:rsidRDefault="004278D1" w:rsidP="0094791D">
      <w:r>
        <w:lastRenderedPageBreak/>
        <w:t xml:space="preserve">Aug 13: Update labelling. </w:t>
      </w:r>
    </w:p>
    <w:tbl>
      <w:tblPr>
        <w:tblW w:w="794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960"/>
        <w:gridCol w:w="1160"/>
        <w:gridCol w:w="1080"/>
        <w:gridCol w:w="1242"/>
        <w:gridCol w:w="1158"/>
        <w:gridCol w:w="1211"/>
        <w:gridCol w:w="1129"/>
      </w:tblGrid>
      <w:tr w:rsidR="00164D66" w:rsidRPr="00164D66" w14:paraId="0FF0C3E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481767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4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5AA4E95" w14:textId="77777777" w:rsidR="00164D66" w:rsidRPr="00164D66" w:rsidRDefault="00164D66" w:rsidP="00164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Top box</w:t>
            </w:r>
          </w:p>
        </w:tc>
        <w:tc>
          <w:tcPr>
            <w:tcW w:w="240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1956911" w14:textId="77777777" w:rsidR="00164D66" w:rsidRPr="00164D66" w:rsidRDefault="00164D66" w:rsidP="00164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Middle box</w:t>
            </w:r>
          </w:p>
        </w:tc>
        <w:tc>
          <w:tcPr>
            <w:tcW w:w="2340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BECA132" w14:textId="77777777" w:rsidR="00164D66" w:rsidRPr="00164D66" w:rsidRDefault="00164D66" w:rsidP="00164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Bottom box</w:t>
            </w:r>
          </w:p>
        </w:tc>
      </w:tr>
      <w:tr w:rsidR="00164D66" w:rsidRPr="00164D66" w14:paraId="2522385A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298F686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Orbit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1363896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start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14:paraId="7825BE63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end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B05CB62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start</w:t>
            </w:r>
          </w:p>
        </w:tc>
        <w:tc>
          <w:tcPr>
            <w:tcW w:w="1158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584C57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end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E756200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start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83D5CE9" w14:textId="77777777" w:rsidR="00164D66" w:rsidRPr="00164D66" w:rsidRDefault="00164D66" w:rsidP="001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Clouds end</w:t>
            </w:r>
          </w:p>
        </w:tc>
      </w:tr>
      <w:tr w:rsidR="00164D66" w:rsidRPr="00164D66" w14:paraId="7EAFE2EB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CD8A92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EDD98C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516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39F34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530</w:t>
            </w:r>
          </w:p>
        </w:tc>
        <w:tc>
          <w:tcPr>
            <w:tcW w:w="124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8381DA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928</w:t>
            </w:r>
          </w:p>
        </w:tc>
        <w:tc>
          <w:tcPr>
            <w:tcW w:w="115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BD758F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992</w:t>
            </w:r>
          </w:p>
        </w:tc>
        <w:tc>
          <w:tcPr>
            <w:tcW w:w="1211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7D549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897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62258A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972</w:t>
            </w:r>
          </w:p>
        </w:tc>
      </w:tr>
      <w:tr w:rsidR="00164D66" w:rsidRPr="00164D66" w14:paraId="3207243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3CA152E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3F703D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65A723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993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6DBB90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655818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1061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57F9C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1089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F16354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1125</w:t>
            </w:r>
          </w:p>
        </w:tc>
      </w:tr>
      <w:tr w:rsidR="00164D66" w:rsidRPr="00164D66" w14:paraId="05848E2B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705EF2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9B4B7D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4FC57B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1061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FBDE75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1121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35FCE1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1125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73178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1146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359C2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1149</w:t>
            </w:r>
          </w:p>
        </w:tc>
      </w:tr>
      <w:tr w:rsidR="00164D66" w:rsidRPr="00164D66" w14:paraId="05D5E93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94EAE6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A86B5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F200F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1204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B1C78D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1134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E53EFC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1143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215C1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1184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BD7835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1206</w:t>
            </w:r>
          </w:p>
        </w:tc>
      </w:tr>
      <w:tr w:rsidR="00164D66" w:rsidRPr="00164D66" w14:paraId="4A0294D5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A6173B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7A13A48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4586F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9569A8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1150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A72F1C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1223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B1423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947292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2ADA04F4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0149D26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11DD989E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7D34A8C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683AFFA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14:paraId="3A6DA5B8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7B62B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7866B9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25C88A11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FCC59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435914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13B6B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D56A8A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921F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0D37C0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C495ED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164D66" w:rsidRPr="00164D66" w14:paraId="13522B78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96582E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65C5BE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3F2B7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813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272B5E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B8C0D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BCC197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FF8B55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164D66" w:rsidRPr="00164D66" w14:paraId="7BF09E8B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25A520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E0A335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610F3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954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E916CD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099FB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840217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F51B09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720</w:t>
            </w:r>
          </w:p>
        </w:tc>
      </w:tr>
      <w:tr w:rsidR="00164D66" w:rsidRPr="00164D66" w14:paraId="0167A78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8FF26E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F84D8E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682772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998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621ED7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9F76A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723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69698C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A704DD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747</w:t>
            </w:r>
          </w:p>
        </w:tc>
      </w:tr>
      <w:tr w:rsidR="00164D66" w:rsidRPr="00164D66" w14:paraId="7134F8E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093694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23B4E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3A55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1307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0F30A9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EB0F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735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2BB97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757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1ACE7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813</w:t>
            </w:r>
          </w:p>
        </w:tc>
      </w:tr>
      <w:tr w:rsidR="00164D66" w:rsidRPr="00164D66" w14:paraId="71E4BEE5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83CD9F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18350F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60B5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9ACF8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C1151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9534FF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825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C2EFE7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900</w:t>
            </w:r>
          </w:p>
        </w:tc>
      </w:tr>
      <w:tr w:rsidR="00164D66" w:rsidRPr="00164D66" w14:paraId="1AC8B875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F7C42B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D18332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6E724B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C23AA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4BD38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922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AFFCEA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2A7648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934</w:t>
            </w:r>
          </w:p>
        </w:tc>
      </w:tr>
      <w:tr w:rsidR="00164D66" w:rsidRPr="00164D66" w14:paraId="16373C2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1592E8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559E81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28F93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FEE9F5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644C1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981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2C8B72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926F2A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997</w:t>
            </w:r>
          </w:p>
        </w:tc>
      </w:tr>
      <w:tr w:rsidR="00164D66" w:rsidRPr="00164D66" w14:paraId="5183A7B3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00B3B9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9FB16F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0AD7B5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A60ADF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995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9FF9B6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1011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DF985C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1225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88CED9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1239</w:t>
            </w:r>
          </w:p>
        </w:tc>
      </w:tr>
      <w:tr w:rsidR="00164D66" w:rsidRPr="00164D66" w14:paraId="1C4DDD3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2C562F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9721E2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FCA800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C5C0F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1190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87DF8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1204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9803A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1244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ED213C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1257</w:t>
            </w:r>
          </w:p>
        </w:tc>
      </w:tr>
      <w:tr w:rsidR="00164D66" w:rsidRPr="00164D66" w14:paraId="237B48A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22D311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AC2426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7B83F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281E32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1210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F371B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1233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55EFFB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88578E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08A1509B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B9FCEC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CCC1EB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C2AFA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0D8EEA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1250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48993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1272</w:t>
            </w: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529D7C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14895A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36C1686E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F9DFB6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AC1DDD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A67F830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1A93209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F172FD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73D5271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14:paraId="53491BEE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1B0622B6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34D01E2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F22728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8F5D4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4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1FA899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620</w:t>
            </w:r>
          </w:p>
        </w:tc>
        <w:tc>
          <w:tcPr>
            <w:tcW w:w="115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37E52E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646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03F665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B45421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</w:t>
            </w:r>
          </w:p>
        </w:tc>
      </w:tr>
      <w:tr w:rsidR="00164D66" w:rsidRPr="00164D66" w14:paraId="68EDE0E1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56E613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694E85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A2AF5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12CA27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861D2F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688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BE689B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63D4E3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151</w:t>
            </w:r>
          </w:p>
        </w:tc>
      </w:tr>
      <w:tr w:rsidR="00164D66" w:rsidRPr="00164D66" w14:paraId="32148BC8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D8F63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66AC4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641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FE234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89D001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A183D6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762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F87F3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575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E35694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631</w:t>
            </w:r>
          </w:p>
        </w:tc>
      </w:tr>
      <w:tr w:rsidR="00164D66" w:rsidRPr="00164D66" w14:paraId="6C662237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94339F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313AF6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3D6AE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03BAB6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771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C2BDD8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832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DE134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637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795799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667</w:t>
            </w:r>
          </w:p>
        </w:tc>
      </w:tr>
      <w:tr w:rsidR="00164D66" w:rsidRPr="00164D66" w14:paraId="11A0B728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53B971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A1EF6A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0EA886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762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08039A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840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22F974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862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CB44B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713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F1772E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716</w:t>
            </w:r>
          </w:p>
        </w:tc>
      </w:tr>
      <w:tr w:rsidR="00164D66" w:rsidRPr="00164D66" w14:paraId="714E3FE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D9F30D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F2110C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8E75D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825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E4CA6F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DAEC33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4844BF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262BF3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832</w:t>
            </w:r>
          </w:p>
        </w:tc>
      </w:tr>
      <w:tr w:rsidR="00164D66" w:rsidRPr="00164D66" w14:paraId="3BCFA567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1F741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59CE7B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71725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1015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E3BD21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7F874F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ABAD5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846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226211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862</w:t>
            </w:r>
          </w:p>
        </w:tc>
      </w:tr>
      <w:tr w:rsidR="00164D66" w:rsidRPr="00164D66" w14:paraId="0BFA67BE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8092F9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3749A0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45483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1058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BF0721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949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255F62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957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D23F6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AD6C2C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966</w:t>
            </w:r>
          </w:p>
        </w:tc>
      </w:tr>
      <w:tr w:rsidR="00164D66" w:rsidRPr="00164D66" w14:paraId="6CE7838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206AA0A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5A18B6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6D770A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F7C69D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964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2F5213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1005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08191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EB7669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367D7691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AD8F4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55DC04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A538F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586E37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1013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2D0818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1052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05EE4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29342F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1A3C5664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63A7B49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98547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AEE4FB9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3753FE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42156A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057D4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3A3493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1060CA8A" w14:textId="77777777" w:rsidTr="00164D66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17CAEF8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F53E68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30BFDD1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24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B92054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15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BE1AF5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211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11679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2BEE4E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193</w:t>
            </w:r>
          </w:p>
        </w:tc>
      </w:tr>
      <w:tr w:rsidR="00164D66" w:rsidRPr="00164D66" w14:paraId="2400E58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6C46C85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280213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643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865D8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654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5BF8A5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02C0F1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54ACDA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1BF53D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252</w:t>
            </w:r>
          </w:p>
        </w:tc>
      </w:tr>
      <w:tr w:rsidR="00164D66" w:rsidRPr="00164D66" w14:paraId="21F67C97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17163C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60C9E1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9639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672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20EA18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65678D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E6621D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F2E657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289</w:t>
            </w:r>
          </w:p>
        </w:tc>
      </w:tr>
      <w:tr w:rsidR="00164D66" w:rsidRPr="00164D66" w14:paraId="2DAC95D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8166CD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F5A78F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DF045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712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2B6D72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B67A5B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24D351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6F9F15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683</w:t>
            </w:r>
          </w:p>
        </w:tc>
      </w:tr>
      <w:tr w:rsidR="00164D66" w:rsidRPr="00164D66" w14:paraId="0913993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0FCF68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38B67D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61AD30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E1DC6E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630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76430D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654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B3307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699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A56A56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764</w:t>
            </w:r>
          </w:p>
        </w:tc>
      </w:tr>
      <w:tr w:rsidR="00164D66" w:rsidRPr="00164D66" w14:paraId="76A8E3C4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FEA7D9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1E01DA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DEAB2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801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25880B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84D960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695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81B6A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249074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780</w:t>
            </w:r>
          </w:p>
        </w:tc>
      </w:tr>
      <w:tr w:rsidR="00164D66" w:rsidRPr="00164D66" w14:paraId="4CD05997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4836C03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7794BC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5E1CC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873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C8259A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704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FB63C5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764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35222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A6B2E0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850</w:t>
            </w:r>
          </w:p>
        </w:tc>
      </w:tr>
      <w:tr w:rsidR="00164D66" w:rsidRPr="00164D66" w14:paraId="22FDFFEB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7009DA6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50CBED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502301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975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FFB06F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806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C4634A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808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5FA49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C3B1E16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102BF359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54FB09E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D37537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E8B0E8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1039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7B8E6E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B7FC71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863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004E77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7317A4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61FDAB25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012347B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184168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60C5A3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28AAA9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950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CBE914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971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5D7723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54638C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3EF6C089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noWrap/>
            <w:vAlign w:val="bottom"/>
            <w:hideMark/>
          </w:tcPr>
          <w:p w14:paraId="5B9B9DC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BFFE3DB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D5343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8419605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7252ECF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88191BE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DC0F800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64AAEDDE" w14:textId="77777777" w:rsidTr="00164D66">
        <w:trPr>
          <w:trHeight w:val="300"/>
        </w:trPr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B452BE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7B0FDA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80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6BFEC76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42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833AF6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15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1DDC4A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211" w:type="dxa"/>
            <w:tcBorders>
              <w:top w:val="single" w:sz="8" w:space="0" w:color="000000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CF507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12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34F4F8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224</w:t>
            </w:r>
          </w:p>
        </w:tc>
      </w:tr>
      <w:tr w:rsidR="00164D66" w:rsidRPr="00164D66" w14:paraId="71A64521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74593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68F0DE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91489D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3F7F44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A637ACD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6ABB9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579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AACC8F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585</w:t>
            </w:r>
          </w:p>
        </w:tc>
      </w:tr>
      <w:tr w:rsidR="00164D66" w:rsidRPr="00164D66" w14:paraId="62C077DA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2B6F2E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F927CB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C638D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693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C7E6B5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8E8B20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02F46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668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66744A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687</w:t>
            </w:r>
          </w:p>
        </w:tc>
      </w:tr>
      <w:tr w:rsidR="00164D66" w:rsidRPr="00164D66" w14:paraId="33B2BBB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0CC2DC3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A86BA5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A67FD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706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782D00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007307C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7FE9E2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730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E06533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772</w:t>
            </w:r>
          </w:p>
        </w:tc>
      </w:tr>
      <w:tr w:rsidR="00164D66" w:rsidRPr="00164D66" w14:paraId="37BC77AF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AD7724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66480D1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2B42E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725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7B3B64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6464613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9F14C6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788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90CB65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800</w:t>
            </w:r>
          </w:p>
        </w:tc>
      </w:tr>
      <w:tr w:rsidR="00164D66" w:rsidRPr="00164D66" w14:paraId="250408D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5448380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19990D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56B2C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809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815E73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B532DA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10B13E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811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10702D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817</w:t>
            </w:r>
          </w:p>
        </w:tc>
      </w:tr>
      <w:tr w:rsidR="00164D66" w:rsidRPr="00164D66" w14:paraId="29E01606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6D3B0DB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23478B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815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208F58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858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CC08F8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602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424F0EDA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610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DF98EB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19E60F27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840</w:t>
            </w:r>
          </w:p>
        </w:tc>
      </w:tr>
      <w:tr w:rsidR="00164D66" w:rsidRPr="00164D66" w14:paraId="765A331D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4B9A94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319F5B50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7EDC16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1089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2CE1189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6836A9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685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C268E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925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37FBBF4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933</w:t>
            </w:r>
          </w:p>
        </w:tc>
      </w:tr>
      <w:tr w:rsidR="00164D66" w:rsidRPr="00164D66" w14:paraId="1DE3FD8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7D67D79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3C5D595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9F6B01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1118</w:t>
            </w: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29D8CFD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7DAA5A12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731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4E651F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955</w:t>
            </w: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5989FE0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963</w:t>
            </w:r>
          </w:p>
        </w:tc>
      </w:tr>
      <w:tr w:rsidR="00164D66" w:rsidRPr="00164D66" w14:paraId="503BB3CC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E81345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4DC134A9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80E0F70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nil"/>
              <w:right w:val="nil"/>
            </w:tcBorders>
            <w:noWrap/>
            <w:vAlign w:val="bottom"/>
            <w:hideMark/>
          </w:tcPr>
          <w:p w14:paraId="1E72FF93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748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3CC3739C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64D66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838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36ECE8" w14:textId="77777777" w:rsidR="00164D66" w:rsidRPr="00164D66" w:rsidRDefault="00164D66" w:rsidP="001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nil"/>
              <w:right w:val="single" w:sz="8" w:space="0" w:color="000000"/>
            </w:tcBorders>
            <w:noWrap/>
            <w:vAlign w:val="bottom"/>
            <w:hideMark/>
          </w:tcPr>
          <w:p w14:paraId="232B53D4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64D66" w:rsidRPr="00164D66" w14:paraId="3141A5E2" w14:textId="77777777" w:rsidTr="00164D66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1D6D736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0AF0E52D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5694B002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42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21313391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14:paraId="7793F84C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single" w:sz="8" w:space="0" w:color="000000"/>
              <w:right w:val="nil"/>
            </w:tcBorders>
            <w:noWrap/>
            <w:vAlign w:val="bottom"/>
            <w:hideMark/>
          </w:tcPr>
          <w:p w14:paraId="02A9656A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noWrap/>
            <w:vAlign w:val="bottom"/>
            <w:hideMark/>
          </w:tcPr>
          <w:p w14:paraId="37A432E7" w14:textId="77777777" w:rsidR="00164D66" w:rsidRPr="00164D66" w:rsidRDefault="00164D66" w:rsidP="00164D6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4BCF132" w14:textId="4D83FEE1" w:rsidR="009678BE" w:rsidRDefault="009678BE" w:rsidP="004278D1"/>
    <w:p w14:paraId="7B6B0B3B" w14:textId="77777777" w:rsidR="009678BE" w:rsidRDefault="009678BE" w:rsidP="009678BE">
      <w:r>
        <w:t>Column names in CSV: Index(['Orbit #', 'File Name', 'Frames', 'Start3', 'End3', 'Start2', 'End2',</w:t>
      </w:r>
    </w:p>
    <w:p w14:paraId="549ADF07" w14:textId="77777777" w:rsidR="009678BE" w:rsidRDefault="009678BE" w:rsidP="009678BE">
      <w:r>
        <w:t xml:space="preserve">       'Start1', 'End1'],</w:t>
      </w:r>
    </w:p>
    <w:p w14:paraId="546AEE7A" w14:textId="77777777" w:rsidR="009678BE" w:rsidRDefault="009678BE" w:rsidP="009678BE">
      <w:r>
        <w:t xml:space="preserve">      </w:t>
      </w:r>
      <w:proofErr w:type="spellStart"/>
      <w:r>
        <w:t>dtype</w:t>
      </w:r>
      <w:proofErr w:type="spellEnd"/>
      <w:r>
        <w:t>='object')</w:t>
      </w:r>
    </w:p>
    <w:p w14:paraId="254B9D7B" w14:textId="77777777" w:rsidR="009678BE" w:rsidRDefault="009678BE" w:rsidP="009678BE">
      <w:r>
        <w:t>Orbit 75.0, Box 0: Intervals = [(897, 972), (1089, 1125), (1146, 1149), (1184, 1206)]</w:t>
      </w:r>
    </w:p>
    <w:p w14:paraId="60E54562" w14:textId="77777777" w:rsidR="009678BE" w:rsidRDefault="009678BE" w:rsidP="009678BE">
      <w:r>
        <w:t>Orbit 75.0, Box 1: Intervals = [(928, 992), (1052, 1061), (1121, 1125), (1134, 1143), (1150, 1223)]</w:t>
      </w:r>
    </w:p>
    <w:p w14:paraId="56A3A84D" w14:textId="77777777" w:rsidR="009678BE" w:rsidRDefault="009678BE" w:rsidP="009678BE">
      <w:r>
        <w:t>Orbit 75.0, Box 2: Intervals = [(516, 530), (910, 993), (1042, 1061), (1150, 1204)]</w:t>
      </w:r>
    </w:p>
    <w:p w14:paraId="5F7C7ACC" w14:textId="77777777" w:rsidR="009678BE" w:rsidRDefault="009678BE" w:rsidP="009678BE">
      <w:r>
        <w:t>Orbit 90.0, Box 0: Intervals = [(4, 9), (36, 44), (681, 720), (740, 747), (757, 813), (825, 900), (930, 934), (971, 997), (1225, 1239), (1244, 1257)]</w:t>
      </w:r>
    </w:p>
    <w:p w14:paraId="457FC25F" w14:textId="77777777" w:rsidR="009678BE" w:rsidRDefault="009678BE" w:rsidP="009678BE">
      <w:r>
        <w:t>Orbit 90.0, Box 1: Intervals = [(0, 8), (16, 49), (71, 145), (686, 723), (730, 735), (743, 798), (834, 922), (975, 981), (995, 1011), (1190, 1204), (1210, 1233), (1250, 1272)]</w:t>
      </w:r>
    </w:p>
    <w:p w14:paraId="51507D51" w14:textId="77777777" w:rsidR="009678BE" w:rsidRDefault="009678BE" w:rsidP="009678BE">
      <w:r>
        <w:t>Orbit 90.0, Box 2: Intervals = [(0, 30), (695, 813), (837, 954), (995, 998), (1249, 1307)]</w:t>
      </w:r>
    </w:p>
    <w:p w14:paraId="17E47F38" w14:textId="77777777" w:rsidR="009678BE" w:rsidRDefault="009678BE" w:rsidP="009678BE">
      <w:r>
        <w:t>Orbit 105.0, Box 0: Intervals = [(53, 66), (141, 151), (575, 631), (637, 667), (713, 716), (790, 832), (846, 862), (926, 966)]</w:t>
      </w:r>
    </w:p>
    <w:p w14:paraId="33F1454F" w14:textId="77777777" w:rsidR="009678BE" w:rsidRDefault="009678BE" w:rsidP="009678BE">
      <w:r>
        <w:lastRenderedPageBreak/>
        <w:t>Orbit 105.0, Box 1: Intervals = [(620, 646), (653, 688), (757, 762), (771, 832), (840, 862), (893, 905), (935, 941), (949, 957), (964, 1005), (1013, 1052)]</w:t>
      </w:r>
    </w:p>
    <w:p w14:paraId="49FCC9DB" w14:textId="77777777" w:rsidR="009678BE" w:rsidRDefault="009678BE" w:rsidP="009678BE">
      <w:r>
        <w:t>Orbit 105.0, Box 2: Intervals = [(0, 28), (282, 287), (641, 671), (682, 701), (748, 762), (787, 825), (962, 1015), (1050, 1058)]</w:t>
      </w:r>
    </w:p>
    <w:p w14:paraId="01D8AE74" w14:textId="77777777" w:rsidR="009678BE" w:rsidRDefault="009678BE" w:rsidP="009678BE">
      <w:r>
        <w:t>Orbit 120.0, Box 0: Intervals = [(188, 193), (238, 252), (285, 289), (676, 683), (699, 764), (770, 780), (835, 850)]</w:t>
      </w:r>
    </w:p>
    <w:p w14:paraId="70A94E16" w14:textId="77777777" w:rsidR="009678BE" w:rsidRDefault="009678BE" w:rsidP="009678BE">
      <w:r>
        <w:t>Orbit 120.0, Box 1: Intervals = [(36, 62), (75, 86), (222, 281), (316, 320), (630, 654), (677, 695), (704, 764), (806, 808), (817, 863), (950, 971)]</w:t>
      </w:r>
    </w:p>
    <w:p w14:paraId="2A2599CE" w14:textId="77777777" w:rsidR="009678BE" w:rsidRDefault="009678BE" w:rsidP="009678BE">
      <w:r>
        <w:t>Orbit 120.0, Box 2: Intervals = [(241, 263), (643, 654), (663, 672), (706, 712), (755, 781), (798, 801), (815, 873), (937, 975), (1031, 1039)]</w:t>
      </w:r>
    </w:p>
    <w:p w14:paraId="7F8A4F52" w14:textId="77777777" w:rsidR="009678BE" w:rsidRDefault="009678BE" w:rsidP="009678BE">
      <w:r>
        <w:t>Orbit 135.0, Box 0: Intervals = [(221, 224), (579, 585), (668, 687), (730, 772), (788, 800), (811, 817), (835, 840), (925, 933), (955, 963)]</w:t>
      </w:r>
    </w:p>
    <w:p w14:paraId="7811F4AC" w14:textId="77777777" w:rsidR="009678BE" w:rsidRDefault="009678BE" w:rsidP="009678BE">
      <w:r>
        <w:t>Orbit 135.0, Box 1: Intervals = [(74, 79), (107, 113), (127, 165), (183, 198), (253, 256), (293, 296), (602, 610), (668, 685), (708, 731), (748, 838)]</w:t>
      </w:r>
    </w:p>
    <w:p w14:paraId="5BD5DC4C" w14:textId="3E85910A" w:rsidR="009678BE" w:rsidRDefault="009678BE" w:rsidP="009678BE">
      <w:r>
        <w:t>Orbit 135.0, Box 2: Intervals = [(22, 30), (70, 77), (684, 693), (703, 706), (717, 725), (734, 809), (815, 858), (987, 1089), (1100, 1118)]</w:t>
      </w:r>
    </w:p>
    <w:p w14:paraId="251A007B" w14:textId="71912BF9" w:rsidR="00164D66" w:rsidRDefault="00164D66" w:rsidP="009678BE"/>
    <w:p w14:paraId="6950DF9F" w14:textId="57210363" w:rsidR="00164D66" w:rsidRDefault="00164D66" w:rsidP="009678BE">
      <w:r>
        <w:t xml:space="preserve">Cloud: </w:t>
      </w:r>
      <w:r w:rsidRPr="00164D66">
        <w:t>2,548</w:t>
      </w:r>
      <w:r>
        <w:t xml:space="preserve"> images </w:t>
      </w:r>
    </w:p>
    <w:p w14:paraId="261CD372" w14:textId="5E0C984A" w:rsidR="00164D66" w:rsidRDefault="00164D66" w:rsidP="009678BE">
      <w:r>
        <w:t xml:space="preserve">Clear: </w:t>
      </w:r>
      <w:r w:rsidRPr="00164D66">
        <w:t>10,058</w:t>
      </w:r>
      <w:r>
        <w:t xml:space="preserve"> images</w:t>
      </w:r>
    </w:p>
    <w:p w14:paraId="243B4905" w14:textId="0396E2AC" w:rsidR="00A83EB5" w:rsidRDefault="00A83EB5" w:rsidP="009678BE">
      <w:r w:rsidRPr="00A83EB5">
        <w:drawing>
          <wp:inline distT="0" distB="0" distL="0" distR="0" wp14:anchorId="537D2A9A" wp14:editId="6671161F">
            <wp:extent cx="4224969" cy="2909631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3213" cy="29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9EC0" w14:textId="7AA74035" w:rsidR="009B3A1B" w:rsidRDefault="009B3A1B" w:rsidP="009678BE">
      <w:r w:rsidRPr="009B3A1B">
        <w:lastRenderedPageBreak/>
        <w:drawing>
          <wp:inline distT="0" distB="0" distL="0" distR="0" wp14:anchorId="69C8A505" wp14:editId="44FB21D8">
            <wp:extent cx="3024130" cy="1000407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6954" cy="10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A32" w14:textId="097F2F8F" w:rsidR="00165CD4" w:rsidRDefault="00D849F9" w:rsidP="00165CD4">
      <w:pPr>
        <w:pStyle w:val="ListParagraph"/>
        <w:numPr>
          <w:ilvl w:val="0"/>
          <w:numId w:val="1"/>
        </w:numPr>
      </w:pPr>
      <w:r>
        <w:t xml:space="preserve">May take one day to process all. </w:t>
      </w:r>
      <w:r w:rsidR="00165CD4">
        <w:t xml:space="preserve"> </w:t>
      </w:r>
    </w:p>
    <w:sectPr w:rsidR="00165C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A6BF5"/>
    <w:multiLevelType w:val="multilevel"/>
    <w:tmpl w:val="DC26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B34B3"/>
    <w:multiLevelType w:val="hybridMultilevel"/>
    <w:tmpl w:val="FE162994"/>
    <w:lvl w:ilvl="0" w:tplc="EB18810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8D3E6A"/>
    <w:multiLevelType w:val="hybridMultilevel"/>
    <w:tmpl w:val="B89489F2"/>
    <w:lvl w:ilvl="0" w:tplc="863C28B2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C5C62"/>
    <w:multiLevelType w:val="multilevel"/>
    <w:tmpl w:val="C0B2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E4368B"/>
    <w:multiLevelType w:val="multilevel"/>
    <w:tmpl w:val="74FC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6F24D5"/>
    <w:multiLevelType w:val="multilevel"/>
    <w:tmpl w:val="5592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B10"/>
    <w:rsid w:val="00005266"/>
    <w:rsid w:val="001149B2"/>
    <w:rsid w:val="00164D66"/>
    <w:rsid w:val="00165CD4"/>
    <w:rsid w:val="001B6A45"/>
    <w:rsid w:val="0025366C"/>
    <w:rsid w:val="002C3D73"/>
    <w:rsid w:val="00351464"/>
    <w:rsid w:val="00367B14"/>
    <w:rsid w:val="00427496"/>
    <w:rsid w:val="004278D1"/>
    <w:rsid w:val="004406ED"/>
    <w:rsid w:val="005311F0"/>
    <w:rsid w:val="005B095B"/>
    <w:rsid w:val="005B5313"/>
    <w:rsid w:val="00674B5C"/>
    <w:rsid w:val="00753169"/>
    <w:rsid w:val="0077166A"/>
    <w:rsid w:val="007C6F65"/>
    <w:rsid w:val="00882DDD"/>
    <w:rsid w:val="0094791D"/>
    <w:rsid w:val="009678BE"/>
    <w:rsid w:val="009B3A1B"/>
    <w:rsid w:val="00A3223D"/>
    <w:rsid w:val="00A83EB5"/>
    <w:rsid w:val="00B24B12"/>
    <w:rsid w:val="00C6363F"/>
    <w:rsid w:val="00D849F9"/>
    <w:rsid w:val="00DB03BE"/>
    <w:rsid w:val="00DD2475"/>
    <w:rsid w:val="00E76B10"/>
    <w:rsid w:val="00F26CC6"/>
    <w:rsid w:val="00F87191"/>
    <w:rsid w:val="00FA1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3F8F7"/>
  <w15:chartTrackingRefBased/>
  <w15:docId w15:val="{554538DF-4032-4AFA-A0E1-78639B424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9B2"/>
  </w:style>
  <w:style w:type="paragraph" w:styleId="Heading1">
    <w:name w:val="heading 1"/>
    <w:basedOn w:val="Normal"/>
    <w:next w:val="Normal"/>
    <w:link w:val="Heading1Char"/>
    <w:uiPriority w:val="9"/>
    <w:qFormat/>
    <w:rsid w:val="001149B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49B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9B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9B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9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9B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9B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9B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9B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9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49B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149B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9B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9B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9B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9B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9B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9B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9B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149B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149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149B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9B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149B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149B2"/>
    <w:rPr>
      <w:b/>
      <w:bCs/>
    </w:rPr>
  </w:style>
  <w:style w:type="character" w:styleId="Emphasis">
    <w:name w:val="Emphasis"/>
    <w:basedOn w:val="DefaultParagraphFont"/>
    <w:uiPriority w:val="20"/>
    <w:qFormat/>
    <w:rsid w:val="001149B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149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149B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149B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9B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9B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149B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149B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149B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149B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149B2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49B2"/>
    <w:pPr>
      <w:outlineLvl w:val="9"/>
    </w:pPr>
  </w:style>
  <w:style w:type="character" w:styleId="HTMLCode">
    <w:name w:val="HTML Code"/>
    <w:basedOn w:val="DefaultParagraphFont"/>
    <w:uiPriority w:val="99"/>
    <w:semiHidden/>
    <w:unhideWhenUsed/>
    <w:rsid w:val="00DB03B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B5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17</Pages>
  <Words>1307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Dominique Pautet</dc:creator>
  <cp:keywords/>
  <dc:description/>
  <cp:lastModifiedBy>Dominique Pautet</cp:lastModifiedBy>
  <cp:revision>3</cp:revision>
  <dcterms:created xsi:type="dcterms:W3CDTF">2024-08-10T22:01:00Z</dcterms:created>
  <dcterms:modified xsi:type="dcterms:W3CDTF">2024-08-15T04:39:00Z</dcterms:modified>
</cp:coreProperties>
</file>