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FAD" w14:textId="7A4721F6" w:rsidR="008151D6" w:rsidRDefault="00136789">
      <w:r w:rsidRPr="00136789">
        <w:rPr>
          <w:noProof/>
        </w:rPr>
        <w:drawing>
          <wp:inline distT="0" distB="0" distL="0" distR="0" wp14:anchorId="15EECA76" wp14:editId="1D825970">
            <wp:extent cx="5252357" cy="35083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044" cy="35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8A3" w14:textId="77777777" w:rsidR="00136789" w:rsidRDefault="00136789"/>
    <w:p w14:paraId="21B26EDC" w14:textId="2CADD1EA" w:rsidR="00062D4E" w:rsidRPr="00136789" w:rsidRDefault="008151D6">
      <w:pPr>
        <w:rPr>
          <w:b/>
          <w:bCs/>
        </w:rPr>
      </w:pPr>
      <w:r w:rsidRPr="00136789">
        <w:rPr>
          <w:b/>
          <w:bCs/>
        </w:rPr>
        <w:t>Time needed to predict all</w:t>
      </w:r>
      <w:r w:rsidR="00136789" w:rsidRPr="00136789">
        <w:rPr>
          <w:b/>
          <w:bCs/>
        </w:rPr>
        <w:t xml:space="preserve"> 5</w:t>
      </w:r>
      <w:r w:rsidRPr="00136789">
        <w:rPr>
          <w:b/>
          <w:bCs/>
        </w:rPr>
        <w:t xml:space="preserve"> orbits: 569.10 seconds</w:t>
      </w:r>
    </w:p>
    <w:p w14:paraId="09A8246C" w14:textId="16185D3A" w:rsidR="003D5E62" w:rsidRDefault="003D5E62">
      <w:r>
        <w:br w:type="page"/>
      </w:r>
    </w:p>
    <w:p w14:paraId="7545651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75:</w:t>
      </w:r>
    </w:p>
    <w:p w14:paraId="02433D28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83.63%</w:t>
      </w:r>
    </w:p>
    <w:p w14:paraId="688DE44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856 (59.12%)</w:t>
      </w:r>
    </w:p>
    <w:p w14:paraId="267C1D5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101 (6.98%)</w:t>
      </w:r>
    </w:p>
    <w:p w14:paraId="027F5CE5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136 (9.39%)</w:t>
      </w:r>
    </w:p>
    <w:p w14:paraId="1B14A195" w14:textId="0833D380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355 (24.52%)</w:t>
      </w:r>
    </w:p>
    <w:p w14:paraId="741DE409" w14:textId="5D168F7D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04DD6EC4" wp14:editId="3A2DE637">
            <wp:extent cx="6025243" cy="30126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52" cy="30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2B1F" w14:textId="77777777" w:rsidR="003D5E62" w:rsidRDefault="003D5E62" w:rsidP="003D5E62">
      <w:pPr>
        <w:spacing w:after="0"/>
        <w:rPr>
          <w:b/>
          <w:bCs/>
          <w:sz w:val="20"/>
          <w:szCs w:val="20"/>
        </w:rPr>
      </w:pPr>
    </w:p>
    <w:p w14:paraId="14DB3786" w14:textId="1C10694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Orbit 90:</w:t>
      </w:r>
    </w:p>
    <w:p w14:paraId="38EDDB95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68.92%</w:t>
      </w:r>
    </w:p>
    <w:p w14:paraId="180DBD0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539 (37.90%)</w:t>
      </w:r>
    </w:p>
    <w:p w14:paraId="621A27A2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399 (28.06%)</w:t>
      </w:r>
    </w:p>
    <w:p w14:paraId="206F6D7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43 (3.02%)</w:t>
      </w:r>
    </w:p>
    <w:p w14:paraId="6DC7FCA5" w14:textId="58F28986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441 (31.01%)</w:t>
      </w:r>
    </w:p>
    <w:p w14:paraId="6B92B3BE" w14:textId="39ABF282" w:rsidR="003D5E62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088D722A" wp14:editId="489FBD4A">
            <wp:extent cx="5987140" cy="299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73" cy="30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3489" w14:textId="737C4559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105:</w:t>
      </w:r>
    </w:p>
    <w:p w14:paraId="69D0498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91.21%</w:t>
      </w:r>
    </w:p>
    <w:p w14:paraId="76A0BC9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849 (60.64%)</w:t>
      </w:r>
    </w:p>
    <w:p w14:paraId="0F70E2AD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99 (7.07%)</w:t>
      </w:r>
    </w:p>
    <w:p w14:paraId="78B4C243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24 (1.71%)</w:t>
      </w:r>
    </w:p>
    <w:p w14:paraId="498D861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428 (30.57%)</w:t>
      </w:r>
    </w:p>
    <w:p w14:paraId="53F96B7D" w14:textId="34A2B069" w:rsidR="00136789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7303B23B" wp14:editId="3F7A92B1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F773" w14:textId="1CBE84CD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Orbit 120:</w:t>
      </w:r>
    </w:p>
    <w:p w14:paraId="3747ECB7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85.10%</w:t>
      </w:r>
    </w:p>
    <w:p w14:paraId="5D50FE92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757 (54.74%)</w:t>
      </w:r>
    </w:p>
    <w:p w14:paraId="07431BE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99 (7.16%)</w:t>
      </w:r>
    </w:p>
    <w:p w14:paraId="34933AB9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107 (7.74%)</w:t>
      </w:r>
    </w:p>
    <w:p w14:paraId="0F40AD1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420 (30.37%)</w:t>
      </w:r>
    </w:p>
    <w:p w14:paraId="0C1FFCD5" w14:textId="410E5C98" w:rsidR="00136789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62D74DDC" wp14:editId="72288836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53B5" w14:textId="77777777" w:rsidR="003D5E62" w:rsidRDefault="003D5E62" w:rsidP="003D5E62">
      <w:pPr>
        <w:spacing w:after="0"/>
        <w:rPr>
          <w:b/>
          <w:bCs/>
          <w:sz w:val="20"/>
          <w:szCs w:val="20"/>
        </w:rPr>
      </w:pPr>
    </w:p>
    <w:p w14:paraId="3F3C2132" w14:textId="4341A13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135:</w:t>
      </w:r>
    </w:p>
    <w:p w14:paraId="00D2419A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94.81%</w:t>
      </w:r>
    </w:p>
    <w:p w14:paraId="1D2B5A88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1578 (83.62%)</w:t>
      </w:r>
    </w:p>
    <w:p w14:paraId="233CE5FB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85 (4.50%)</w:t>
      </w:r>
    </w:p>
    <w:p w14:paraId="724F939A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13 (0.69%)</w:t>
      </w:r>
    </w:p>
    <w:p w14:paraId="7C421D24" w14:textId="17FE75B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211 (11.18%)</w:t>
      </w:r>
    </w:p>
    <w:p w14:paraId="17F65E6C" w14:textId="35891BCE" w:rsid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7EA53A0C" wp14:editId="1E67FB17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879A" w14:textId="5DEB00A6" w:rsidR="00242EDB" w:rsidRDefault="00242EDB" w:rsidP="003D5E62">
      <w:pPr>
        <w:spacing w:after="0"/>
        <w:rPr>
          <w:b/>
          <w:bCs/>
          <w:sz w:val="20"/>
          <w:szCs w:val="20"/>
        </w:rPr>
      </w:pPr>
    </w:p>
    <w:p w14:paraId="1B84DB1D" w14:textId="6FEA89D1" w:rsidR="00242EDB" w:rsidRPr="003D5E62" w:rsidRDefault="00242EDB" w:rsidP="00242EDB">
      <w:pPr>
        <w:spacing w:after="0"/>
        <w:rPr>
          <w:b/>
          <w:bCs/>
          <w:sz w:val="20"/>
          <w:szCs w:val="20"/>
        </w:rPr>
      </w:pPr>
      <w:r w:rsidRPr="00242EDB">
        <w:rPr>
          <w:b/>
          <w:bCs/>
          <w:sz w:val="20"/>
          <w:szCs w:val="20"/>
        </w:rPr>
        <w:t>Time needed to predict all orbits: 15965.83 seconds</w:t>
      </w:r>
    </w:p>
    <w:sectPr w:rsidR="00242EDB" w:rsidRPr="003D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D6"/>
    <w:rsid w:val="00062D4E"/>
    <w:rsid w:val="00136789"/>
    <w:rsid w:val="00242EDB"/>
    <w:rsid w:val="003D5E62"/>
    <w:rsid w:val="008151D6"/>
    <w:rsid w:val="0090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4D2F"/>
  <w15:chartTrackingRefBased/>
  <w15:docId w15:val="{987C769F-FC19-4CA2-97D2-9802F469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3</cp:revision>
  <dcterms:created xsi:type="dcterms:W3CDTF">2024-07-30T06:33:00Z</dcterms:created>
  <dcterms:modified xsi:type="dcterms:W3CDTF">2024-07-31T01:24:00Z</dcterms:modified>
</cp:coreProperties>
</file>