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4FAD" w14:textId="7A4721F6" w:rsidR="008151D6" w:rsidRDefault="00136789">
      <w:r w:rsidRPr="00136789">
        <w:drawing>
          <wp:inline distT="0" distB="0" distL="0" distR="0" wp14:anchorId="15EECA76" wp14:editId="1D825970">
            <wp:extent cx="5252357" cy="35083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044" cy="35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C8A3" w14:textId="77777777" w:rsidR="00136789" w:rsidRDefault="00136789"/>
    <w:p w14:paraId="21B26EDC" w14:textId="2CADD1EA" w:rsidR="00062D4E" w:rsidRPr="00136789" w:rsidRDefault="008151D6">
      <w:pPr>
        <w:rPr>
          <w:b/>
          <w:bCs/>
        </w:rPr>
      </w:pPr>
      <w:r w:rsidRPr="00136789">
        <w:rPr>
          <w:b/>
          <w:bCs/>
        </w:rPr>
        <w:t>Time needed to predict all</w:t>
      </w:r>
      <w:r w:rsidR="00136789" w:rsidRPr="00136789">
        <w:rPr>
          <w:b/>
          <w:bCs/>
        </w:rPr>
        <w:t xml:space="preserve"> 5</w:t>
      </w:r>
      <w:r w:rsidRPr="00136789">
        <w:rPr>
          <w:b/>
          <w:bCs/>
        </w:rPr>
        <w:t xml:space="preserve"> orbits: 569.10 seconds</w:t>
      </w:r>
    </w:p>
    <w:p w14:paraId="09A8246C" w14:textId="16185D3A" w:rsidR="003D5E62" w:rsidRDefault="003D5E62">
      <w:r>
        <w:br w:type="page"/>
      </w:r>
    </w:p>
    <w:p w14:paraId="75456511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lastRenderedPageBreak/>
        <w:t>Orbit 75:</w:t>
      </w:r>
    </w:p>
    <w:p w14:paraId="02433D28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Accuracy: 83.63%</w:t>
      </w:r>
    </w:p>
    <w:p w14:paraId="688DE44C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Negatives: 856 (59.12%)</w:t>
      </w:r>
    </w:p>
    <w:p w14:paraId="267C1D5E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Positives: 101 (6.98%)</w:t>
      </w:r>
    </w:p>
    <w:p w14:paraId="027F5CE5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Negatives: 136 (9.39%)</w:t>
      </w:r>
    </w:p>
    <w:p w14:paraId="1B14A195" w14:textId="0833D380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Positives: 355 (24.52%)</w:t>
      </w:r>
    </w:p>
    <w:p w14:paraId="741DE409" w14:textId="5D168F7D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noProof/>
          <w:sz w:val="20"/>
          <w:szCs w:val="20"/>
        </w:rPr>
        <w:drawing>
          <wp:inline distT="0" distB="0" distL="0" distR="0" wp14:anchorId="04DD6EC4" wp14:editId="3A2DE637">
            <wp:extent cx="6025243" cy="30126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452" cy="303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2B1F" w14:textId="77777777" w:rsidR="003D5E62" w:rsidRDefault="003D5E62" w:rsidP="003D5E62">
      <w:pPr>
        <w:spacing w:after="0"/>
        <w:rPr>
          <w:b/>
          <w:bCs/>
          <w:sz w:val="20"/>
          <w:szCs w:val="20"/>
        </w:rPr>
      </w:pPr>
    </w:p>
    <w:p w14:paraId="14DB3786" w14:textId="1C106945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Orbit 90:</w:t>
      </w:r>
    </w:p>
    <w:p w14:paraId="38EDDB95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Accuracy: 68.92%</w:t>
      </w:r>
    </w:p>
    <w:p w14:paraId="180DBD0C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Negatives: 539 (37.90%)</w:t>
      </w:r>
    </w:p>
    <w:p w14:paraId="621A27A2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Positives: 399 (28.06%)</w:t>
      </w:r>
    </w:p>
    <w:p w14:paraId="206F6D7C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Negatives: 43 (3.02%)</w:t>
      </w:r>
    </w:p>
    <w:p w14:paraId="6DC7FCA5" w14:textId="58F28986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Positives: 441 (31.01%)</w:t>
      </w:r>
    </w:p>
    <w:p w14:paraId="6B92B3BE" w14:textId="39ABF282" w:rsidR="003D5E62" w:rsidRPr="003D5E62" w:rsidRDefault="003D5E62" w:rsidP="003D5E62">
      <w:pPr>
        <w:spacing w:after="0"/>
        <w:rPr>
          <w:b/>
          <w:bCs/>
          <w:sz w:val="20"/>
          <w:szCs w:val="20"/>
        </w:rPr>
      </w:pPr>
      <w:r w:rsidRPr="003D5E62">
        <w:rPr>
          <w:noProof/>
          <w:sz w:val="20"/>
          <w:szCs w:val="20"/>
        </w:rPr>
        <w:drawing>
          <wp:inline distT="0" distB="0" distL="0" distR="0" wp14:anchorId="088D722A" wp14:editId="489FBD4A">
            <wp:extent cx="5987140" cy="2993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73" cy="303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3489" w14:textId="737C4559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lastRenderedPageBreak/>
        <w:t>Orbit 105:</w:t>
      </w:r>
    </w:p>
    <w:p w14:paraId="69D04981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Accuracy: 91.21%</w:t>
      </w:r>
    </w:p>
    <w:p w14:paraId="76A0BC9E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Negatives: 849 (60.64%)</w:t>
      </w:r>
    </w:p>
    <w:p w14:paraId="0F70E2AD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Positives: 99 (7.07%)</w:t>
      </w:r>
    </w:p>
    <w:p w14:paraId="78B4C243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Negatives: 24 (1.71%)</w:t>
      </w:r>
    </w:p>
    <w:p w14:paraId="498D861E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Positives: 428 (30.57%)</w:t>
      </w:r>
    </w:p>
    <w:p w14:paraId="53F96B7D" w14:textId="34A2B069" w:rsidR="00136789" w:rsidRPr="003D5E62" w:rsidRDefault="003D5E62" w:rsidP="003D5E62">
      <w:pPr>
        <w:spacing w:after="0"/>
        <w:rPr>
          <w:b/>
          <w:bCs/>
          <w:sz w:val="20"/>
          <w:szCs w:val="20"/>
        </w:rPr>
      </w:pPr>
      <w:r w:rsidRPr="003D5E62">
        <w:rPr>
          <w:noProof/>
          <w:sz w:val="20"/>
          <w:szCs w:val="20"/>
        </w:rPr>
        <w:drawing>
          <wp:inline distT="0" distB="0" distL="0" distR="0" wp14:anchorId="7303B23B" wp14:editId="3F7A92B1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EF773" w14:textId="1CBE84CD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Orbit 120:</w:t>
      </w:r>
    </w:p>
    <w:p w14:paraId="3747ECB7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Accuracy: 85.10%</w:t>
      </w:r>
    </w:p>
    <w:p w14:paraId="5D50FE92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Negatives: 757 (54.74%)</w:t>
      </w:r>
    </w:p>
    <w:p w14:paraId="07431BEE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Positives: 99 (7.16%)</w:t>
      </w:r>
    </w:p>
    <w:p w14:paraId="34933AB9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Negatives: 107 (7.74%)</w:t>
      </w:r>
    </w:p>
    <w:p w14:paraId="0F40AD11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Positives: 420 (30.37%)</w:t>
      </w:r>
    </w:p>
    <w:p w14:paraId="0C1FFCD5" w14:textId="410E5C98" w:rsidR="00136789" w:rsidRPr="003D5E62" w:rsidRDefault="003D5E62" w:rsidP="003D5E62">
      <w:pPr>
        <w:spacing w:after="0"/>
        <w:rPr>
          <w:b/>
          <w:bCs/>
          <w:sz w:val="20"/>
          <w:szCs w:val="20"/>
        </w:rPr>
      </w:pPr>
      <w:r w:rsidRPr="003D5E62">
        <w:rPr>
          <w:noProof/>
          <w:sz w:val="20"/>
          <w:szCs w:val="20"/>
        </w:rPr>
        <w:drawing>
          <wp:inline distT="0" distB="0" distL="0" distR="0" wp14:anchorId="62D74DDC" wp14:editId="72288836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53B5" w14:textId="77777777" w:rsidR="003D5E62" w:rsidRDefault="003D5E62" w:rsidP="003D5E62">
      <w:pPr>
        <w:spacing w:after="0"/>
        <w:rPr>
          <w:b/>
          <w:bCs/>
          <w:sz w:val="20"/>
          <w:szCs w:val="20"/>
        </w:rPr>
      </w:pPr>
    </w:p>
    <w:p w14:paraId="3F3C2132" w14:textId="4341A135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lastRenderedPageBreak/>
        <w:t>Orbit 135:</w:t>
      </w:r>
    </w:p>
    <w:p w14:paraId="00D2419A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Accuracy: 94.81%</w:t>
      </w:r>
    </w:p>
    <w:p w14:paraId="1D2B5A88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Negatives: 1578 (83.62%)</w:t>
      </w:r>
    </w:p>
    <w:p w14:paraId="233CE5FB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Positives: 85 (4.50%)</w:t>
      </w:r>
    </w:p>
    <w:p w14:paraId="724F939A" w14:textId="77777777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False Negatives: 13 (0.69%)</w:t>
      </w:r>
    </w:p>
    <w:p w14:paraId="7C421D24" w14:textId="17FE75B5" w:rsidR="00136789" w:rsidRPr="003D5E62" w:rsidRDefault="00136789" w:rsidP="003D5E62">
      <w:pPr>
        <w:spacing w:after="0"/>
        <w:rPr>
          <w:b/>
          <w:bCs/>
          <w:sz w:val="20"/>
          <w:szCs w:val="20"/>
        </w:rPr>
      </w:pPr>
      <w:r w:rsidRPr="003D5E62">
        <w:rPr>
          <w:b/>
          <w:bCs/>
          <w:sz w:val="20"/>
          <w:szCs w:val="20"/>
        </w:rPr>
        <w:t>True Positives: 211 (11.18%)</w:t>
      </w:r>
    </w:p>
    <w:p w14:paraId="17F65E6C" w14:textId="1330CF9D" w:rsidR="003D5E62" w:rsidRPr="003D5E62" w:rsidRDefault="003D5E62" w:rsidP="003D5E62">
      <w:pPr>
        <w:spacing w:after="0"/>
        <w:rPr>
          <w:b/>
          <w:bCs/>
          <w:sz w:val="20"/>
          <w:szCs w:val="20"/>
        </w:rPr>
      </w:pPr>
      <w:r w:rsidRPr="003D5E62">
        <w:rPr>
          <w:noProof/>
          <w:sz w:val="20"/>
          <w:szCs w:val="20"/>
        </w:rPr>
        <w:drawing>
          <wp:inline distT="0" distB="0" distL="0" distR="0" wp14:anchorId="7EA53A0C" wp14:editId="1E67FB17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E62" w:rsidRPr="003D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D6"/>
    <w:rsid w:val="00062D4E"/>
    <w:rsid w:val="00136789"/>
    <w:rsid w:val="003D5E62"/>
    <w:rsid w:val="0081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4D2F"/>
  <w15:chartTrackingRefBased/>
  <w15:docId w15:val="{987C769F-FC19-4CA2-97D2-9802F469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1</cp:revision>
  <dcterms:created xsi:type="dcterms:W3CDTF">2024-07-30T06:33:00Z</dcterms:created>
  <dcterms:modified xsi:type="dcterms:W3CDTF">2024-07-30T07:40:00Z</dcterms:modified>
</cp:coreProperties>
</file>