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30C63" w14:textId="6842F6EC" w:rsidR="007C2084" w:rsidRDefault="00611271">
      <w:r w:rsidRPr="00611271">
        <w:drawing>
          <wp:inline distT="0" distB="0" distL="0" distR="0" wp14:anchorId="2BF1E4DB" wp14:editId="18FE20F4">
            <wp:extent cx="3486839" cy="36857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2188" cy="37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A41B" w14:textId="1BBE28B5" w:rsidR="00611271" w:rsidRDefault="00611271">
      <w:r w:rsidRPr="00611271">
        <w:drawing>
          <wp:inline distT="0" distB="0" distL="0" distR="0" wp14:anchorId="6CD859D6" wp14:editId="53B9D8C7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5622" w14:textId="206651C7" w:rsidR="00611271" w:rsidRDefault="00611271"/>
    <w:p w14:paraId="105BF8FE" w14:textId="336BD681" w:rsidR="00611271" w:rsidRDefault="00611271"/>
    <w:p w14:paraId="4B10EF79" w14:textId="63BFE247" w:rsidR="00611271" w:rsidRDefault="00611271"/>
    <w:p w14:paraId="74502B9C" w14:textId="725F77E3" w:rsidR="00611271" w:rsidRDefault="00611271">
      <w:r w:rsidRPr="00611271">
        <w:lastRenderedPageBreak/>
        <w:drawing>
          <wp:inline distT="0" distB="0" distL="0" distR="0" wp14:anchorId="780BB614" wp14:editId="2AA011AB">
            <wp:extent cx="3734843" cy="409276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721" cy="4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2930" w14:textId="59D288FD" w:rsidR="00611271" w:rsidRDefault="00611271">
      <w:r w:rsidRPr="00611271">
        <w:drawing>
          <wp:inline distT="0" distB="0" distL="0" distR="0" wp14:anchorId="7A713EC4" wp14:editId="68A45698">
            <wp:extent cx="5943600" cy="316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0C4" w14:textId="77B1EDEE" w:rsidR="00611271" w:rsidRDefault="00611271"/>
    <w:p w14:paraId="0001B295" w14:textId="558F295F" w:rsidR="00611271" w:rsidRDefault="00611271">
      <w:r>
        <w:t xml:space="preserve">From </w:t>
      </w:r>
      <w:proofErr w:type="spellStart"/>
      <w:r w:rsidR="00EA3329">
        <w:t>AWESolarPanels.xlxs</w:t>
      </w:r>
      <w:proofErr w:type="spellEnd"/>
      <w:r w:rsidRPr="00611271">
        <w:drawing>
          <wp:inline distT="0" distB="0" distL="0" distR="0" wp14:anchorId="21A66DC0" wp14:editId="62B9CC19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C6F" w14:textId="1794B605" w:rsidR="00EA3329" w:rsidRDefault="00EA3329">
      <w:r>
        <w:lastRenderedPageBreak/>
        <w:t>75: Same</w:t>
      </w:r>
    </w:p>
    <w:p w14:paraId="343E87DF" w14:textId="77777777" w:rsidR="00EA3329" w:rsidRDefault="00EA3329"/>
    <w:p w14:paraId="3F178EAC" w14:textId="60866652" w:rsidR="00EA3329" w:rsidRDefault="00EA3329">
      <w:r w:rsidRPr="00EA3329">
        <w:drawing>
          <wp:inline distT="0" distB="0" distL="0" distR="0" wp14:anchorId="59DDAD70" wp14:editId="2A249E58">
            <wp:extent cx="3437263" cy="3411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4" t="748" b="-1"/>
                    <a:stretch/>
                  </pic:blipFill>
                  <pic:spPr bwMode="auto">
                    <a:xfrm>
                      <a:off x="0" y="0"/>
                      <a:ext cx="3452272" cy="342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4184" w14:textId="59DB5B93" w:rsidR="00EA3329" w:rsidRDefault="00EA3329">
      <w:r w:rsidRPr="00EA3329">
        <w:drawing>
          <wp:inline distT="0" distB="0" distL="0" distR="0" wp14:anchorId="1D4E4832" wp14:editId="00274128">
            <wp:extent cx="5943600" cy="3194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CCA" w14:textId="6575EAE7" w:rsidR="00EA3329" w:rsidRDefault="00EA3329"/>
    <w:p w14:paraId="77C179C1" w14:textId="5468D926" w:rsidR="00EA3329" w:rsidRDefault="00EA3329"/>
    <w:p w14:paraId="77B13AED" w14:textId="652E8E21" w:rsidR="00EA3329" w:rsidRDefault="00EA3329"/>
    <w:p w14:paraId="460F87E4" w14:textId="58A8459D" w:rsidR="00EA3329" w:rsidRDefault="00EA3329">
      <w:r>
        <w:lastRenderedPageBreak/>
        <w:t>90: Same, 1421 frames.</w:t>
      </w:r>
    </w:p>
    <w:p w14:paraId="4A837EB0" w14:textId="5F1129EC" w:rsidR="00EA3329" w:rsidRDefault="00EA3329">
      <w:r>
        <w:t>105: Same</w:t>
      </w:r>
    </w:p>
    <w:p w14:paraId="308231A1" w14:textId="61BE523F" w:rsidR="0032149C" w:rsidRDefault="0032149C">
      <w:r>
        <w:t>120: Same</w:t>
      </w:r>
    </w:p>
    <w:p w14:paraId="0321246B" w14:textId="77777777" w:rsidR="00EA3329" w:rsidRDefault="00EA3329"/>
    <w:sectPr w:rsidR="00EA3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271"/>
    <w:rsid w:val="0032149C"/>
    <w:rsid w:val="00611271"/>
    <w:rsid w:val="007C2084"/>
    <w:rsid w:val="008D78A0"/>
    <w:rsid w:val="00EA3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44C6"/>
  <w15:chartTrackingRefBased/>
  <w15:docId w15:val="{277B8CBE-CF23-4297-87B2-748D6308D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1</cp:revision>
  <dcterms:created xsi:type="dcterms:W3CDTF">2024-08-13T17:39:00Z</dcterms:created>
  <dcterms:modified xsi:type="dcterms:W3CDTF">2024-08-13T19:03:00Z</dcterms:modified>
</cp:coreProperties>
</file>