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D19E" w14:textId="255C3807" w:rsidR="001149B2" w:rsidRDefault="001149B2" w:rsidP="001149B2">
      <w:pPr>
        <w:pStyle w:val="Heading2"/>
        <w:rPr>
          <w:noProof/>
        </w:rPr>
      </w:pPr>
      <w:r>
        <w:rPr>
          <w:noProof/>
        </w:rPr>
        <w:t xml:space="preserve">Labelling: </w:t>
      </w:r>
      <w:r>
        <w:rPr>
          <w:noProof/>
        </w:rPr>
        <w:t xml:space="preserve"> </w:t>
      </w:r>
    </w:p>
    <w:p w14:paraId="5DDE18FE" w14:textId="76361298" w:rsidR="001149B2" w:rsidRPr="001149B2" w:rsidRDefault="001149B2" w:rsidP="001149B2">
      <w:r>
        <w:rPr>
          <w:noProof/>
        </w:rPr>
        <w:drawing>
          <wp:inline distT="0" distB="0" distL="0" distR="0" wp14:anchorId="4D83F6E5" wp14:editId="5AA397B7">
            <wp:extent cx="1905000" cy="2036003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9" t="5591" r="25110" b="26027"/>
                    <a:stretch/>
                  </pic:blipFill>
                  <pic:spPr bwMode="auto">
                    <a:xfrm>
                      <a:off x="0" y="0"/>
                      <a:ext cx="1912325" cy="204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51555" wp14:editId="5CE03FCF">
            <wp:extent cx="1943100" cy="20408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44F40" wp14:editId="701111CE">
            <wp:extent cx="1943100" cy="20466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DD02" w14:textId="411C7DA6" w:rsidR="00E76B10" w:rsidRDefault="00427496">
      <w:r>
        <w:t xml:space="preserve">I checked the intervals. Turns out the logic was wrong! </w:t>
      </w:r>
    </w:p>
    <w:p w14:paraId="7D0D32CD" w14:textId="657F96D4" w:rsidR="00753169" w:rsidRDefault="00753169">
      <w:r>
        <w:t xml:space="preserve">Fixed it. </w:t>
      </w:r>
    </w:p>
    <w:p w14:paraId="562447FB" w14:textId="77777777" w:rsidR="001B6A45" w:rsidRDefault="001B6A45" w:rsidP="001B6A45">
      <w:r>
        <w:t>Orbit 75, Box 0: Intervals = [(898, 935), (950, 972), (1091, 1124), (1147, 1147), (1186, 1204)]</w:t>
      </w:r>
    </w:p>
    <w:p w14:paraId="35AD62DD" w14:textId="77777777" w:rsidR="001B6A45" w:rsidRDefault="001B6A45" w:rsidP="001B6A45">
      <w:r>
        <w:t>Orbit 75, Box 1: Intervals = [(922, 952), (967, 992), (1054, 1059), (1110, 1123), (1135, 1201), (1210, 1221)]</w:t>
      </w:r>
    </w:p>
    <w:p w14:paraId="57B691E6" w14:textId="77777777" w:rsidR="001B6A45" w:rsidRDefault="001B6A45" w:rsidP="001B6A45">
      <w:r>
        <w:t>Orbit 75, Box 2: Intervals = [(519, 529), (909, 991), (1039, 1060), (1090, 1176), (1187, 1206)]</w:t>
      </w:r>
    </w:p>
    <w:p w14:paraId="12081327" w14:textId="77777777" w:rsidR="001B6A45" w:rsidRDefault="001B6A45" w:rsidP="001B6A45">
      <w:r>
        <w:t>Orbit 90, Box 0: Intervals = [(676, 812), (826, 941), (972, 996), (1248, 1256)]</w:t>
      </w:r>
    </w:p>
    <w:p w14:paraId="5AD3768A" w14:textId="77777777" w:rsidR="001B6A45" w:rsidRDefault="001B6A45" w:rsidP="001B6A45">
      <w:r>
        <w:t>Orbit 90, Box 1: Intervals = [(676, 813), (842, 925), (975, 986), (1000, 1010), (1248, 1276)]</w:t>
      </w:r>
    </w:p>
    <w:p w14:paraId="7D776EE3" w14:textId="77777777" w:rsidR="001B6A45" w:rsidRDefault="001B6A45" w:rsidP="001B6A45">
      <w:r>
        <w:t>Orbit 90, Box 2: Intervals = [(694, 812), (835, 954), (997, 997), (1263, 1305)]</w:t>
      </w:r>
    </w:p>
    <w:p w14:paraId="69E5E3BD" w14:textId="77777777" w:rsidR="001B6A45" w:rsidRDefault="001B6A45" w:rsidP="001B6A45">
      <w:r>
        <w:t>Orbit 105, Box 0: Intervals = [(638, 667), (715, 715), (791, 862), (898, 965)]</w:t>
      </w:r>
    </w:p>
    <w:p w14:paraId="335EAB71" w14:textId="77777777" w:rsidR="001B6A45" w:rsidRDefault="001B6A45" w:rsidP="001B6A45">
      <w:r>
        <w:t>Orbit 105, Box 1: Intervals = [(645, 686), (759, 760), (773, 860), (894, 939), (950, 955), (966, 1051)]</w:t>
      </w:r>
    </w:p>
    <w:p w14:paraId="51E3E976" w14:textId="77777777" w:rsidR="001B6A45" w:rsidRDefault="001B6A45" w:rsidP="001B6A45">
      <w:r>
        <w:t>Orbit 105, Box 2: Intervals = [(679, 698), (750, 760), (791, 824), (844, 850), (922, 1014), (1039, 1058)]</w:t>
      </w:r>
    </w:p>
    <w:p w14:paraId="2F8044C9" w14:textId="77777777" w:rsidR="001B6A45" w:rsidRDefault="001B6A45" w:rsidP="001B6A45">
      <w:r>
        <w:t>Orbit 120, Box 0: Intervals = [(191, 193), (240, 289), (676, 681), (691, 778), (809, 810), (837, 849)]</w:t>
      </w:r>
    </w:p>
    <w:p w14:paraId="66DBA297" w14:textId="77777777" w:rsidR="001B6A45" w:rsidRDefault="001B6A45" w:rsidP="001B6A45">
      <w:r>
        <w:t>Orbit 120, Box 1: Intervals = [(217, 295), (645, 652), (679, 695), (705, 762), (808, 808), (819, 862)]</w:t>
      </w:r>
    </w:p>
    <w:p w14:paraId="12F97750" w14:textId="77777777" w:rsidR="001B6A45" w:rsidRDefault="001B6A45" w:rsidP="001B6A45">
      <w:r>
        <w:t>Orbit 120, Box 2: Intervals = [(221, 298), (645, 652), (665, 670), (707, 710), (757, 779), (799, 803), (816, 871)]</w:t>
      </w:r>
    </w:p>
    <w:p w14:paraId="07630697" w14:textId="77777777" w:rsidR="001B6A45" w:rsidRDefault="001B6A45" w:rsidP="001B6A45">
      <w:r>
        <w:t>Orbit 135, Box 0: Intervals = [(733, 772), (791, 800), (814, 817)]</w:t>
      </w:r>
    </w:p>
    <w:p w14:paraId="7D00901D" w14:textId="77777777" w:rsidR="001B6A45" w:rsidRDefault="001B6A45" w:rsidP="001B6A45">
      <w:r>
        <w:t>Orbit 135, Box 1: Intervals = [(710, 730), (751, 838)]</w:t>
      </w:r>
    </w:p>
    <w:p w14:paraId="50816ED1" w14:textId="6896A445" w:rsidR="00427496" w:rsidRDefault="001B6A45" w:rsidP="001149B2">
      <w:pPr>
        <w:spacing w:line="480" w:lineRule="auto"/>
      </w:pPr>
      <w:r>
        <w:t>Orbit 135, Box 2: Intervals = [(705, 705), (720, 724), (740, 809), (821, 857)]</w:t>
      </w:r>
    </w:p>
    <w:p w14:paraId="29991DF6" w14:textId="314526E1" w:rsidR="00FA13C5" w:rsidRDefault="00FA13C5" w:rsidP="00FA13C5">
      <w:pPr>
        <w:rPr>
          <w:noProof/>
        </w:rPr>
      </w:pPr>
    </w:p>
    <w:p w14:paraId="198EC4F9" w14:textId="77777777" w:rsidR="001149B2" w:rsidRDefault="001149B2" w:rsidP="001149B2">
      <w:r>
        <w:t>Check the labelling: wrong box indices for the boxes on the left!</w:t>
      </w:r>
    </w:p>
    <w:p w14:paraId="58ADD5E7" w14:textId="59E4F795" w:rsidR="00FA13C5" w:rsidRDefault="001149B2" w:rsidP="001149B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Always good to double/triple check. </w:t>
      </w:r>
    </w:p>
    <w:p w14:paraId="3FFAF0C3" w14:textId="73DCFE8B" w:rsidR="001149B2" w:rsidRDefault="001149B2" w:rsidP="001149B2">
      <w:pPr>
        <w:rPr>
          <w:noProof/>
        </w:rPr>
      </w:pPr>
      <w:r>
        <w:rPr>
          <w:noProof/>
        </w:rPr>
        <w:t xml:space="preserve">Go through 1 set of </w:t>
      </w:r>
      <w:r w:rsidR="00F87191">
        <w:rPr>
          <w:noProof/>
        </w:rPr>
        <w:t xml:space="preserve">label: Center, right, and left to check. </w:t>
      </w:r>
    </w:p>
    <w:p w14:paraId="6BE276D1" w14:textId="06C45F54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orbit75_box1_1193.png</w:t>
      </w:r>
      <w:r>
        <w:rPr>
          <w:noProof/>
        </w:rPr>
        <w:drawing>
          <wp:inline distT="0" distB="0" distL="0" distR="0" wp14:anchorId="3CDABB01" wp14:editId="3F0AA992">
            <wp:extent cx="191135" cy="951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37D5" w14:textId="76B34E38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orbit75_box4_1180.png</w:t>
      </w:r>
      <w:r>
        <w:rPr>
          <w:noProof/>
        </w:rPr>
        <w:drawing>
          <wp:inline distT="0" distB="0" distL="0" distR="0" wp14:anchorId="4C6CA69F" wp14:editId="578BB083">
            <wp:extent cx="191135" cy="951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A8B6" w14:textId="28199761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orbit75_box7_1212.png</w:t>
      </w:r>
      <w:r>
        <w:rPr>
          <w:noProof/>
        </w:rPr>
        <w:drawing>
          <wp:inline distT="0" distB="0" distL="0" distR="0" wp14:anchorId="1FCEAB59" wp14:editId="681BFD5B">
            <wp:extent cx="191135" cy="951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5778" w14:textId="77777777" w:rsidR="00A3223D" w:rsidRDefault="00A3223D" w:rsidP="001B6A45"/>
    <w:p w14:paraId="729D2E65" w14:textId="1309DAD8" w:rsidR="00A3223D" w:rsidRDefault="00A3223D" w:rsidP="001B6A45"/>
    <w:p w14:paraId="7C1D5793" w14:textId="77777777" w:rsidR="00A3223D" w:rsidRDefault="00A3223D" w:rsidP="001B6A45"/>
    <w:p w14:paraId="2B96EF3D" w14:textId="77777777" w:rsidR="00A3223D" w:rsidRDefault="00A3223D" w:rsidP="001B6A45"/>
    <w:p w14:paraId="770EFD41" w14:textId="6D1929C6" w:rsidR="00A3223D" w:rsidRDefault="00A3223D">
      <w:r>
        <w:br w:type="page"/>
      </w:r>
      <w:r w:rsidR="00882DDD">
        <w:rPr>
          <w:noProof/>
        </w:rPr>
        <w:lastRenderedPageBreak/>
        <w:drawing>
          <wp:inline distT="0" distB="0" distL="0" distR="0" wp14:anchorId="08898AAE" wp14:editId="1F99DF53">
            <wp:extent cx="5938520" cy="3955415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7ABA" w14:textId="236DD483" w:rsidR="00882DDD" w:rsidRDefault="00882DDD">
      <w:r>
        <w:br w:type="page"/>
      </w:r>
    </w:p>
    <w:p w14:paraId="349028CC" w14:textId="390F9F67" w:rsidR="00A3223D" w:rsidRDefault="00A3223D" w:rsidP="00A3223D">
      <w:pPr>
        <w:pStyle w:val="Heading2"/>
      </w:pPr>
      <w:r>
        <w:lastRenderedPageBreak/>
        <w:t>Predicting</w:t>
      </w:r>
    </w:p>
    <w:p w14:paraId="2762FBB3" w14:textId="58270586" w:rsidR="00A3223D" w:rsidRPr="00A3223D" w:rsidRDefault="00A3223D" w:rsidP="00A3223D">
      <w:r>
        <w:t>Generate images to predict</w:t>
      </w:r>
    </w:p>
    <w:p w14:paraId="62E72F72" w14:textId="7B101F5D" w:rsidR="00FA13C5" w:rsidRDefault="00FA13C5" w:rsidP="001B6A45">
      <w:r>
        <w:rPr>
          <w:noProof/>
        </w:rPr>
        <w:drawing>
          <wp:inline distT="0" distB="0" distL="0" distR="0" wp14:anchorId="4D0EC4A1" wp14:editId="01FABCF9">
            <wp:extent cx="3838353" cy="404037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5912" r="24579" b="26011"/>
                    <a:stretch/>
                  </pic:blipFill>
                  <pic:spPr bwMode="auto">
                    <a:xfrm>
                      <a:off x="0" y="0"/>
                      <a:ext cx="3838546" cy="40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08B1" w14:textId="43B086FA" w:rsidR="00351464" w:rsidRDefault="00351464">
      <w:r>
        <w:br w:type="page"/>
      </w:r>
    </w:p>
    <w:p w14:paraId="560812AA" w14:textId="01E7F008" w:rsidR="00FA13C5" w:rsidRDefault="00A3223D" w:rsidP="001B6A45">
      <w:r>
        <w:lastRenderedPageBreak/>
        <w:t xml:space="preserve">Check the generated images. </w:t>
      </w:r>
    </w:p>
    <w:p w14:paraId="245E3431" w14:textId="77777777" w:rsidR="00351464" w:rsidRDefault="00FA13C5" w:rsidP="001B6A45">
      <w:r w:rsidRPr="00FA13C5">
        <w:drawing>
          <wp:inline distT="0" distB="0" distL="0" distR="0" wp14:anchorId="28AB0781" wp14:editId="70F201BE">
            <wp:extent cx="2897372" cy="28927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1522" cy="28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663730" w14:textId="29FDA946" w:rsidR="00FA13C5" w:rsidRDefault="00FA13C5" w:rsidP="001B6A45">
      <w:r>
        <w:t>Frame 772</w:t>
      </w:r>
      <w:r w:rsidR="00351464">
        <w:t>, box 0</w:t>
      </w:r>
      <w:r>
        <w:t xml:space="preserve"> </w:t>
      </w:r>
      <w:r w:rsidR="00351464">
        <w:rPr>
          <w:noProof/>
        </w:rPr>
        <w:drawing>
          <wp:inline distT="0" distB="0" distL="0" distR="0" wp14:anchorId="69396862" wp14:editId="4A195EF0">
            <wp:extent cx="191135" cy="951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4">
        <w:t xml:space="preserve"> (Bottom center)</w:t>
      </w:r>
    </w:p>
    <w:p w14:paraId="4B55B50B" w14:textId="320F4E19" w:rsidR="00351464" w:rsidRDefault="00351464" w:rsidP="001B6A45"/>
    <w:p w14:paraId="1033EC87" w14:textId="5AF12AD6" w:rsidR="00351464" w:rsidRDefault="00351464" w:rsidP="001B6A45">
      <w:r>
        <w:t>Frame 790, box 3</w:t>
      </w:r>
      <w:r>
        <w:rPr>
          <w:noProof/>
        </w:rPr>
        <w:drawing>
          <wp:inline distT="0" distB="0" distL="0" distR="0" wp14:anchorId="5F40658F" wp14:editId="08BA6D52">
            <wp:extent cx="191135" cy="951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(Bottom left)</w:t>
      </w:r>
    </w:p>
    <w:p w14:paraId="19BCB457" w14:textId="4B7FB65B" w:rsidR="00351464" w:rsidRDefault="00351464" w:rsidP="001B6A45">
      <w:r>
        <w:t>Frame 759, box 6</w:t>
      </w:r>
      <w:r>
        <w:rPr>
          <w:noProof/>
        </w:rPr>
        <w:drawing>
          <wp:inline distT="0" distB="0" distL="0" distR="0" wp14:anchorId="36A42540" wp14:editId="60FBDC72">
            <wp:extent cx="191135" cy="951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(Bottom right)</w:t>
      </w:r>
    </w:p>
    <w:p w14:paraId="2565C740" w14:textId="4C99A649" w:rsidR="00351464" w:rsidRDefault="00351464" w:rsidP="001B6A45"/>
    <w:p w14:paraId="3D8D15A9" w14:textId="205E725A" w:rsidR="00351464" w:rsidRDefault="00351464" w:rsidP="001B6A45"/>
    <w:p w14:paraId="01BA4DEC" w14:textId="77777777" w:rsidR="00882DDD" w:rsidRDefault="00882DDD" w:rsidP="001B6A45"/>
    <w:p w14:paraId="71DD2EDF" w14:textId="792BA161" w:rsidR="00882DDD" w:rsidRDefault="00882DDD" w:rsidP="00882DDD">
      <w:r>
        <w:lastRenderedPageBreak/>
        <w:t>Predict orbit 90</w:t>
      </w:r>
      <w:r w:rsidR="005B095B">
        <w:t xml:space="preserve">. </w:t>
      </w:r>
      <w:r w:rsidR="005B095B" w:rsidRPr="005B095B">
        <w:t>Time needed to predict: 553.52 seconds</w:t>
      </w:r>
    </w:p>
    <w:p w14:paraId="5C01E788" w14:textId="55ADB54B" w:rsidR="00DB03BE" w:rsidRDefault="005B095B" w:rsidP="001B6A45">
      <w:r>
        <w:rPr>
          <w:noProof/>
        </w:rPr>
        <w:drawing>
          <wp:inline distT="0" distB="0" distL="0" distR="0" wp14:anchorId="15BA7A60" wp14:editId="707210E8">
            <wp:extent cx="5199405" cy="25999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1" cy="26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4C449" wp14:editId="0BBD897E">
            <wp:extent cx="5205470" cy="260301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44" cy="26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CA439" wp14:editId="3A8362F7">
            <wp:extent cx="5188945" cy="259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81" cy="26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13BA2" wp14:editId="0E318043">
            <wp:extent cx="5183436" cy="2591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05" cy="25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195FC" wp14:editId="2C42265A">
            <wp:extent cx="5216487" cy="2608522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12" cy="261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5E2D8" wp14:editId="43794518">
            <wp:extent cx="5188945" cy="259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95" cy="259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D6683" wp14:editId="13C3D85A">
            <wp:extent cx="5199961" cy="2600259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84" cy="260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FF59C" wp14:editId="24C34331">
            <wp:extent cx="5177928" cy="2589241"/>
            <wp:effectExtent l="0" t="0" r="381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92" cy="259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C6B87" wp14:editId="12EB9DE3">
            <wp:extent cx="5177790" cy="2589172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00" cy="259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D9D8" w14:textId="77777777" w:rsidR="005B5313" w:rsidRDefault="005311F0" w:rsidP="001B6A45">
      <w:r>
        <w:lastRenderedPageBreak/>
        <w:t>M</w:t>
      </w:r>
      <w:r w:rsidR="00DB03BE">
        <w:t xml:space="preserve">odify the code so that the </w:t>
      </w:r>
      <w:proofErr w:type="spellStart"/>
      <w:r w:rsidR="00DB03BE">
        <w:rPr>
          <w:rStyle w:val="HTMLCode"/>
          <w:rFonts w:eastAsiaTheme="majorEastAsia"/>
        </w:rPr>
        <w:t>MLCloud</w:t>
      </w:r>
      <w:proofErr w:type="spellEnd"/>
      <w:r w:rsidR="00DB03BE">
        <w:t xml:space="preserve"> variable is saved as a 2D array with 9 slices corresponding to the 9 boxes</w:t>
      </w:r>
      <w:r w:rsidR="005B5313">
        <w:t>:</w:t>
      </w:r>
      <w:r w:rsidR="00DB03BE">
        <w:t xml:space="preserve"> </w:t>
      </w:r>
    </w:p>
    <w:p w14:paraId="172C410B" w14:textId="22846350" w:rsidR="005B5313" w:rsidRDefault="005B5313" w:rsidP="005B5313">
      <w:pPr>
        <w:pStyle w:val="ListParagraph"/>
        <w:numPr>
          <w:ilvl w:val="0"/>
          <w:numId w:val="4"/>
        </w:numPr>
      </w:pPr>
      <w:r>
        <w:t>R</w:t>
      </w:r>
      <w:r w:rsidR="00DB03BE">
        <w:t xml:space="preserve">eshape the </w:t>
      </w:r>
      <w:proofErr w:type="spellStart"/>
      <w:r w:rsidR="00DB03BE" w:rsidRPr="005B5313">
        <w:rPr>
          <w:rStyle w:val="HTMLCode"/>
          <w:rFonts w:eastAsiaTheme="majorEastAsia"/>
        </w:rPr>
        <w:t>MLCloud</w:t>
      </w:r>
      <w:proofErr w:type="spellEnd"/>
      <w:r w:rsidR="00DB03BE">
        <w:t xml:space="preserve"> data appropriately and store it in a new 2D array. </w:t>
      </w:r>
    </w:p>
    <w:p w14:paraId="6424C2D9" w14:textId="471F4F26" w:rsidR="00DB03BE" w:rsidRDefault="00DB03BE" w:rsidP="005B5313">
      <w:pPr>
        <w:pStyle w:val="ListParagraph"/>
        <w:numPr>
          <w:ilvl w:val="0"/>
          <w:numId w:val="4"/>
        </w:numPr>
      </w:pPr>
      <w:r>
        <w:t>Each row in this array will correspond to a specific time frame, and each column will represent one of the 9 boxes.</w:t>
      </w:r>
    </w:p>
    <w:p w14:paraId="49C07A26" w14:textId="781AD7F2" w:rsidR="005B5313" w:rsidRDefault="005B5313" w:rsidP="001B6A45"/>
    <w:p w14:paraId="27841CA2" w14:textId="77777777" w:rsidR="005B5313" w:rsidRPr="005B5313" w:rsidRDefault="005B5313" w:rsidP="005B5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B5313">
        <w:rPr>
          <w:rFonts w:ascii="Times New Roman" w:eastAsia="Times New Roman" w:hAnsi="Symbol" w:cs="Times New Roman"/>
          <w:sz w:val="24"/>
          <w:szCs w:val="24"/>
        </w:rPr>
        <w:t>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>Creating</w:t>
      </w:r>
      <w:proofErr w:type="gramEnd"/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</w:t>
      </w:r>
      <w:r w:rsidRPr="005B5313">
        <w:rPr>
          <w:rFonts w:ascii="Courier New" w:eastAsia="Times New Roman" w:hAnsi="Courier New" w:cs="Courier New"/>
          <w:b/>
          <w:bCs/>
          <w:sz w:val="20"/>
          <w:szCs w:val="20"/>
        </w:rPr>
        <w:t>boxes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Dimension:</w:t>
      </w:r>
    </w:p>
    <w:p w14:paraId="124B2A74" w14:textId="77777777" w:rsidR="005B5313" w:rsidRPr="005B5313" w:rsidRDefault="005B5313" w:rsidP="005B53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The line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dst_</w:t>
      </w:r>
      <w:proofErr w:type="gramStart"/>
      <w:r w:rsidRPr="005B5313">
        <w:rPr>
          <w:rFonts w:ascii="Courier New" w:eastAsia="Times New Roman" w:hAnsi="Courier New" w:cs="Courier New"/>
          <w:sz w:val="20"/>
          <w:szCs w:val="20"/>
        </w:rPr>
        <w:t>nc.createDimension</w:t>
      </w:r>
      <w:proofErr w:type="spellEnd"/>
      <w:proofErr w:type="gramEnd"/>
      <w:r w:rsidRPr="005B5313">
        <w:rPr>
          <w:rFonts w:ascii="Courier New" w:eastAsia="Times New Roman" w:hAnsi="Courier New" w:cs="Courier New"/>
          <w:sz w:val="20"/>
          <w:szCs w:val="20"/>
        </w:rPr>
        <w:t>('boxes', 9)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creates a new dimension called </w:t>
      </w:r>
      <w:r w:rsidRPr="005B5313">
        <w:rPr>
          <w:rFonts w:ascii="Courier New" w:eastAsia="Times New Roman" w:hAnsi="Courier New" w:cs="Courier New"/>
          <w:sz w:val="20"/>
          <w:szCs w:val="20"/>
        </w:rPr>
        <w:t>boxes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with a size of 9 (since you have 9 boxes). This dimension is then used when creating the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MLCloud</w:t>
      </w:r>
      <w:proofErr w:type="spellEnd"/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variable.</w:t>
      </w:r>
    </w:p>
    <w:p w14:paraId="68A84F13" w14:textId="77777777" w:rsidR="005B5313" w:rsidRPr="005B5313" w:rsidRDefault="005B5313" w:rsidP="005B5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B5313">
        <w:rPr>
          <w:rFonts w:ascii="Times New Roman" w:eastAsia="Times New Roman" w:hAnsi="Symbol" w:cs="Times New Roman"/>
          <w:sz w:val="24"/>
          <w:szCs w:val="24"/>
        </w:rPr>
        <w:t>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>MLCloud</w:t>
      </w:r>
      <w:proofErr w:type="spellEnd"/>
      <w:proofErr w:type="gramEnd"/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Variable Creation:</w:t>
      </w:r>
    </w:p>
    <w:p w14:paraId="1BEE68D1" w14:textId="6858FF8C" w:rsidR="005B5313" w:rsidRDefault="005B5313" w:rsidP="005B53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MLCloud</w:t>
      </w:r>
      <w:proofErr w:type="spellEnd"/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variable is created with the dimensions </w:t>
      </w:r>
      <w:r w:rsidRPr="005B5313">
        <w:rPr>
          <w:rFonts w:ascii="Courier New" w:eastAsia="Times New Roman" w:hAnsi="Courier New" w:cs="Courier New"/>
          <w:sz w:val="20"/>
          <w:szCs w:val="20"/>
        </w:rPr>
        <w:t>('time', 'boxes')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>, corresponding to the time dimension (frames) and the new boxes dimension.</w:t>
      </w:r>
    </w:p>
    <w:p w14:paraId="5FF490C1" w14:textId="01DF1874" w:rsidR="005B095B" w:rsidRPr="005B5313" w:rsidRDefault="005B095B" w:rsidP="005B0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netCDF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and plot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MLCloud</w:t>
      </w:r>
      <w:proofErr w:type="spellEnd"/>
    </w:p>
    <w:p w14:paraId="38DB5E71" w14:textId="66B9CCDD" w:rsidR="005B5313" w:rsidRDefault="005B095B" w:rsidP="001B6A45">
      <w:r>
        <w:rPr>
          <w:noProof/>
        </w:rPr>
        <w:drawing>
          <wp:inline distT="0" distB="0" distL="0" distR="0" wp14:anchorId="141C42BB" wp14:editId="1B38AD31">
            <wp:extent cx="5937885" cy="3960495"/>
            <wp:effectExtent l="0" t="0" r="571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5F5" w14:textId="277F00B1" w:rsidR="005B095B" w:rsidRDefault="005B095B" w:rsidP="001B6A45">
      <w:r>
        <w:t xml:space="preserve">We can see the clouds moving to the left. </w:t>
      </w:r>
    </w:p>
    <w:p w14:paraId="510D3850" w14:textId="708D260B" w:rsidR="0094791D" w:rsidRDefault="0094791D" w:rsidP="001B6A45">
      <w:r>
        <w:lastRenderedPageBreak/>
        <w:t xml:space="preserve">Projecting the prediction to other boxes. </w:t>
      </w:r>
    </w:p>
    <w:p w14:paraId="4E4A4038" w14:textId="0A4D55E1" w:rsidR="002C3D73" w:rsidRDefault="0094791D" w:rsidP="001B6A45">
      <w:r>
        <w:rPr>
          <w:noProof/>
        </w:rPr>
        <w:drawing>
          <wp:inline distT="0" distB="0" distL="0" distR="0" wp14:anchorId="2BA11931" wp14:editId="5E502AC4">
            <wp:extent cx="3838353" cy="40403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5912" r="24579" b="26011"/>
                    <a:stretch/>
                  </pic:blipFill>
                  <pic:spPr bwMode="auto">
                    <a:xfrm>
                      <a:off x="0" y="0"/>
                      <a:ext cx="3838546" cy="40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C910C" w14:textId="77777777" w:rsidR="0094791D" w:rsidRDefault="0094791D" w:rsidP="0094791D">
      <w:r>
        <w:t>boxes = [</w:t>
      </w:r>
    </w:p>
    <w:p w14:paraId="054559F2" w14:textId="4360D024" w:rsidR="0094791D" w:rsidRDefault="0094791D" w:rsidP="0094791D">
      <w:r>
        <w:t xml:space="preserve">    (60, 80, 0, 100),</w:t>
      </w:r>
      <w:r>
        <w:tab/>
        <w:t>#0</w:t>
      </w:r>
    </w:p>
    <w:p w14:paraId="5098518F" w14:textId="46851787" w:rsidR="0094791D" w:rsidRDefault="0094791D" w:rsidP="0094791D">
      <w:r>
        <w:t xml:space="preserve">    (60, 80, 100, 200),</w:t>
      </w:r>
      <w:r>
        <w:tab/>
        <w:t>#1</w:t>
      </w:r>
    </w:p>
    <w:p w14:paraId="7E7DC113" w14:textId="49898B02" w:rsidR="0094791D" w:rsidRDefault="0094791D" w:rsidP="0094791D">
      <w:r>
        <w:t xml:space="preserve">    (60, 80, 200, 300),</w:t>
      </w:r>
      <w:r>
        <w:tab/>
        <w:t>#2</w:t>
      </w:r>
    </w:p>
    <w:p w14:paraId="3964E5D9" w14:textId="33DCA58C" w:rsidR="0094791D" w:rsidRDefault="0094791D" w:rsidP="0094791D">
      <w:r>
        <w:t xml:space="preserve">    (120, 140, 0, 100),</w:t>
      </w:r>
      <w:r>
        <w:tab/>
        <w:t>#3</w:t>
      </w:r>
    </w:p>
    <w:p w14:paraId="6ED277B1" w14:textId="1DFA5F83" w:rsidR="0094791D" w:rsidRDefault="0094791D" w:rsidP="0094791D">
      <w:r>
        <w:t xml:space="preserve">    (120, 140, 100, 200),</w:t>
      </w:r>
      <w:r>
        <w:tab/>
        <w:t>#</w:t>
      </w:r>
      <w:r w:rsidR="00B24B12">
        <w:t>4</w:t>
      </w:r>
    </w:p>
    <w:p w14:paraId="1B46B48B" w14:textId="61075EB4" w:rsidR="0094791D" w:rsidRDefault="0094791D" w:rsidP="0094791D">
      <w:r>
        <w:t xml:space="preserve">    (120, 140, 200, 300),</w:t>
      </w:r>
      <w:r>
        <w:tab/>
        <w:t>#5</w:t>
      </w:r>
    </w:p>
    <w:p w14:paraId="0288FA10" w14:textId="074017F6" w:rsidR="0094791D" w:rsidRDefault="0094791D" w:rsidP="0094791D">
      <w:r>
        <w:t xml:space="preserve">    (180, 200, 0, 100),</w:t>
      </w:r>
      <w:r>
        <w:tab/>
        <w:t>#6</w:t>
      </w:r>
    </w:p>
    <w:p w14:paraId="5BEDE8D0" w14:textId="14AF2004" w:rsidR="0094791D" w:rsidRDefault="0094791D" w:rsidP="0094791D">
      <w:r>
        <w:t xml:space="preserve">    (180, 200, 100, 200),</w:t>
      </w:r>
      <w:r>
        <w:tab/>
        <w:t>#7</w:t>
      </w:r>
    </w:p>
    <w:p w14:paraId="51096BD3" w14:textId="0FD315BE" w:rsidR="0094791D" w:rsidRDefault="0094791D" w:rsidP="0094791D">
      <w:r>
        <w:t xml:space="preserve">    (180, 200, 200, 300),</w:t>
      </w:r>
      <w:r>
        <w:tab/>
        <w:t>#8</w:t>
      </w:r>
    </w:p>
    <w:p w14:paraId="53E46025" w14:textId="37AFF687" w:rsidR="0094791D" w:rsidRDefault="0094791D" w:rsidP="0094791D">
      <w:r>
        <w:t>]</w:t>
      </w:r>
    </w:p>
    <w:p w14:paraId="0A8F5E2D" w14:textId="31D4CA08" w:rsidR="0094791D" w:rsidRDefault="0094791D" w:rsidP="0094791D">
      <w:r>
        <w:lastRenderedPageBreak/>
        <w:t>(</w:t>
      </w:r>
      <w:r>
        <w:t>0</w:t>
      </w:r>
      <w:r>
        <w:t xml:space="preserve">, </w:t>
      </w:r>
      <w:r>
        <w:t>2</w:t>
      </w:r>
      <w:r>
        <w:t>0, 0, 100),</w:t>
      </w:r>
      <w:r>
        <w:tab/>
      </w:r>
      <w:r>
        <w:tab/>
      </w:r>
      <w:r>
        <w:t>#</w:t>
      </w:r>
      <w:r>
        <w:t>9</w:t>
      </w:r>
    </w:p>
    <w:p w14:paraId="391C8A0A" w14:textId="09B58489" w:rsidR="0094791D" w:rsidRDefault="0094791D" w:rsidP="0094791D">
      <w:r>
        <w:t xml:space="preserve">(0, </w:t>
      </w:r>
      <w:r>
        <w:t>20</w:t>
      </w:r>
      <w:r>
        <w:t>, 100, 200),</w:t>
      </w:r>
      <w:r>
        <w:tab/>
      </w:r>
      <w:r>
        <w:tab/>
      </w:r>
      <w:r>
        <w:t>#1</w:t>
      </w:r>
      <w:r>
        <w:t>0</w:t>
      </w:r>
    </w:p>
    <w:p w14:paraId="446C88DD" w14:textId="2372B963" w:rsidR="0094791D" w:rsidRDefault="0094791D" w:rsidP="0094791D">
      <w:r>
        <w:t>(</w:t>
      </w:r>
      <w:r>
        <w:t>0</w:t>
      </w:r>
      <w:r>
        <w:t xml:space="preserve">, </w:t>
      </w:r>
      <w:r>
        <w:t>2</w:t>
      </w:r>
      <w:r>
        <w:t>0, 200, 300),</w:t>
      </w:r>
      <w:r>
        <w:tab/>
      </w:r>
      <w:r>
        <w:tab/>
      </w:r>
      <w:r>
        <w:t>#</w:t>
      </w:r>
      <w:r>
        <w:t>11</w:t>
      </w:r>
    </w:p>
    <w:p w14:paraId="033EE1A9" w14:textId="13C486BE" w:rsidR="0094791D" w:rsidRDefault="0094791D" w:rsidP="0094791D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</w:t>
      </w:r>
      <w:r>
        <w:t xml:space="preserve"> +19 frames</w:t>
      </w:r>
    </w:p>
    <w:p w14:paraId="28469221" w14:textId="77777777" w:rsidR="0094791D" w:rsidRDefault="0094791D" w:rsidP="0094791D"/>
    <w:p w14:paraId="50B7B903" w14:textId="0FBC5B9B" w:rsidR="0094791D" w:rsidRDefault="0094791D" w:rsidP="0094791D">
      <w:r>
        <w:t>(</w:t>
      </w:r>
      <w:r>
        <w:t>2</w:t>
      </w:r>
      <w:r>
        <w:t xml:space="preserve">0, </w:t>
      </w:r>
      <w:r>
        <w:t>4</w:t>
      </w:r>
      <w:r>
        <w:t>0, 0, 100),</w:t>
      </w:r>
      <w:r>
        <w:tab/>
      </w:r>
      <w:r>
        <w:tab/>
        <w:t>#</w:t>
      </w:r>
      <w:r>
        <w:t>12</w:t>
      </w:r>
    </w:p>
    <w:p w14:paraId="33418693" w14:textId="68928DBE" w:rsidR="0094791D" w:rsidRDefault="0094791D" w:rsidP="0094791D">
      <w:r>
        <w:t>(</w:t>
      </w:r>
      <w:r>
        <w:t>2</w:t>
      </w:r>
      <w:r>
        <w:t xml:space="preserve">0, </w:t>
      </w:r>
      <w:r>
        <w:t>4</w:t>
      </w:r>
      <w:r>
        <w:t>0, 100, 200),</w:t>
      </w:r>
      <w:r>
        <w:tab/>
        <w:t>#1</w:t>
      </w:r>
      <w:r>
        <w:t>3</w:t>
      </w:r>
    </w:p>
    <w:p w14:paraId="73D4911D" w14:textId="2C7E74E3" w:rsidR="0094791D" w:rsidRDefault="0094791D" w:rsidP="0094791D">
      <w:r>
        <w:t>(</w:t>
      </w:r>
      <w:r>
        <w:t>2</w:t>
      </w:r>
      <w:r>
        <w:t xml:space="preserve">0, </w:t>
      </w:r>
      <w:r>
        <w:t>4</w:t>
      </w:r>
      <w:r>
        <w:t>0, 200, 300),</w:t>
      </w:r>
      <w:r>
        <w:tab/>
      </w:r>
      <w:r>
        <w:t>#</w:t>
      </w:r>
      <w:r>
        <w:t>1</w:t>
      </w:r>
      <w:r>
        <w:t>4</w:t>
      </w:r>
    </w:p>
    <w:p w14:paraId="3890FEE0" w14:textId="08E02359" w:rsidR="0094791D" w:rsidRDefault="0094791D" w:rsidP="0094791D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 </w:t>
      </w:r>
      <w:r>
        <w:t>+13 frames</w:t>
      </w:r>
    </w:p>
    <w:p w14:paraId="279EC8ED" w14:textId="64F71E30" w:rsidR="0094791D" w:rsidRDefault="0094791D" w:rsidP="0094791D"/>
    <w:p w14:paraId="07D43870" w14:textId="760CDA2C" w:rsidR="00B24B12" w:rsidRDefault="00B24B12" w:rsidP="00B24B12">
      <w:r>
        <w:t>(</w:t>
      </w:r>
      <w:r>
        <w:t>4</w:t>
      </w:r>
      <w:r>
        <w:t xml:space="preserve">0, </w:t>
      </w:r>
      <w:r>
        <w:t>6</w:t>
      </w:r>
      <w:r>
        <w:t>0, 0, 100),</w:t>
      </w:r>
      <w:r>
        <w:tab/>
      </w:r>
      <w:r>
        <w:tab/>
        <w:t>#1</w:t>
      </w:r>
      <w:r>
        <w:t>5</w:t>
      </w:r>
    </w:p>
    <w:p w14:paraId="7385D728" w14:textId="2D1BE191" w:rsidR="00B24B12" w:rsidRDefault="00B24B12" w:rsidP="00B24B12">
      <w:r>
        <w:t>(</w:t>
      </w:r>
      <w:r>
        <w:t>4</w:t>
      </w:r>
      <w:r>
        <w:t xml:space="preserve">0, </w:t>
      </w:r>
      <w:r>
        <w:t>6</w:t>
      </w:r>
      <w:r>
        <w:t>0, 100, 200),</w:t>
      </w:r>
      <w:r>
        <w:tab/>
        <w:t>#1</w:t>
      </w:r>
      <w:r>
        <w:t>6</w:t>
      </w:r>
    </w:p>
    <w:p w14:paraId="709C1BC1" w14:textId="72D7DE1A" w:rsidR="00B24B12" w:rsidRDefault="00B24B12" w:rsidP="00B24B12">
      <w:r>
        <w:t>(</w:t>
      </w:r>
      <w:r>
        <w:t>4</w:t>
      </w:r>
      <w:r>
        <w:t xml:space="preserve">0, </w:t>
      </w:r>
      <w:r>
        <w:t>6</w:t>
      </w:r>
      <w:r>
        <w:t>0, 200, 300),</w:t>
      </w:r>
      <w:r>
        <w:tab/>
        <w:t>#1</w:t>
      </w:r>
      <w:r>
        <w:t>7</w:t>
      </w:r>
    </w:p>
    <w:p w14:paraId="2FE1AFA1" w14:textId="341EBD25" w:rsidR="00B24B12" w:rsidRDefault="00B24B12" w:rsidP="00B24B12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 </w:t>
      </w:r>
      <w:r>
        <w:t>+</w:t>
      </w:r>
      <w:r>
        <w:t>6</w:t>
      </w:r>
      <w:r>
        <w:t xml:space="preserve"> frames</w:t>
      </w:r>
    </w:p>
    <w:p w14:paraId="774E09A0" w14:textId="63CE9AEE" w:rsidR="00B24B12" w:rsidRDefault="00B24B12" w:rsidP="0094791D"/>
    <w:p w14:paraId="7EB705E9" w14:textId="563C888D" w:rsidR="00B24B12" w:rsidRDefault="00B24B12" w:rsidP="00B24B12">
      <w:r>
        <w:t>(</w:t>
      </w:r>
      <w:r>
        <w:t>8</w:t>
      </w:r>
      <w:r>
        <w:t xml:space="preserve">0, </w:t>
      </w:r>
      <w:r>
        <w:t>10</w:t>
      </w:r>
      <w:r>
        <w:t>0, 0, 100),</w:t>
      </w:r>
      <w:r>
        <w:tab/>
      </w:r>
      <w:r>
        <w:tab/>
        <w:t>#1</w:t>
      </w:r>
      <w:r w:rsidR="00C6363F">
        <w:t>8</w:t>
      </w:r>
    </w:p>
    <w:p w14:paraId="4E6ABC98" w14:textId="53F41689" w:rsidR="00B24B12" w:rsidRDefault="00B24B12" w:rsidP="00B24B12">
      <w:r>
        <w:t>(</w:t>
      </w:r>
      <w:r>
        <w:t>8</w:t>
      </w:r>
      <w:r>
        <w:t xml:space="preserve">0, </w:t>
      </w:r>
      <w:r>
        <w:t>10</w:t>
      </w:r>
      <w:r>
        <w:t>0, 100, 200),</w:t>
      </w:r>
      <w:r>
        <w:tab/>
        <w:t>#</w:t>
      </w:r>
      <w:r w:rsidR="00C6363F">
        <w:t>19</w:t>
      </w:r>
    </w:p>
    <w:p w14:paraId="6FD20448" w14:textId="763136F3" w:rsidR="00B24B12" w:rsidRDefault="00B24B12" w:rsidP="00B24B12">
      <w:r>
        <w:t>(</w:t>
      </w:r>
      <w:r>
        <w:t>8</w:t>
      </w:r>
      <w:r>
        <w:t xml:space="preserve">0, </w:t>
      </w:r>
      <w:r>
        <w:t>10</w:t>
      </w:r>
      <w:r>
        <w:t>0, 200, 300),</w:t>
      </w:r>
      <w:r>
        <w:tab/>
        <w:t>#</w:t>
      </w:r>
      <w:r>
        <w:t>2</w:t>
      </w:r>
      <w:r w:rsidR="00C6363F">
        <w:t>0</w:t>
      </w:r>
    </w:p>
    <w:p w14:paraId="081A9446" w14:textId="7F470A24" w:rsidR="00B24B12" w:rsidRDefault="00B24B12" w:rsidP="0094791D">
      <w:r>
        <w:t xml:space="preserve">Use </w:t>
      </w:r>
      <w:r w:rsidR="00DD2475">
        <w:t xml:space="preserve">boxes </w:t>
      </w:r>
      <w:r>
        <w:t xml:space="preserve">0, 1, 2, </w:t>
      </w:r>
      <w:r w:rsidR="00DD2475">
        <w:t xml:space="preserve">by </w:t>
      </w:r>
      <w:r>
        <w:t>-</w:t>
      </w:r>
      <w:r>
        <w:t>6 frames</w:t>
      </w:r>
    </w:p>
    <w:p w14:paraId="1A061A80" w14:textId="77777777" w:rsidR="00B24B12" w:rsidRDefault="00B24B12" w:rsidP="0094791D"/>
    <w:p w14:paraId="331FDEF8" w14:textId="3E195AB4" w:rsidR="00B24B12" w:rsidRDefault="00B24B12" w:rsidP="00B24B12">
      <w:r>
        <w:t>(</w:t>
      </w:r>
      <w:r>
        <w:t>10</w:t>
      </w:r>
      <w:r>
        <w:t>0, 1</w:t>
      </w:r>
      <w:r>
        <w:t>2</w:t>
      </w:r>
      <w:r>
        <w:t>0, 0, 100),</w:t>
      </w:r>
      <w:r>
        <w:tab/>
        <w:t>#</w:t>
      </w:r>
      <w:r w:rsidR="00C6363F">
        <w:t>21</w:t>
      </w:r>
    </w:p>
    <w:p w14:paraId="68B99686" w14:textId="01081C4F" w:rsidR="00B24B12" w:rsidRDefault="00B24B12" w:rsidP="00B24B12">
      <w:r>
        <w:t>(</w:t>
      </w:r>
      <w:r>
        <w:t>100</w:t>
      </w:r>
      <w:r>
        <w:t>, 1</w:t>
      </w:r>
      <w:r>
        <w:t>2</w:t>
      </w:r>
      <w:r>
        <w:t>0, 100, 200),</w:t>
      </w:r>
      <w:r>
        <w:tab/>
        <w:t>#2</w:t>
      </w:r>
      <w:r w:rsidR="00C6363F">
        <w:t>2</w:t>
      </w:r>
    </w:p>
    <w:p w14:paraId="32D088FE" w14:textId="46757A2D" w:rsidR="00B24B12" w:rsidRDefault="00B24B12" w:rsidP="00B24B12">
      <w:r>
        <w:t>(</w:t>
      </w:r>
      <w:r>
        <w:t>10</w:t>
      </w:r>
      <w:r>
        <w:t>0, 1</w:t>
      </w:r>
      <w:r>
        <w:t>2</w:t>
      </w:r>
      <w:r>
        <w:t>0, 200, 300),</w:t>
      </w:r>
      <w:r>
        <w:tab/>
        <w:t>#2</w:t>
      </w:r>
      <w:r w:rsidR="00C6363F">
        <w:t>3</w:t>
      </w:r>
    </w:p>
    <w:p w14:paraId="05244AD9" w14:textId="0D38E7BB" w:rsidR="00B24B12" w:rsidRDefault="00B24B12" w:rsidP="00B24B12">
      <w:r>
        <w:t xml:space="preserve">Use </w:t>
      </w:r>
      <w:r w:rsidR="00DD2475">
        <w:t xml:space="preserve">boxes </w:t>
      </w:r>
      <w:r>
        <w:t>3, 4, 5</w:t>
      </w:r>
      <w:r>
        <w:t xml:space="preserve">, </w:t>
      </w:r>
      <w:r w:rsidR="00DD2475">
        <w:t xml:space="preserve">by </w:t>
      </w:r>
      <w:r>
        <w:t>+</w:t>
      </w:r>
      <w:r>
        <w:t>6 frames</w:t>
      </w:r>
    </w:p>
    <w:p w14:paraId="100F398F" w14:textId="77777777" w:rsidR="00B24B12" w:rsidRDefault="00B24B12" w:rsidP="0094791D"/>
    <w:p w14:paraId="6D2D01C9" w14:textId="77777777" w:rsidR="00B24B12" w:rsidRDefault="00B24B12" w:rsidP="00B24B12"/>
    <w:p w14:paraId="72B34850" w14:textId="6F48BB9A" w:rsidR="00B24B12" w:rsidRDefault="00B24B12" w:rsidP="00B24B12">
      <w:r>
        <w:lastRenderedPageBreak/>
        <w:t>(1</w:t>
      </w:r>
      <w:r>
        <w:t>4</w:t>
      </w:r>
      <w:r>
        <w:t>0, 1</w:t>
      </w:r>
      <w:r>
        <w:t>6</w:t>
      </w:r>
      <w:r>
        <w:t>0, 0, 100),</w:t>
      </w:r>
      <w:r>
        <w:tab/>
        <w:t>#</w:t>
      </w:r>
      <w:r>
        <w:t>2</w:t>
      </w:r>
      <w:r w:rsidR="00C6363F">
        <w:t>4</w:t>
      </w:r>
    </w:p>
    <w:p w14:paraId="62EA100F" w14:textId="75F77709" w:rsidR="00B24B12" w:rsidRDefault="00B24B12" w:rsidP="00B24B12">
      <w:r>
        <w:t>(1</w:t>
      </w:r>
      <w:r>
        <w:t>4</w:t>
      </w:r>
      <w:r>
        <w:t>0, 1</w:t>
      </w:r>
      <w:r>
        <w:t>6</w:t>
      </w:r>
      <w:r>
        <w:t>0, 100, 200),</w:t>
      </w:r>
      <w:r>
        <w:tab/>
        <w:t>#</w:t>
      </w:r>
      <w:r>
        <w:t>2</w:t>
      </w:r>
      <w:r w:rsidR="00C6363F">
        <w:t>5</w:t>
      </w:r>
    </w:p>
    <w:p w14:paraId="4876F7F9" w14:textId="2C175341" w:rsidR="00B24B12" w:rsidRDefault="00B24B12" w:rsidP="00B24B12">
      <w:r>
        <w:t>(1</w:t>
      </w:r>
      <w:r>
        <w:t>4</w:t>
      </w:r>
      <w:r>
        <w:t>0, 1</w:t>
      </w:r>
      <w:r>
        <w:t>6</w:t>
      </w:r>
      <w:r>
        <w:t>0, 200, 300),</w:t>
      </w:r>
      <w:r>
        <w:tab/>
        <w:t>#</w:t>
      </w:r>
      <w:r>
        <w:t>2</w:t>
      </w:r>
      <w:r w:rsidR="00C6363F">
        <w:t>6</w:t>
      </w:r>
    </w:p>
    <w:p w14:paraId="1713F436" w14:textId="7F1D4A06" w:rsidR="00B24B12" w:rsidRDefault="00B24B12" w:rsidP="00B24B12">
      <w:r>
        <w:t xml:space="preserve">Use </w:t>
      </w:r>
      <w:r w:rsidR="00DD2475">
        <w:t xml:space="preserve">boxes </w:t>
      </w:r>
      <w:r>
        <w:t xml:space="preserve">3, 4, 5, </w:t>
      </w:r>
      <w:r w:rsidR="00DD2475">
        <w:t xml:space="preserve">by </w:t>
      </w:r>
      <w:r>
        <w:t>-</w:t>
      </w:r>
      <w:r>
        <w:t>6 frames</w:t>
      </w:r>
    </w:p>
    <w:p w14:paraId="36CF7AC4" w14:textId="77777777" w:rsidR="0094791D" w:rsidRDefault="0094791D" w:rsidP="0094791D"/>
    <w:p w14:paraId="37413433" w14:textId="0DFB74D8" w:rsidR="00B24B12" w:rsidRDefault="00B24B12" w:rsidP="00B24B12">
      <w:r>
        <w:t>(1</w:t>
      </w:r>
      <w:r>
        <w:t>6</w:t>
      </w:r>
      <w:r>
        <w:t>0, 1</w:t>
      </w:r>
      <w:r>
        <w:t>8</w:t>
      </w:r>
      <w:r>
        <w:t>0, 0, 100),</w:t>
      </w:r>
      <w:r>
        <w:tab/>
        <w:t>#2</w:t>
      </w:r>
      <w:r w:rsidR="00C6363F">
        <w:t>7</w:t>
      </w:r>
    </w:p>
    <w:p w14:paraId="5B7C661D" w14:textId="58AF197D" w:rsidR="00B24B12" w:rsidRDefault="00B24B12" w:rsidP="00B24B12">
      <w:r>
        <w:t>(1</w:t>
      </w:r>
      <w:r>
        <w:t>6</w:t>
      </w:r>
      <w:r>
        <w:t>0, 1</w:t>
      </w:r>
      <w:r>
        <w:t>8</w:t>
      </w:r>
      <w:r>
        <w:t>0, 100, 200),</w:t>
      </w:r>
      <w:r>
        <w:tab/>
        <w:t>#2</w:t>
      </w:r>
      <w:r w:rsidR="00C6363F">
        <w:t>8</w:t>
      </w:r>
    </w:p>
    <w:p w14:paraId="4E663B5A" w14:textId="3291EDF4" w:rsidR="00B24B12" w:rsidRDefault="00B24B12" w:rsidP="00B24B12">
      <w:r>
        <w:t>(1</w:t>
      </w:r>
      <w:r>
        <w:t>6</w:t>
      </w:r>
      <w:r>
        <w:t>0, 1</w:t>
      </w:r>
      <w:r>
        <w:t>8</w:t>
      </w:r>
      <w:r>
        <w:t>0, 200, 300),</w:t>
      </w:r>
      <w:r>
        <w:tab/>
        <w:t>#2</w:t>
      </w:r>
      <w:r w:rsidR="00C6363F">
        <w:t>9</w:t>
      </w:r>
    </w:p>
    <w:p w14:paraId="42FFDD36" w14:textId="0980F824" w:rsidR="00B24B12" w:rsidRDefault="00B24B12" w:rsidP="00B24B12">
      <w:r>
        <w:t>Use</w:t>
      </w:r>
      <w:r w:rsidR="00DD2475">
        <w:t xml:space="preserve"> boxes</w:t>
      </w:r>
      <w:r>
        <w:t xml:space="preserve"> </w:t>
      </w:r>
      <w:r>
        <w:t>6</w:t>
      </w:r>
      <w:r>
        <w:t xml:space="preserve">, </w:t>
      </w:r>
      <w:r>
        <w:t>7</w:t>
      </w:r>
      <w:r>
        <w:t xml:space="preserve">, </w:t>
      </w:r>
      <w:r>
        <w:t>8</w:t>
      </w:r>
      <w:r>
        <w:t xml:space="preserve">, </w:t>
      </w:r>
      <w:r w:rsidR="00DD2475">
        <w:t xml:space="preserve">by </w:t>
      </w:r>
      <w:r>
        <w:t>+</w:t>
      </w:r>
      <w:r>
        <w:t>6 frames</w:t>
      </w:r>
    </w:p>
    <w:p w14:paraId="5D1E40F1" w14:textId="6CAE4F5D" w:rsidR="00C6363F" w:rsidRDefault="00C6363F" w:rsidP="00B24B12"/>
    <w:p w14:paraId="69233B8D" w14:textId="6CD98A3C" w:rsidR="00C6363F" w:rsidRDefault="00C6363F" w:rsidP="00C6363F">
      <w:r>
        <w:t>(</w:t>
      </w:r>
      <w:r>
        <w:t>20</w:t>
      </w:r>
      <w:r>
        <w:t>0,</w:t>
      </w:r>
      <w:r>
        <w:t xml:space="preserve"> 220,</w:t>
      </w:r>
      <w:r>
        <w:t xml:space="preserve"> 0, 100),</w:t>
      </w:r>
      <w:r>
        <w:tab/>
        <w:t>#</w:t>
      </w:r>
      <w:r>
        <w:t>30</w:t>
      </w:r>
    </w:p>
    <w:p w14:paraId="07B07142" w14:textId="077C9AD1" w:rsidR="00C6363F" w:rsidRDefault="00C6363F" w:rsidP="00C6363F">
      <w:r>
        <w:t>(200, 220, 100, 200),</w:t>
      </w:r>
      <w:r>
        <w:tab/>
        <w:t>#</w:t>
      </w:r>
      <w:r>
        <w:t>31</w:t>
      </w:r>
    </w:p>
    <w:p w14:paraId="16F5AD12" w14:textId="4A5E798F" w:rsidR="00C6363F" w:rsidRDefault="00C6363F" w:rsidP="00C6363F">
      <w:r>
        <w:t>(200, 220, 200, 300),</w:t>
      </w:r>
      <w:r>
        <w:tab/>
        <w:t>#</w:t>
      </w:r>
      <w:r>
        <w:t>32</w:t>
      </w:r>
    </w:p>
    <w:p w14:paraId="69FD58F0" w14:textId="384CF294" w:rsidR="00C6363F" w:rsidRDefault="00C6363F" w:rsidP="00C6363F">
      <w:r>
        <w:t xml:space="preserve">Use </w:t>
      </w:r>
      <w:r w:rsidR="00DD2475">
        <w:t xml:space="preserve">boxes </w:t>
      </w:r>
      <w:r>
        <w:t xml:space="preserve">6, 7, 8, </w:t>
      </w:r>
      <w:r w:rsidR="00DD2475">
        <w:t xml:space="preserve">by </w:t>
      </w:r>
      <w:r>
        <w:t>-6</w:t>
      </w:r>
      <w:r>
        <w:t xml:space="preserve"> frames</w:t>
      </w:r>
    </w:p>
    <w:p w14:paraId="76279F9D" w14:textId="7B0115EE" w:rsidR="00C6363F" w:rsidRDefault="00C6363F" w:rsidP="00B24B12"/>
    <w:p w14:paraId="3C9EF638" w14:textId="796E2EBF" w:rsidR="00C6363F" w:rsidRDefault="00C6363F" w:rsidP="00C6363F">
      <w:r>
        <w:t>(2</w:t>
      </w:r>
      <w:r>
        <w:t>2</w:t>
      </w:r>
      <w:r>
        <w:t>0, 2</w:t>
      </w:r>
      <w:r>
        <w:t>4</w:t>
      </w:r>
      <w:r>
        <w:t>0, 0, 100),</w:t>
      </w:r>
      <w:r>
        <w:tab/>
        <w:t>#</w:t>
      </w:r>
      <w:r>
        <w:t>33</w:t>
      </w:r>
    </w:p>
    <w:p w14:paraId="39588841" w14:textId="29096B88" w:rsidR="00C6363F" w:rsidRDefault="00C6363F" w:rsidP="00C6363F">
      <w:r>
        <w:t>(2</w:t>
      </w:r>
      <w:r>
        <w:t>2</w:t>
      </w:r>
      <w:r>
        <w:t>0, 2</w:t>
      </w:r>
      <w:r>
        <w:t>4</w:t>
      </w:r>
      <w:r>
        <w:t>0, 100, 200),</w:t>
      </w:r>
      <w:r>
        <w:tab/>
        <w:t>#</w:t>
      </w:r>
      <w:r>
        <w:t>34</w:t>
      </w:r>
    </w:p>
    <w:p w14:paraId="146FEB26" w14:textId="63EA701A" w:rsidR="00C6363F" w:rsidRDefault="00C6363F" w:rsidP="00C6363F">
      <w:r>
        <w:t>(2</w:t>
      </w:r>
      <w:r>
        <w:t>2</w:t>
      </w:r>
      <w:r>
        <w:t>0, 2</w:t>
      </w:r>
      <w:r>
        <w:t>4</w:t>
      </w:r>
      <w:r>
        <w:t>0, 200, 300),</w:t>
      </w:r>
      <w:r>
        <w:tab/>
        <w:t>#</w:t>
      </w:r>
      <w:r>
        <w:t>35</w:t>
      </w:r>
    </w:p>
    <w:p w14:paraId="249CD9DD" w14:textId="24FE2FBD" w:rsidR="00C6363F" w:rsidRDefault="00C6363F" w:rsidP="00C6363F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-13</w:t>
      </w:r>
      <w:r>
        <w:t xml:space="preserve"> frames</w:t>
      </w:r>
    </w:p>
    <w:p w14:paraId="73B33256" w14:textId="384D0D17" w:rsidR="00C6363F" w:rsidRDefault="00C6363F" w:rsidP="00B24B12"/>
    <w:p w14:paraId="233DF969" w14:textId="09483BA5" w:rsidR="00C6363F" w:rsidRDefault="00C6363F" w:rsidP="00C6363F">
      <w:r>
        <w:t>(2</w:t>
      </w:r>
      <w:r>
        <w:t>4</w:t>
      </w:r>
      <w:r>
        <w:t>0, 2</w:t>
      </w:r>
      <w:r>
        <w:t>6</w:t>
      </w:r>
      <w:r>
        <w:t>0, 0, 100),</w:t>
      </w:r>
      <w:r>
        <w:tab/>
        <w:t>#3</w:t>
      </w:r>
      <w:r>
        <w:t>6</w:t>
      </w:r>
    </w:p>
    <w:p w14:paraId="1B95F3E8" w14:textId="2939DA42" w:rsidR="00C6363F" w:rsidRDefault="00C6363F" w:rsidP="00C6363F">
      <w:r>
        <w:t>(2</w:t>
      </w:r>
      <w:r>
        <w:t>4</w:t>
      </w:r>
      <w:r>
        <w:t>0, 2</w:t>
      </w:r>
      <w:r>
        <w:t>6</w:t>
      </w:r>
      <w:r>
        <w:t>0, 100, 200),</w:t>
      </w:r>
      <w:r>
        <w:tab/>
        <w:t>#3</w:t>
      </w:r>
      <w:r>
        <w:t>7</w:t>
      </w:r>
    </w:p>
    <w:p w14:paraId="62BADF0D" w14:textId="0B9BE4F5" w:rsidR="00C6363F" w:rsidRDefault="00C6363F" w:rsidP="00C6363F">
      <w:r>
        <w:t>(2</w:t>
      </w:r>
      <w:r>
        <w:t>4</w:t>
      </w:r>
      <w:r>
        <w:t>0, 2</w:t>
      </w:r>
      <w:r>
        <w:t>6</w:t>
      </w:r>
      <w:r>
        <w:t>0, 200, 300),</w:t>
      </w:r>
      <w:r>
        <w:tab/>
        <w:t>#3</w:t>
      </w:r>
      <w:r>
        <w:t>8</w:t>
      </w:r>
    </w:p>
    <w:p w14:paraId="360BD269" w14:textId="6B03C579" w:rsidR="00C6363F" w:rsidRDefault="00C6363F" w:rsidP="00C6363F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-1</w:t>
      </w:r>
      <w:r>
        <w:t>9</w:t>
      </w:r>
      <w:r>
        <w:t xml:space="preserve"> frames</w:t>
      </w:r>
    </w:p>
    <w:p w14:paraId="7EFBF6F4" w14:textId="77777777" w:rsidR="00C6363F" w:rsidRDefault="00C6363F" w:rsidP="00B24B12"/>
    <w:p w14:paraId="03566417" w14:textId="77777777" w:rsidR="00C6363F" w:rsidRDefault="00C6363F" w:rsidP="00C6363F"/>
    <w:p w14:paraId="68D8FD31" w14:textId="6834FE35" w:rsidR="00C6363F" w:rsidRDefault="00C6363F" w:rsidP="00C6363F">
      <w:r>
        <w:lastRenderedPageBreak/>
        <w:t>(2</w:t>
      </w:r>
      <w:r w:rsidR="00DD2475">
        <w:t>6</w:t>
      </w:r>
      <w:r>
        <w:t>0, 2</w:t>
      </w:r>
      <w:r w:rsidR="00DD2475">
        <w:t>8</w:t>
      </w:r>
      <w:r>
        <w:t>0, 100, 200),</w:t>
      </w:r>
      <w:r>
        <w:tab/>
        <w:t>#3</w:t>
      </w:r>
      <w:r>
        <w:t>9</w:t>
      </w:r>
    </w:p>
    <w:p w14:paraId="3ADD00BF" w14:textId="365570AE" w:rsidR="00C6363F" w:rsidRDefault="00C6363F" w:rsidP="00C6363F">
      <w:r>
        <w:t xml:space="preserve">Use </w:t>
      </w:r>
      <w:r w:rsidR="00DD2475">
        <w:t xml:space="preserve">box </w:t>
      </w:r>
      <w:r>
        <w:t>7</w:t>
      </w:r>
      <w:r w:rsidR="00DD2475">
        <w:t xml:space="preserve">, by </w:t>
      </w:r>
      <w:r>
        <w:t>-</w:t>
      </w:r>
      <w:r>
        <w:t>25</w:t>
      </w:r>
      <w:r>
        <w:t xml:space="preserve"> frames</w:t>
      </w:r>
    </w:p>
    <w:p w14:paraId="74917055" w14:textId="77777777" w:rsidR="0094791D" w:rsidRDefault="0094791D" w:rsidP="0094791D"/>
    <w:p w14:paraId="6CADE3D6" w14:textId="77777777" w:rsidR="007C6F65" w:rsidRDefault="007C6F65" w:rsidP="007C6F65">
      <w:pPr>
        <w:pStyle w:val="Heading3"/>
      </w:pPr>
      <w:r>
        <w:t>Explanation of Changes:</w:t>
      </w:r>
    </w:p>
    <w:p w14:paraId="660A7948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Extended Boxes:</w:t>
      </w:r>
    </w:p>
    <w:p w14:paraId="3ADBB8C4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The script now includes additional boxes 9 through 39, which are derived by shifting the existing boxes by specified frame offsets.</w:t>
      </w:r>
    </w:p>
    <w:p w14:paraId="1A4C097A" w14:textId="77777777" w:rsidR="007C6F65" w:rsidRDefault="007C6F65" w:rsidP="007C6F65">
      <w:pPr>
        <w:pStyle w:val="NormalWeb"/>
        <w:numPr>
          <w:ilvl w:val="0"/>
          <w:numId w:val="5"/>
        </w:numPr>
      </w:pPr>
      <w:proofErr w:type="spellStart"/>
      <w:r>
        <w:rPr>
          <w:rStyle w:val="HTMLCode"/>
          <w:rFonts w:eastAsiaTheme="majorEastAsia"/>
          <w:b/>
          <w:bCs/>
        </w:rPr>
        <w:t>extend_mlcloud_with_shifts</w:t>
      </w:r>
      <w:proofErr w:type="spellEnd"/>
      <w:r>
        <w:rPr>
          <w:rStyle w:val="Strong"/>
          <w:rFonts w:eastAsiaTheme="majorEastAsia"/>
        </w:rPr>
        <w:t xml:space="preserve"> Function:</w:t>
      </w:r>
    </w:p>
    <w:p w14:paraId="721451BA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This function handles the creation of new boxes by applying the specified shifts to the original 9 boxes. The shifted values are extended with edge values to fill any gaps created by the shifts.</w:t>
      </w:r>
    </w:p>
    <w:p w14:paraId="1090468F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Shift Handling:</w:t>
      </w:r>
    </w:p>
    <w:p w14:paraId="09EF8457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For each box with a shift, the corresponding original box is rolled by the specified number of frames (</w:t>
      </w:r>
      <w:proofErr w:type="spellStart"/>
      <w:proofErr w:type="gramStart"/>
      <w:r>
        <w:rPr>
          <w:rStyle w:val="HTMLCode"/>
          <w:rFonts w:eastAsiaTheme="majorEastAsia"/>
        </w:rPr>
        <w:t>np.roll</w:t>
      </w:r>
      <w:proofErr w:type="spellEnd"/>
      <w:proofErr w:type="gramEnd"/>
      <w:r>
        <w:t>), and any resulting gaps are filled with the nearest available value.</w:t>
      </w:r>
    </w:p>
    <w:p w14:paraId="44B4AD69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Dimension for 40 Boxes:</w:t>
      </w:r>
    </w:p>
    <w:p w14:paraId="626D6AA3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ajorEastAsia"/>
        </w:rPr>
        <w:t>boxes</w:t>
      </w:r>
      <w:r>
        <w:t xml:space="preserve"> dimension is updated to accommodate all 40 boxes in the output </w:t>
      </w:r>
      <w:proofErr w:type="spellStart"/>
      <w:r>
        <w:t>NetCDF</w:t>
      </w:r>
      <w:proofErr w:type="spellEnd"/>
      <w:r>
        <w:t xml:space="preserve"> file.</w:t>
      </w:r>
    </w:p>
    <w:p w14:paraId="1AA0D2B9" w14:textId="77777777" w:rsidR="007C6F65" w:rsidRDefault="007C6F65" w:rsidP="007C6F65">
      <w:pPr>
        <w:pStyle w:val="Heading3"/>
      </w:pPr>
      <w:r>
        <w:t>Usage:</w:t>
      </w:r>
    </w:p>
    <w:p w14:paraId="26C0BF14" w14:textId="77777777" w:rsidR="007C6F65" w:rsidRDefault="007C6F65" w:rsidP="007C6F65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Run the Script:</w:t>
      </w:r>
    </w:p>
    <w:p w14:paraId="4B6F1AC3" w14:textId="77777777" w:rsidR="007C6F65" w:rsidRDefault="007C6F65" w:rsidP="007C6F65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Save the script and run it in your Python environment. The script processes the </w:t>
      </w:r>
      <w:proofErr w:type="spellStart"/>
      <w:r>
        <w:t>NetCDF</w:t>
      </w:r>
      <w:proofErr w:type="spellEnd"/>
      <w:r>
        <w:t xml:space="preserve"> files and generates new ones with the extended </w:t>
      </w:r>
      <w:proofErr w:type="spellStart"/>
      <w:r>
        <w:rPr>
          <w:rStyle w:val="HTMLCode"/>
          <w:rFonts w:eastAsiaTheme="majorEastAsia"/>
        </w:rPr>
        <w:t>MLCloud</w:t>
      </w:r>
      <w:proofErr w:type="spellEnd"/>
      <w:r>
        <w:t xml:space="preserve"> variable including all 40 boxes.</w:t>
      </w:r>
    </w:p>
    <w:p w14:paraId="00628309" w14:textId="77777777" w:rsidR="007C6F65" w:rsidRDefault="007C6F65" w:rsidP="007C6F65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Result:</w:t>
      </w:r>
    </w:p>
    <w:p w14:paraId="5E499BBA" w14:textId="77777777" w:rsidR="007C6F65" w:rsidRDefault="007C6F65" w:rsidP="007C6F65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You will get </w:t>
      </w:r>
      <w:proofErr w:type="spellStart"/>
      <w:r>
        <w:t>NetCDF</w:t>
      </w:r>
      <w:proofErr w:type="spellEnd"/>
      <w:r>
        <w:t xml:space="preserve"> files with the </w:t>
      </w:r>
      <w:proofErr w:type="spellStart"/>
      <w:r>
        <w:rPr>
          <w:rStyle w:val="HTMLCode"/>
          <w:rFonts w:eastAsiaTheme="majorEastAsia"/>
        </w:rPr>
        <w:t>MLCloud</w:t>
      </w:r>
      <w:proofErr w:type="spellEnd"/>
      <w:r>
        <w:t xml:space="preserve"> variable containing 40 columns, each representing a different box with the appropriate frame shifts applied.</w:t>
      </w:r>
    </w:p>
    <w:p w14:paraId="37542550" w14:textId="77777777" w:rsidR="0077166A" w:rsidRDefault="0077166A" w:rsidP="007C6F65"/>
    <w:p w14:paraId="7BC84978" w14:textId="06F31AB4" w:rsidR="007C6F65" w:rsidRDefault="007C6F65" w:rsidP="007C6F65">
      <w:r>
        <w:t xml:space="preserve">Consideration: Because edge-extension, the labels of the edge frames are from the nearest </w:t>
      </w:r>
      <w:r>
        <w:t xml:space="preserve">available value. </w:t>
      </w:r>
    </w:p>
    <w:p w14:paraId="4B1389E2" w14:textId="27A88495" w:rsidR="007C6F65" w:rsidRDefault="0077166A" w:rsidP="007C6F65">
      <w:r>
        <w:t xml:space="preserve">19+5 on the left, 25+5 on the right. </w:t>
      </w:r>
      <w:r w:rsidR="007C6F65">
        <w:t xml:space="preserve"> </w:t>
      </w:r>
    </w:p>
    <w:p w14:paraId="039FFBC3" w14:textId="77777777" w:rsidR="0094791D" w:rsidRDefault="0094791D" w:rsidP="0094791D"/>
    <w:sectPr w:rsidR="00947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6BF5"/>
    <w:multiLevelType w:val="multilevel"/>
    <w:tmpl w:val="DC26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B34B3"/>
    <w:multiLevelType w:val="hybridMultilevel"/>
    <w:tmpl w:val="FE162994"/>
    <w:lvl w:ilvl="0" w:tplc="EB18810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D3E6A"/>
    <w:multiLevelType w:val="hybridMultilevel"/>
    <w:tmpl w:val="B89489F2"/>
    <w:lvl w:ilvl="0" w:tplc="863C28B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C5C62"/>
    <w:multiLevelType w:val="multilevel"/>
    <w:tmpl w:val="C0B2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E4368B"/>
    <w:multiLevelType w:val="multilevel"/>
    <w:tmpl w:val="74FC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6F24D5"/>
    <w:multiLevelType w:val="multilevel"/>
    <w:tmpl w:val="5592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B10"/>
    <w:rsid w:val="00005266"/>
    <w:rsid w:val="001149B2"/>
    <w:rsid w:val="001B6A45"/>
    <w:rsid w:val="0025366C"/>
    <w:rsid w:val="002C3D73"/>
    <w:rsid w:val="00351464"/>
    <w:rsid w:val="00427496"/>
    <w:rsid w:val="004406ED"/>
    <w:rsid w:val="005311F0"/>
    <w:rsid w:val="005B095B"/>
    <w:rsid w:val="005B5313"/>
    <w:rsid w:val="00753169"/>
    <w:rsid w:val="0077166A"/>
    <w:rsid w:val="007C6F65"/>
    <w:rsid w:val="00882DDD"/>
    <w:rsid w:val="0094791D"/>
    <w:rsid w:val="00A3223D"/>
    <w:rsid w:val="00B24B12"/>
    <w:rsid w:val="00C6363F"/>
    <w:rsid w:val="00DB03BE"/>
    <w:rsid w:val="00DD2475"/>
    <w:rsid w:val="00E76B10"/>
    <w:rsid w:val="00F87191"/>
    <w:rsid w:val="00FA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3F8F7"/>
  <w15:chartTrackingRefBased/>
  <w15:docId w15:val="{0CABA0FE-EE12-478C-810C-C9D75504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9B2"/>
  </w:style>
  <w:style w:type="paragraph" w:styleId="Heading1">
    <w:name w:val="heading 1"/>
    <w:basedOn w:val="Normal"/>
    <w:next w:val="Normal"/>
    <w:link w:val="Heading1Char"/>
    <w:uiPriority w:val="9"/>
    <w:qFormat/>
    <w:rsid w:val="001149B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9B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9B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9B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9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9B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9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9B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9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9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49B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149B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9B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9B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9B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9B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9B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9B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9B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49B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149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149B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9B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149B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149B2"/>
    <w:rPr>
      <w:b/>
      <w:bCs/>
    </w:rPr>
  </w:style>
  <w:style w:type="character" w:styleId="Emphasis">
    <w:name w:val="Emphasis"/>
    <w:basedOn w:val="DefaultParagraphFont"/>
    <w:uiPriority w:val="20"/>
    <w:qFormat/>
    <w:rsid w:val="001149B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149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49B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149B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9B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9B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149B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149B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149B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149B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149B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49B2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DB03B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B5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13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Pautet</dc:creator>
  <cp:keywords/>
  <dc:description/>
  <cp:lastModifiedBy>Dominique Pautet</cp:lastModifiedBy>
  <cp:revision>7</cp:revision>
  <dcterms:created xsi:type="dcterms:W3CDTF">2024-08-10T22:01:00Z</dcterms:created>
  <dcterms:modified xsi:type="dcterms:W3CDTF">2024-08-12T23:07:00Z</dcterms:modified>
</cp:coreProperties>
</file>